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640" w:tblpY="1"/>
        <w:tblOverlap w:val="never"/>
        <w:tblW w:w="15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812B14" w:rsidRPr="00893ECD" w:rsidTr="0050458D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81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We are creating an online game</w:t>
            </w:r>
          </w:p>
        </w:tc>
      </w:tr>
      <w:tr w:rsidR="00812B14" w:rsidRPr="00893ECD" w:rsidTr="0050458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Many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Relate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Extend</w:t>
            </w:r>
          </w:p>
        </w:tc>
      </w:tr>
      <w:tr w:rsidR="00812B14" w:rsidRPr="00893ECD" w:rsidTr="0050458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Identify 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solated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Describe and </w:t>
            </w: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ombine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erial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Integrate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Evaluate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</w:tr>
      <w:tr w:rsidR="00812B14" w:rsidRPr="00893ECD" w:rsidTr="0050458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DECLARATIVE KNOWLEDGE </w:t>
            </w:r>
            <w:r>
              <w:rPr>
                <w:bCs/>
                <w:sz w:val="20"/>
                <w:szCs w:val="20"/>
              </w:rPr>
              <w:t>K</w:t>
            </w:r>
            <w:r w:rsidRPr="00893ECD">
              <w:rPr>
                <w:bCs/>
                <w:sz w:val="20"/>
                <w:szCs w:val="20"/>
              </w:rPr>
              <w:t xml:space="preserve">nowing about </w:t>
            </w:r>
            <w:r>
              <w:rPr>
                <w:bCs/>
                <w:sz w:val="20"/>
                <w:szCs w:val="20"/>
              </w:rPr>
              <w:t>(</w:t>
            </w:r>
            <w:r w:rsidRPr="00893ECD">
              <w:rPr>
                <w:bCs/>
                <w:sz w:val="20"/>
                <w:szCs w:val="20"/>
              </w:rPr>
              <w:t>talking or writing about</w:t>
            </w:r>
            <w:r>
              <w:rPr>
                <w:bCs/>
                <w:sz w:val="20"/>
                <w:szCs w:val="20"/>
              </w:rPr>
              <w:t>)</w:t>
            </w:r>
            <w:r w:rsidRPr="00893ECD">
              <w:rPr>
                <w:bCs/>
                <w:sz w:val="20"/>
                <w:szCs w:val="20"/>
              </w:rPr>
              <w:t xml:space="preserve"> the programming code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Creat</w:t>
            </w:r>
            <w:r>
              <w:rPr>
                <w:bCs/>
                <w:sz w:val="20"/>
                <w:szCs w:val="20"/>
              </w:rPr>
              <w:t>ing</w:t>
            </w:r>
            <w:r w:rsidRPr="00893ECD">
              <w:rPr>
                <w:bCs/>
                <w:sz w:val="20"/>
                <w:szCs w:val="20"/>
              </w:rPr>
              <w:t xml:space="preserve"> a digital solution using visual programming language</w:t>
            </w:r>
          </w:p>
          <w:p w:rsidR="00812B14" w:rsidRPr="00661A10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893ECD">
              <w:rPr>
                <w:bCs/>
                <w:sz w:val="20"/>
                <w:szCs w:val="20"/>
              </w:rPr>
              <w:t xml:space="preserve">riteria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893ECD">
              <w:rPr>
                <w:b/>
                <w:bCs/>
                <w:sz w:val="20"/>
                <w:szCs w:val="20"/>
              </w:rPr>
              <w:t>DEFINE</w:t>
            </w:r>
            <w:r w:rsidRPr="00893ECD">
              <w:rPr>
                <w:bCs/>
                <w:sz w:val="20"/>
                <w:szCs w:val="20"/>
              </w:rPr>
              <w:t xml:space="preserve"> a problem identifying functional and data requirements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</w:p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893ECD">
              <w:rPr>
                <w:b/>
                <w:bCs/>
                <w:sz w:val="20"/>
                <w:szCs w:val="20"/>
              </w:rPr>
              <w:t>IDENTIFY</w:t>
            </w:r>
          </w:p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…</w:t>
            </w:r>
            <w:r w:rsidRPr="00893ECD">
              <w:rPr>
                <w:bCs/>
                <w:sz w:val="20"/>
                <w:szCs w:val="20"/>
              </w:rPr>
              <w:t xml:space="preserve"> the use of isolated visual programming skills when programming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For example, the use of:</w:t>
            </w:r>
          </w:p>
          <w:p w:rsidR="00812B14" w:rsidRPr="00893ECD" w:rsidRDefault="00812B14" w:rsidP="00812B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an if/then statement</w:t>
            </w:r>
          </w:p>
          <w:p w:rsidR="00812B14" w:rsidRPr="00893ECD" w:rsidRDefault="00812B14" w:rsidP="00812B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loops or repetition</w:t>
            </w:r>
          </w:p>
          <w:p w:rsidR="00812B14" w:rsidRPr="00893ECD" w:rsidRDefault="00812B14" w:rsidP="00812B14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user input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893ECD">
              <w:rPr>
                <w:b/>
                <w:bCs/>
                <w:sz w:val="20"/>
                <w:szCs w:val="20"/>
              </w:rPr>
              <w:t>DESCRIBE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… the use of isolated and combined visual programming skills when programming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For example, the use of loops when:</w:t>
            </w:r>
          </w:p>
          <w:p w:rsidR="00812B14" w:rsidRPr="00893ECD" w:rsidRDefault="00812B14" w:rsidP="00812B14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incorporating repeat instructions</w:t>
            </w:r>
          </w:p>
          <w:p w:rsidR="00812B14" w:rsidRPr="00893ECD" w:rsidRDefault="00812B14" w:rsidP="00812B14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allowing for varied user input</w:t>
            </w:r>
          </w:p>
          <w:p w:rsidR="00812B14" w:rsidRPr="00893ECD" w:rsidRDefault="00812B14" w:rsidP="00812B14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selecting options (for example</w:t>
            </w:r>
            <w:r>
              <w:rPr>
                <w:bCs/>
                <w:sz w:val="20"/>
                <w:szCs w:val="20"/>
              </w:rPr>
              <w:t>,</w:t>
            </w:r>
            <w:r w:rsidRPr="00893ECD">
              <w:rPr>
                <w:bCs/>
                <w:sz w:val="20"/>
                <w:szCs w:val="20"/>
              </w:rPr>
              <w:t xml:space="preserve"> in a quiz)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AND I can </w:t>
            </w:r>
            <w:r w:rsidRPr="00893ECD">
              <w:rPr>
                <w:b/>
                <w:bCs/>
                <w:sz w:val="20"/>
                <w:szCs w:val="20"/>
              </w:rPr>
              <w:t>EXPLAIN</w:t>
            </w:r>
            <w:r w:rsidRPr="00893ECD">
              <w:rPr>
                <w:bCs/>
                <w:sz w:val="20"/>
                <w:szCs w:val="20"/>
              </w:rPr>
              <w:t xml:space="preserve"> my programming choices – when programming a digital solution such as an animation, quiz, choose your own adventure story or controlling a robotic device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AND I can </w:t>
            </w:r>
            <w:r w:rsidRPr="00893ECD">
              <w:rPr>
                <w:b/>
                <w:bCs/>
                <w:sz w:val="20"/>
                <w:szCs w:val="20"/>
              </w:rPr>
              <w:t>EVALUATE</w:t>
            </w:r>
            <w:r w:rsidRPr="00893ECD">
              <w:rPr>
                <w:bCs/>
                <w:sz w:val="20"/>
                <w:szCs w:val="20"/>
              </w:rPr>
              <w:t xml:space="preserve"> the effectiveness of my digital solution in meeting its functional requirements for:</w:t>
            </w:r>
          </w:p>
          <w:p w:rsidR="00812B14" w:rsidRPr="00893ECD" w:rsidRDefault="00812B14" w:rsidP="0050458D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meeting its intended purpose</w:t>
            </w:r>
          </w:p>
          <w:p w:rsidR="00812B14" w:rsidRPr="00893ECD" w:rsidRDefault="00812B14" w:rsidP="0050458D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user input.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</w:p>
        </w:tc>
      </w:tr>
      <w:tr w:rsidR="00812B14" w:rsidRPr="00893ECD" w:rsidTr="0050458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FUNCTIONING KNOWLEDGE</w:t>
            </w:r>
            <w:r w:rsidRPr="00893E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</w:t>
            </w:r>
            <w:r w:rsidRPr="00893ECD">
              <w:rPr>
                <w:bCs/>
                <w:sz w:val="20"/>
                <w:szCs w:val="20"/>
              </w:rPr>
              <w:t>nowing how to</w:t>
            </w:r>
            <w:r>
              <w:rPr>
                <w:bCs/>
                <w:sz w:val="20"/>
                <w:szCs w:val="20"/>
              </w:rPr>
              <w:t xml:space="preserve"> …</w:t>
            </w:r>
            <w:r w:rsidRPr="00893ECD">
              <w:rPr>
                <w:bCs/>
                <w:sz w:val="20"/>
                <w:szCs w:val="20"/>
              </w:rPr>
              <w:t xml:space="preserve">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Creat</w:t>
            </w:r>
            <w:r>
              <w:rPr>
                <w:bCs/>
                <w:sz w:val="20"/>
                <w:szCs w:val="20"/>
              </w:rPr>
              <w:t>ing</w:t>
            </w:r>
            <w:r w:rsidRPr="00893ECD">
              <w:rPr>
                <w:bCs/>
                <w:sz w:val="20"/>
                <w:szCs w:val="20"/>
              </w:rPr>
              <w:t xml:space="preserve"> a digital solution using visual programming language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893ECD">
              <w:rPr>
                <w:bCs/>
                <w:sz w:val="20"/>
                <w:szCs w:val="20"/>
              </w:rPr>
              <w:t xml:space="preserve">riteria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I can interpret an algorithm presented as a flow chart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use a visual programming language </w:t>
            </w:r>
            <w:r w:rsidRPr="00893ECD">
              <w:rPr>
                <w:b/>
                <w:bCs/>
                <w:sz w:val="20"/>
                <w:szCs w:val="20"/>
              </w:rPr>
              <w:t>IF</w:t>
            </w:r>
            <w:r w:rsidRPr="00893ECD">
              <w:rPr>
                <w:bCs/>
                <w:sz w:val="20"/>
                <w:szCs w:val="20"/>
              </w:rPr>
              <w:t xml:space="preserve"> I copy programming examples created by someone else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create an algorithm that I use to plan out a program for a digital solution.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I can create a paper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93ECD">
              <w:rPr>
                <w:bCs/>
                <w:sz w:val="20"/>
                <w:szCs w:val="20"/>
              </w:rPr>
              <w:t xml:space="preserve">prototype of my design to show screen transitions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independently program a digital solution using a visual programming language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BUT I am not sure about my programming and I struggle to debug any errors that occur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independently and confidently create a digital solution using a visual programming language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AND I can debug as I build (correct my own code) 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AND I can seek and act on feedback to improve the effectiveness of my programming choices as I go.</w:t>
            </w:r>
          </w:p>
          <w:p w:rsidR="00812B14" w:rsidRPr="00893ECD" w:rsidRDefault="00812B14" w:rsidP="0050458D">
            <w:pPr>
              <w:rPr>
                <w:bCs/>
                <w:sz w:val="20"/>
                <w:szCs w:val="20"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1F11DD" wp14:editId="6AFD2C3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965835</wp:posOffset>
                      </wp:positionV>
                      <wp:extent cx="866775" cy="284480"/>
                      <wp:effectExtent l="0" t="0" r="0" b="12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B14" w:rsidRDefault="00812B14" w:rsidP="00812B14">
                                  <w:bookmarkStart w:id="0" w:name="_GoBack"/>
                                  <w:r>
                                    <w:t xml:space="preserve">Page </w:t>
                                  </w:r>
                                  <w:r>
                                    <w:t>1</w:t>
                                  </w:r>
                                  <w:r>
                                    <w:t xml:space="preserve"> of 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F1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5.45pt;margin-top:76.05pt;width:68.2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" filled="f" stroked="f">
                      <v:textbox>
                        <w:txbxContent>
                          <w:p w:rsidR="00812B14" w:rsidRDefault="00812B14" w:rsidP="00812B14">
                            <w:bookmarkStart w:id="1" w:name="_GoBack"/>
                            <w:r>
                              <w:t xml:space="preserve">Page </w:t>
                            </w:r>
                            <w:r>
                              <w:t>1</w:t>
                            </w:r>
                            <w:r>
                              <w:t xml:space="preserve"> of 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2B14" w:rsidRPr="00893ECD" w:rsidTr="0050458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Digital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893ECD">
              <w:rPr>
                <w:b/>
                <w:bCs/>
                <w:sz w:val="20"/>
                <w:szCs w:val="20"/>
              </w:rPr>
              <w:t>echnologies</w:t>
            </w:r>
          </w:p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Way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893ECD"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893ECD">
              <w:rPr>
                <w:b/>
                <w:bCs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 Design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Computational thinking</w:t>
            </w:r>
          </w:p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Design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2B14" w:rsidRPr="00893ECD" w:rsidRDefault="00812B14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Systems thinking</w:t>
            </w:r>
          </w:p>
        </w:tc>
      </w:tr>
    </w:tbl>
    <w:p w:rsidR="00E85C74" w:rsidRDefault="00E85C74" w:rsidP="000B00AF">
      <w:pPr>
        <w:rPr>
          <w:sz w:val="20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812B14" w:rsidP="00F120C1">
      <w:pPr>
        <w:ind w:left="-720"/>
        <w:rPr>
          <w:b/>
          <w:bCs/>
          <w:sz w:val="20"/>
          <w:szCs w:val="20"/>
        </w:rPr>
      </w:pP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5636AB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53795" wp14:editId="436255ED">
                <wp:simplePos x="0" y="0"/>
                <wp:positionH relativeFrom="column">
                  <wp:posOffset>8851265</wp:posOffset>
                </wp:positionH>
                <wp:positionV relativeFrom="paragraph">
                  <wp:posOffset>2074545</wp:posOffset>
                </wp:positionV>
                <wp:extent cx="866775" cy="2844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AB" w:rsidRDefault="005636AB" w:rsidP="005636AB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3795" id="_x0000_s1027" type="#_x0000_t202" style="position:absolute;left:0;text-align:left;margin-left:696.95pt;margin-top:163.35pt;width:68.2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5mCQIAAPI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" filled="f" stroked="f">
                <v:textbox>
                  <w:txbxContent>
                    <w:p w:rsidR="005636AB" w:rsidRDefault="005636AB" w:rsidP="005636AB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8F75B1"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A74FC" wp14:editId="7EC6BBFD">
                <wp:simplePos x="0" y="0"/>
                <wp:positionH relativeFrom="column">
                  <wp:posOffset>8677275</wp:posOffset>
                </wp:positionH>
                <wp:positionV relativeFrom="paragraph">
                  <wp:posOffset>4725035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74FC" id="_x0000_s1028" type="#_x0000_t202" style="position:absolute;left:0;text-align:left;margin-left:683.25pt;margin-top:372.0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812B14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812B14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>SOLO taxonomy</w:t>
    </w:r>
    <w:r w:rsidR="006060F6">
      <w:t xml:space="preserve">: </w:t>
    </w:r>
    <w:r w:rsidR="00812B14">
      <w:t>Problem-solving processes</w:t>
    </w:r>
    <w:r w:rsidR="004C04CD">
      <w:t xml:space="preserve"> (</w:t>
    </w:r>
    <w:r w:rsidR="008F75B1">
      <w:t>5-6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2791B"/>
    <w:rsid w:val="000647AF"/>
    <w:rsid w:val="000A27A6"/>
    <w:rsid w:val="000B00AF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636AB"/>
    <w:rsid w:val="00570C62"/>
    <w:rsid w:val="006060F6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12B14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BCB90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2018-06-26T02:11:00Z</cp:lastPrinted>
  <dcterms:created xsi:type="dcterms:W3CDTF">2018-06-26T02:13:00Z</dcterms:created>
  <dcterms:modified xsi:type="dcterms:W3CDTF">2018-06-26T02:13:00Z</dcterms:modified>
</cp:coreProperties>
</file>