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0"/>
        <w:tblW w:w="16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557"/>
        <w:gridCol w:w="3557"/>
        <w:gridCol w:w="3557"/>
        <w:gridCol w:w="3557"/>
      </w:tblGrid>
      <w:tr w:rsidR="002921DB" w:rsidTr="002F308D">
        <w:trPr>
          <w:trHeight w:val="400"/>
        </w:trPr>
        <w:tc>
          <w:tcPr>
            <w:tcW w:w="162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…</w:t>
            </w:r>
          </w:p>
        </w:tc>
      </w:tr>
      <w:tr w:rsidR="002921DB" w:rsidTr="002F308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2921DB" w:rsidTr="002F308D">
        <w:trPr>
          <w:trHeight w:val="576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Identify &amp; Define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Combine &amp; Perform Serial Skills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Apply</w:t>
            </w:r>
          </w:p>
          <w:p w:rsidR="002921DB" w:rsidRDefault="002921DB" w:rsidP="002F308D">
            <w:pPr>
              <w:spacing w:after="0"/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Integrate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Create &amp;</w:t>
            </w:r>
          </w:p>
          <w:p w:rsidR="002921DB" w:rsidRDefault="002921DB" w:rsidP="002F308D">
            <w:pPr>
              <w:jc w:val="center"/>
            </w:pPr>
            <w:r>
              <w:rPr>
                <w:rStyle w:val="Emphasis"/>
                <w:b/>
                <w:bCs/>
                <w:sz w:val="16"/>
                <w:szCs w:val="16"/>
              </w:rPr>
              <w:t>Evaluate</w:t>
            </w:r>
          </w:p>
        </w:tc>
      </w:tr>
      <w:tr w:rsidR="002921DB" w:rsidTr="002F308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21DB" w:rsidRDefault="002921DB" w:rsidP="002F308D">
            <w:pPr>
              <w:spacing w:after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identify different types of data.</w:t>
            </w:r>
          </w:p>
          <w:p w:rsidR="002921DB" w:rsidRDefault="002921DB" w:rsidP="002F308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record data about myself.</w:t>
            </w:r>
          </w:p>
          <w:p w:rsidR="002921DB" w:rsidRDefault="002921DB" w:rsidP="002F308D">
            <w:pPr>
              <w:jc w:val="center"/>
            </w:pP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21DB" w:rsidRDefault="002921DB" w:rsidP="002F308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sort data into groups and describe each group type.</w:t>
            </w:r>
          </w:p>
          <w:p w:rsidR="002921DB" w:rsidRDefault="002921DB" w:rsidP="002F308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I can organise the data so I can make sense of the data.</w:t>
            </w:r>
          </w:p>
          <w:p w:rsidR="002921DB" w:rsidRDefault="002921DB" w:rsidP="002F3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describe patterns in the data.</w:t>
            </w:r>
          </w:p>
          <w:p w:rsidR="002921DB" w:rsidRPr="002921DB" w:rsidRDefault="002921DB" w:rsidP="002F3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represent data in different ways using symbols and images.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21DB" w:rsidRDefault="002921DB" w:rsidP="002F308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collect data and record it in a table and describe any patterns. </w:t>
            </w:r>
          </w:p>
          <w:p w:rsidR="002921DB" w:rsidRDefault="002921DB" w:rsidP="002F308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21DB" w:rsidRDefault="002921DB" w:rsidP="002F30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can create a chart to visually present data and with help use relevant software to create a simple chart.</w:t>
            </w:r>
          </w:p>
          <w:p w:rsidR="002921DB" w:rsidRDefault="002921DB" w:rsidP="002F308D">
            <w:pPr>
              <w:jc w:val="center"/>
            </w:pPr>
          </w:p>
          <w:p w:rsidR="002921DB" w:rsidRDefault="002921DB" w:rsidP="002F308D"/>
        </w:tc>
      </w:tr>
      <w:tr w:rsidR="002921DB" w:rsidTr="002F308D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1DB" w:rsidRDefault="002921DB" w:rsidP="002F308D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2921DB" w:rsidRDefault="002921DB" w:rsidP="002F308D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21DB" w:rsidRDefault="002921DB" w:rsidP="002F308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21DB" w:rsidRDefault="002921DB" w:rsidP="002F308D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21DB" w:rsidRDefault="002921DB" w:rsidP="002F308D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21DB" w:rsidRDefault="002921DB" w:rsidP="002F308D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2921DB" w:rsidRPr="002921DB" w:rsidRDefault="002921DB" w:rsidP="002921DB">
      <w:pPr>
        <w:spacing w:after="0" w:line="240" w:lineRule="auto"/>
        <w:ind w:left="-720"/>
        <w:rPr>
          <w:sz w:val="4"/>
          <w:szCs w:val="20"/>
        </w:rPr>
      </w:pPr>
    </w:p>
    <w:p w:rsidR="002F308D" w:rsidRDefault="002F308D" w:rsidP="002F308D">
      <w:pPr>
        <w:ind w:left="-720"/>
        <w:rPr>
          <w:sz w:val="20"/>
          <w:szCs w:val="20"/>
        </w:rPr>
      </w:pPr>
    </w:p>
    <w:p w:rsidR="002F308D" w:rsidRDefault="002F308D" w:rsidP="002F308D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2F308D" w:rsidRDefault="002F308D" w:rsidP="002F308D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2F308D" w:rsidRDefault="002F308D" w:rsidP="002F308D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  <w:bookmarkStart w:id="0" w:name="_GoBack"/>
      <w:bookmarkEnd w:id="0"/>
    </w:p>
    <w:p w:rsidR="00DC30C6" w:rsidRPr="00FE6E7F" w:rsidRDefault="002F308D" w:rsidP="002F308D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2F308D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2921DB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2921DB">
      <w:t>Data is all around us</w:t>
    </w:r>
    <w:r w:rsidR="00782274">
      <w:t xml:space="preserve"> (F-2)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E7516"/>
    <w:rsid w:val="00202DA3"/>
    <w:rsid w:val="00245079"/>
    <w:rsid w:val="002520CA"/>
    <w:rsid w:val="00267A57"/>
    <w:rsid w:val="002921DB"/>
    <w:rsid w:val="002943A9"/>
    <w:rsid w:val="002F308D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A73D4"/>
    <w:rsid w:val="006D50AE"/>
    <w:rsid w:val="006F1DFE"/>
    <w:rsid w:val="00782274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7EDFE9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4</cp:revision>
  <cp:lastPrinted>2018-06-26T00:11:00Z</cp:lastPrinted>
  <dcterms:created xsi:type="dcterms:W3CDTF">2018-06-26T00:15:00Z</dcterms:created>
  <dcterms:modified xsi:type="dcterms:W3CDTF">2018-06-26T01:30:00Z</dcterms:modified>
</cp:coreProperties>
</file>