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60"/>
        <w:tblW w:w="16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3557"/>
        <w:gridCol w:w="3557"/>
        <w:gridCol w:w="3557"/>
        <w:gridCol w:w="3557"/>
      </w:tblGrid>
      <w:tr w:rsidR="002921DB" w:rsidTr="002F308D">
        <w:trPr>
          <w:trHeight w:val="400"/>
        </w:trPr>
        <w:tc>
          <w:tcPr>
            <w:tcW w:w="162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21DB" w:rsidRDefault="002921DB" w:rsidP="002F308D">
            <w:pPr>
              <w:jc w:val="center"/>
            </w:pPr>
            <w:r>
              <w:rPr>
                <w:rStyle w:val="Strong"/>
                <w:sz w:val="20"/>
                <w:szCs w:val="20"/>
              </w:rPr>
              <w:t>We are …</w:t>
            </w:r>
          </w:p>
        </w:tc>
      </w:tr>
      <w:tr w:rsidR="002921DB" w:rsidTr="002F308D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21DB" w:rsidRDefault="002921DB" w:rsidP="002F308D">
            <w:r>
              <w:rPr>
                <w:rStyle w:val="Strong"/>
                <w:sz w:val="20"/>
                <w:szCs w:val="20"/>
              </w:rPr>
              <w:t>SOLO LEVEL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21DB" w:rsidRDefault="002921DB" w:rsidP="002F308D">
            <w:pPr>
              <w:jc w:val="center"/>
            </w:pPr>
            <w:r>
              <w:rPr>
                <w:rStyle w:val="Strong"/>
              </w:rPr>
              <w:t>One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21DB" w:rsidRDefault="002921DB" w:rsidP="002F308D">
            <w:pPr>
              <w:jc w:val="center"/>
            </w:pPr>
            <w:r>
              <w:rPr>
                <w:rStyle w:val="Strong"/>
              </w:rPr>
              <w:t>Many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21DB" w:rsidRDefault="002921DB" w:rsidP="002F308D">
            <w:pPr>
              <w:jc w:val="center"/>
            </w:pPr>
            <w:r>
              <w:rPr>
                <w:rStyle w:val="Strong"/>
              </w:rPr>
              <w:t>Relate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21DB" w:rsidRDefault="002921DB" w:rsidP="002F308D">
            <w:pPr>
              <w:jc w:val="center"/>
            </w:pPr>
            <w:r>
              <w:rPr>
                <w:rStyle w:val="Strong"/>
              </w:rPr>
              <w:t>Extend</w:t>
            </w:r>
          </w:p>
        </w:tc>
      </w:tr>
      <w:tr w:rsidR="002921DB" w:rsidTr="002F308D">
        <w:trPr>
          <w:trHeight w:val="576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21DB" w:rsidRDefault="002921DB" w:rsidP="002F308D">
            <w:r>
              <w:rPr>
                <w:rStyle w:val="Strong"/>
                <w:sz w:val="20"/>
                <w:szCs w:val="20"/>
              </w:rPr>
              <w:t>SOLO VERB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21DB" w:rsidRDefault="002921DB" w:rsidP="002F308D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Identify &amp; Define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21DB" w:rsidRDefault="002921DB" w:rsidP="002F308D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Combine &amp; Perform Serial Skills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21DB" w:rsidRDefault="002921DB" w:rsidP="002F308D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Apply</w:t>
            </w:r>
          </w:p>
          <w:p w:rsidR="002921DB" w:rsidRDefault="002921DB" w:rsidP="002F308D">
            <w:pPr>
              <w:spacing w:after="0"/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Integrate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21DB" w:rsidRDefault="002921DB" w:rsidP="002F308D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Create &amp;</w:t>
            </w:r>
          </w:p>
          <w:p w:rsidR="002921DB" w:rsidRDefault="002921DB" w:rsidP="002F308D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Evaluate</w:t>
            </w:r>
          </w:p>
        </w:tc>
      </w:tr>
      <w:tr w:rsidR="002921DB" w:rsidTr="002F308D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21DB" w:rsidRDefault="002921DB" w:rsidP="002F308D">
            <w:r>
              <w:rPr>
                <w:rStyle w:val="Strong"/>
                <w:sz w:val="20"/>
                <w:szCs w:val="20"/>
              </w:rPr>
              <w:t>Success Criteria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921DB" w:rsidRDefault="002921DB" w:rsidP="002F308D">
            <w:pPr>
              <w:spacing w:after="3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identify different types of data.</w:t>
            </w:r>
          </w:p>
          <w:p w:rsidR="002921DB" w:rsidRDefault="002921DB" w:rsidP="002F308D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I can record data about myself.</w:t>
            </w:r>
          </w:p>
          <w:p w:rsidR="002921DB" w:rsidRDefault="002921DB" w:rsidP="002F308D">
            <w:pPr>
              <w:jc w:val="center"/>
            </w:pP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921DB" w:rsidRDefault="002921DB" w:rsidP="002F308D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I can sort data into groups and describe each group type.</w:t>
            </w:r>
          </w:p>
          <w:p w:rsidR="002921DB" w:rsidRDefault="002921DB" w:rsidP="002F308D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I can organise the data so I can make sense of the data.</w:t>
            </w:r>
          </w:p>
          <w:p w:rsidR="002921DB" w:rsidRDefault="002921DB" w:rsidP="002F30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describe patterns in the data.</w:t>
            </w:r>
          </w:p>
          <w:p w:rsidR="002921DB" w:rsidRPr="002921DB" w:rsidRDefault="002921DB" w:rsidP="002F30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represent data in different ways using symbols and images.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921DB" w:rsidRDefault="002921DB" w:rsidP="002F308D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collect data and record it in a table and describe any patterns. </w:t>
            </w:r>
          </w:p>
          <w:p w:rsidR="002921DB" w:rsidRDefault="002921DB" w:rsidP="002F308D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921DB" w:rsidRDefault="002921DB" w:rsidP="002F30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create a chart to visually present data and with help use relevant software to create a simple chart.</w:t>
            </w:r>
          </w:p>
          <w:p w:rsidR="002921DB" w:rsidRDefault="002921DB" w:rsidP="002F308D">
            <w:pPr>
              <w:jc w:val="center"/>
            </w:pPr>
          </w:p>
          <w:p w:rsidR="002921DB" w:rsidRDefault="002921DB" w:rsidP="002F308D"/>
        </w:tc>
      </w:tr>
      <w:tr w:rsidR="002921DB" w:rsidTr="002F308D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21DB" w:rsidRDefault="002921DB" w:rsidP="002F308D">
            <w:r>
              <w:rPr>
                <w:rStyle w:val="Strong"/>
                <w:sz w:val="18"/>
                <w:szCs w:val="18"/>
              </w:rPr>
              <w:t>Digital Technologies</w:t>
            </w:r>
          </w:p>
          <w:p w:rsidR="002921DB" w:rsidRDefault="002921DB" w:rsidP="002F308D">
            <w:r>
              <w:rPr>
                <w:rStyle w:val="Strong"/>
                <w:sz w:val="20"/>
                <w:szCs w:val="20"/>
              </w:rPr>
              <w:t>Way of Thinking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921DB" w:rsidRDefault="002921DB" w:rsidP="002F308D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921DB" w:rsidRDefault="002921DB" w:rsidP="002F308D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921DB" w:rsidRDefault="002921DB" w:rsidP="002F308D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921DB" w:rsidRDefault="002921DB" w:rsidP="002F308D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Design thinking</w:t>
            </w:r>
          </w:p>
        </w:tc>
      </w:tr>
    </w:tbl>
    <w:p w:rsidR="002921DB" w:rsidRPr="002921DB" w:rsidRDefault="002921DB" w:rsidP="002921DB">
      <w:pPr>
        <w:spacing w:after="0" w:line="240" w:lineRule="auto"/>
        <w:ind w:left="-720"/>
        <w:rPr>
          <w:sz w:val="4"/>
          <w:szCs w:val="20"/>
        </w:rPr>
      </w:pPr>
    </w:p>
    <w:p w:rsidR="002F308D" w:rsidRDefault="002F308D" w:rsidP="002F308D">
      <w:pPr>
        <w:ind w:left="-720"/>
        <w:rPr>
          <w:sz w:val="20"/>
          <w:szCs w:val="20"/>
        </w:rPr>
      </w:pPr>
    </w:p>
    <w:p w:rsidR="002F308D" w:rsidRDefault="002F308D" w:rsidP="002F308D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As learning progresses, it becomes more complex. SOLO stands for the Structure of the Observed Learning Outcome.  It is a means of classifying learning outcomes in terms of their complexity. It can help differentiate a task to enable students to operate at their level and provide learning tasks that are progressively more challenging. </w:t>
      </w:r>
    </w:p>
    <w:p w:rsidR="002F308D" w:rsidRDefault="002F308D" w:rsidP="002F308D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</w:p>
    <w:p w:rsidR="002F308D" w:rsidRDefault="002F308D" w:rsidP="002F308D">
      <w:pPr>
        <w:ind w:left="-720"/>
        <w:rPr>
          <w:b/>
          <w:bCs/>
          <w:sz w:val="20"/>
          <w:szCs w:val="20"/>
        </w:rPr>
      </w:pPr>
      <w:hyperlink r:id="rId7" w:history="1">
        <w:r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  <w:bookmarkStart w:id="0" w:name="_GoBack"/>
      <w:bookmarkEnd w:id="0"/>
    </w:p>
    <w:p w:rsidR="00DC30C6" w:rsidRPr="00FE6E7F" w:rsidRDefault="002F308D" w:rsidP="002F308D">
      <w:pPr>
        <w:tabs>
          <w:tab w:val="left" w:pos="3609"/>
        </w:tabs>
        <w:ind w:left="-720"/>
        <w:rPr>
          <w:b/>
          <w:bCs/>
          <w:sz w:val="20"/>
          <w:szCs w:val="20"/>
        </w:rPr>
      </w:pPr>
      <w:hyperlink r:id="rId8" w:history="1">
        <w:proofErr w:type="spellStart"/>
        <w:r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>
          <w:rPr>
            <w:rStyle w:val="Hyperlink"/>
            <w:b/>
            <w:bCs/>
            <w:sz w:val="20"/>
            <w:szCs w:val="20"/>
          </w:rPr>
          <w:t>: Solo Taxonomy</w:t>
        </w:r>
      </w:hyperlink>
      <w:r w:rsidR="001620FC">
        <w:rPr>
          <w:b/>
          <w:bCs/>
          <w:sz w:val="20"/>
          <w:szCs w:val="20"/>
        </w:rPr>
        <w:tab/>
      </w:r>
    </w:p>
    <w:sectPr w:rsidR="00DC30C6" w:rsidRPr="00FE6E7F" w:rsidSect="001620FC">
      <w:headerReference w:type="default" r:id="rId9"/>
      <w:footerReference w:type="default" r:id="rId10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10" name="Picture 10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E7F">
      <w:rPr>
        <w:noProof/>
        <w:sz w:val="16"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B702D3" wp14:editId="44F452DC">
              <wp:simplePos x="0" y="0"/>
              <wp:positionH relativeFrom="column">
                <wp:posOffset>8787130</wp:posOffset>
              </wp:positionH>
              <wp:positionV relativeFrom="paragraph">
                <wp:posOffset>73585</wp:posOffset>
              </wp:positionV>
              <wp:extent cx="866775" cy="2844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E7F" w:rsidRDefault="00FE6E7F">
                          <w:r>
                            <w:t>Page 1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0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1.9pt;margin-top:5.8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KPCwIAAPM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" filled="f" stroked="f">
              <v:textbox>
                <w:txbxContent>
                  <w:p w:rsidR="00FE6E7F" w:rsidRDefault="00FE6E7F">
                    <w:r>
                      <w:t>Page 1 of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2" name="Picture 2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2F308D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5FFBC" id="_x0000_s1027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ADQIAAPk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" filled="f" stroked="f">
              <v:textbox>
                <w:txbxContent>
                  <w:p w:rsidR="001620FC" w:rsidRDefault="002921DB" w:rsidP="001620FC">
                    <w:hyperlink r:id="rId6" w:history="1">
                      <w:r w:rsidR="001620FC"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SOLO taxonomy: </w:t>
    </w:r>
    <w:r w:rsidR="002921DB">
      <w:t>Data is all around us</w:t>
    </w:r>
    <w:r w:rsidR="00782274">
      <w:t xml:space="preserve"> (F-2)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647AF"/>
    <w:rsid w:val="000A27A6"/>
    <w:rsid w:val="000E5E81"/>
    <w:rsid w:val="000F29C8"/>
    <w:rsid w:val="001620FC"/>
    <w:rsid w:val="001E7516"/>
    <w:rsid w:val="00202DA3"/>
    <w:rsid w:val="00245079"/>
    <w:rsid w:val="002520CA"/>
    <w:rsid w:val="00267A57"/>
    <w:rsid w:val="002921DB"/>
    <w:rsid w:val="002943A9"/>
    <w:rsid w:val="002F308D"/>
    <w:rsid w:val="003144BF"/>
    <w:rsid w:val="003566A5"/>
    <w:rsid w:val="003672CF"/>
    <w:rsid w:val="0039108B"/>
    <w:rsid w:val="003954DD"/>
    <w:rsid w:val="00395908"/>
    <w:rsid w:val="00396996"/>
    <w:rsid w:val="003B4C5D"/>
    <w:rsid w:val="003F1C8B"/>
    <w:rsid w:val="00430EB8"/>
    <w:rsid w:val="0055725A"/>
    <w:rsid w:val="00570C62"/>
    <w:rsid w:val="00627031"/>
    <w:rsid w:val="00641DF3"/>
    <w:rsid w:val="006A73D4"/>
    <w:rsid w:val="006D50AE"/>
    <w:rsid w:val="006F1DFE"/>
    <w:rsid w:val="00782274"/>
    <w:rsid w:val="007C5DE1"/>
    <w:rsid w:val="007D5DC9"/>
    <w:rsid w:val="00821959"/>
    <w:rsid w:val="00840FA3"/>
    <w:rsid w:val="0085653E"/>
    <w:rsid w:val="008769FB"/>
    <w:rsid w:val="0094629E"/>
    <w:rsid w:val="009474F9"/>
    <w:rsid w:val="009A5BC4"/>
    <w:rsid w:val="009B6488"/>
    <w:rsid w:val="00A0259F"/>
    <w:rsid w:val="00A92104"/>
    <w:rsid w:val="00AD0856"/>
    <w:rsid w:val="00AE73C0"/>
    <w:rsid w:val="00B2156C"/>
    <w:rsid w:val="00B356F7"/>
    <w:rsid w:val="00B40193"/>
    <w:rsid w:val="00BA1B8C"/>
    <w:rsid w:val="00BF6456"/>
    <w:rsid w:val="00C07DA6"/>
    <w:rsid w:val="00C31AEB"/>
    <w:rsid w:val="00C60DFA"/>
    <w:rsid w:val="00C805B7"/>
    <w:rsid w:val="00C91196"/>
    <w:rsid w:val="00C94C14"/>
    <w:rsid w:val="00CA16A9"/>
    <w:rsid w:val="00CD24D2"/>
    <w:rsid w:val="00D00130"/>
    <w:rsid w:val="00D45967"/>
    <w:rsid w:val="00D8504A"/>
    <w:rsid w:val="00DC30C6"/>
    <w:rsid w:val="00E17DDB"/>
    <w:rsid w:val="00E7075D"/>
    <w:rsid w:val="00E82269"/>
    <w:rsid w:val="00EB5C72"/>
    <w:rsid w:val="00EC026D"/>
    <w:rsid w:val="00F03755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D7EDFE9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4</cp:revision>
  <cp:lastPrinted>2018-06-26T00:11:00Z</cp:lastPrinted>
  <dcterms:created xsi:type="dcterms:W3CDTF">2018-06-26T00:15:00Z</dcterms:created>
  <dcterms:modified xsi:type="dcterms:W3CDTF">2018-06-26T01:30:00Z</dcterms:modified>
</cp:coreProperties>
</file>