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0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FE6E7F" w:rsidTr="00A4033E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learning about digital systems.</w:t>
            </w:r>
          </w:p>
        </w:tc>
      </w:tr>
      <w:tr w:rsidR="00FE6E7F" w:rsidTr="00A4033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FE6E7F" w:rsidTr="00A4033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r>
              <w:rPr>
                <w:rStyle w:val="Strong"/>
                <w:sz w:val="20"/>
                <w:szCs w:val="20"/>
              </w:rPr>
              <w:t>SOLO VERBS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  <w:rPr>
                <w:rStyle w:val="Emphasis"/>
                <w:b/>
                <w:bCs/>
                <w:sz w:val="16"/>
                <w:szCs w:val="16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</w:p>
          <w:p w:rsidR="00FE6E7F" w:rsidRDefault="00FE6E7F" w:rsidP="00A4033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  <w:rPr>
                <w:rStyle w:val="Emphasis"/>
                <w:b/>
                <w:bCs/>
                <w:sz w:val="16"/>
                <w:szCs w:val="16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</w:p>
          <w:p w:rsidR="00FE6E7F" w:rsidRDefault="00FE6E7F" w:rsidP="00A4033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FE6E7F" w:rsidRDefault="00FE6E7F" w:rsidP="00A4033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</w:p>
          <w:p w:rsidR="00FE6E7F" w:rsidRDefault="00FE6E7F" w:rsidP="00A4033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FE6E7F" w:rsidTr="00A4033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IDENTIFY modern day technology when compared with technology of the past</w:t>
            </w:r>
          </w:p>
          <w:p w:rsidR="00FE6E7F" w:rsidRDefault="00FE6E7F" w:rsidP="00A4033E"/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DECRIBE ways technology has changed over time</w:t>
            </w:r>
          </w:p>
          <w:p w:rsidR="00FE6E7F" w:rsidRDefault="00FE6E7F" w:rsidP="00A4033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COMPARE two types of technology that are used for a similar purpose and explain how functions have improved or that are new</w:t>
            </w:r>
          </w:p>
          <w:p w:rsidR="00FE6E7F" w:rsidRDefault="00FE6E7F" w:rsidP="00A4033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SUGGEST a particular type of technology for a particular purpose and describe its usefulness</w:t>
            </w:r>
          </w:p>
        </w:tc>
      </w:tr>
      <w:tr w:rsidR="00FE6E7F" w:rsidTr="00A4033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7F" w:rsidRDefault="00FE6E7F" w:rsidP="00A4033E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FE6E7F" w:rsidRDefault="00FE6E7F" w:rsidP="00A4033E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6E7F" w:rsidRDefault="00FE6E7F" w:rsidP="00A4033E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</w:tr>
    </w:tbl>
    <w:p w:rsidR="00FE6E7F" w:rsidRDefault="00FE6E7F" w:rsidP="00FE6E7F"/>
    <w:p w:rsidR="00A4033E" w:rsidRDefault="00A4033E" w:rsidP="006F1DFE">
      <w:pPr>
        <w:ind w:left="-720"/>
        <w:rPr>
          <w:sz w:val="20"/>
          <w:szCs w:val="20"/>
        </w:rPr>
      </w:pPr>
    </w:p>
    <w:p w:rsidR="00FE6E7F" w:rsidRDefault="00FE6E7F" w:rsidP="006F1DFE">
      <w:pPr>
        <w:ind w:left="-720"/>
        <w:rPr>
          <w:sz w:val="20"/>
          <w:szCs w:val="20"/>
        </w:rPr>
      </w:pPr>
      <w:r>
        <w:rPr>
          <w:sz w:val="20"/>
          <w:szCs w:val="20"/>
        </w:rPr>
        <w:t>As learning progresses, it becomes more complex. SOLO stands for the Structure of the Observed Learning Outcome.  It is a means of classifying learning outcomes in terms of their complexity. It can help differentiate a task to enable students to operate</w:t>
      </w:r>
      <w:r w:rsidR="00A40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 their level and provide learning tasks that are progressively more challenging. </w:t>
      </w:r>
    </w:p>
    <w:p w:rsidR="00FE6E7F" w:rsidRDefault="00FE6E7F" w:rsidP="006F1DFE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  <w:bookmarkStart w:id="0" w:name="_GoBack"/>
      <w:bookmarkEnd w:id="0"/>
    </w:p>
    <w:p w:rsidR="00FE6E7F" w:rsidRDefault="00A4033E" w:rsidP="006F1DFE">
      <w:pPr>
        <w:ind w:left="-720"/>
        <w:rPr>
          <w:b/>
          <w:bCs/>
          <w:sz w:val="20"/>
          <w:szCs w:val="20"/>
        </w:rPr>
      </w:pPr>
      <w:hyperlink r:id="rId7" w:history="1">
        <w:r w:rsidR="00FE6E7F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A4033E" w:rsidP="001620FC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FE6E7F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E6E7F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FE6E7F">
        <w:rPr>
          <w:b/>
          <w:bCs/>
          <w:sz w:val="20"/>
          <w:szCs w:val="20"/>
        </w:rPr>
        <w:t xml:space="preserve"> </w:t>
      </w:r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A4033E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620FC" w:rsidP="001620FC">
                    <w:hyperlink r:id="rId6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B94697">
      <w:t>Changes in technology</w:t>
    </w:r>
    <w:r w:rsidR="005B53D8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5B53D8"/>
    <w:rsid w:val="00627031"/>
    <w:rsid w:val="00641DF3"/>
    <w:rsid w:val="006768CF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4033E"/>
    <w:rsid w:val="00A92104"/>
    <w:rsid w:val="00AD0856"/>
    <w:rsid w:val="00AE73C0"/>
    <w:rsid w:val="00B2156C"/>
    <w:rsid w:val="00B356F7"/>
    <w:rsid w:val="00B40193"/>
    <w:rsid w:val="00B94697"/>
    <w:rsid w:val="00BA1B8C"/>
    <w:rsid w:val="00BF6456"/>
    <w:rsid w:val="00C053AB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D5FE4F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5</cp:revision>
  <cp:lastPrinted>2018-06-26T00:06:00Z</cp:lastPrinted>
  <dcterms:created xsi:type="dcterms:W3CDTF">2018-06-26T00:10:00Z</dcterms:created>
  <dcterms:modified xsi:type="dcterms:W3CDTF">2018-06-26T01:27:00Z</dcterms:modified>
</cp:coreProperties>
</file>