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17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3470"/>
        <w:gridCol w:w="3470"/>
        <w:gridCol w:w="3470"/>
        <w:gridCol w:w="3470"/>
      </w:tblGrid>
      <w:tr w:rsidR="00EC74C1" w:rsidRPr="008D39E6" w:rsidTr="00EC74C1">
        <w:trPr>
          <w:trHeight w:val="400"/>
        </w:trPr>
        <w:tc>
          <w:tcPr>
            <w:tcW w:w="16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Strong"/>
                <w:sz w:val="20"/>
                <w:szCs w:val="20"/>
              </w:rPr>
              <w:t>We are creating a program using a programming blocks</w:t>
            </w:r>
          </w:p>
        </w:tc>
      </w:tr>
      <w:tr w:rsidR="00EC74C1" w:rsidRPr="008D39E6" w:rsidTr="00EC74C1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r w:rsidRPr="008D39E6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Strong"/>
              </w:rPr>
              <w:t>One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Strong"/>
              </w:rPr>
              <w:t>Many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Strong"/>
              </w:rPr>
              <w:t>Relate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Strong"/>
              </w:rPr>
              <w:t>Extend</w:t>
            </w:r>
          </w:p>
        </w:tc>
      </w:tr>
      <w:tr w:rsidR="00EC74C1" w:rsidRPr="008D39E6" w:rsidTr="00EC74C1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r w:rsidRPr="008D39E6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d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p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erial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>Apply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 and i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>ntegrate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8D39E6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EC74C1" w:rsidRPr="008D39E6" w:rsidTr="00EC74C1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1" w:rsidRPr="008D39E6" w:rsidRDefault="00EC74C1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 xml:space="preserve">DECLARATIVE KNOWLEDGE </w:t>
            </w:r>
            <w:r>
              <w:rPr>
                <w:rStyle w:val="Strong"/>
                <w:sz w:val="20"/>
                <w:szCs w:val="20"/>
              </w:rPr>
              <w:t>K</w:t>
            </w:r>
            <w:r w:rsidRPr="008D39E6">
              <w:rPr>
                <w:rStyle w:val="Strong"/>
                <w:sz w:val="20"/>
                <w:szCs w:val="20"/>
              </w:rPr>
              <w:t xml:space="preserve">nowing about </w:t>
            </w:r>
            <w:r>
              <w:rPr>
                <w:rStyle w:val="Strong"/>
                <w:sz w:val="20"/>
                <w:szCs w:val="20"/>
              </w:rPr>
              <w:t>(</w:t>
            </w:r>
            <w:r w:rsidRPr="008D39E6">
              <w:rPr>
                <w:rStyle w:val="Strong"/>
                <w:sz w:val="20"/>
                <w:szCs w:val="20"/>
              </w:rPr>
              <w:t>talking or writing about</w:t>
            </w:r>
            <w:r>
              <w:rPr>
                <w:rStyle w:val="Strong"/>
                <w:sz w:val="20"/>
                <w:szCs w:val="20"/>
              </w:rPr>
              <w:t>)</w:t>
            </w:r>
            <w:r w:rsidRPr="008D39E6">
              <w:rPr>
                <w:rStyle w:val="Strong"/>
                <w:sz w:val="20"/>
                <w:szCs w:val="20"/>
              </w:rPr>
              <w:t xml:space="preserve"> algorithms or the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8D39E6">
              <w:rPr>
                <w:rStyle w:val="Strong"/>
                <w:sz w:val="20"/>
                <w:szCs w:val="20"/>
              </w:rPr>
              <w:t>programming code</w:t>
            </w:r>
          </w:p>
          <w:p w:rsidR="00EC74C1" w:rsidRPr="008D39E6" w:rsidRDefault="00EC74C1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8D39E6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 xml:space="preserve">I can define an algorithm as a series of steps </w:t>
            </w:r>
          </w:p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C74C1" w:rsidRPr="00FA6AE3" w:rsidRDefault="00EC74C1" w:rsidP="00736BF2">
            <w:pPr>
              <w:jc w:val="center"/>
              <w:rPr>
                <w:rStyle w:val="Emphasis"/>
                <w:b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look at a program and identify motion, control and sound blocks and describe what they might do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describe an algorithm and what each part means and indicate user input and the resulting output or action</w:t>
            </w:r>
          </w:p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C74C1" w:rsidRPr="00FA6AE3" w:rsidRDefault="00EC74C1" w:rsidP="00736BF2">
            <w:pPr>
              <w:jc w:val="center"/>
              <w:rPr>
                <w:rStyle w:val="Emphasis"/>
                <w:b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read a program of visual blocks and describe what it might do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explain how to create an algorithm for a task I’m going to program a solution for</w:t>
            </w:r>
          </w:p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C74C1" w:rsidRPr="00FA6AE3" w:rsidRDefault="00EC74C1" w:rsidP="00736BF2">
            <w:pPr>
              <w:jc w:val="center"/>
              <w:rPr>
                <w:rStyle w:val="Emphasis"/>
                <w:b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explain what a computer program of visual blocks does and show how branching results in different actions or events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 xml:space="preserve">I can explain how to improve an algorithm for example by adding branching </w:t>
            </w:r>
          </w:p>
          <w:p w:rsidR="00EC74C1" w:rsidRPr="00FA6AE3" w:rsidRDefault="00EC74C1" w:rsidP="00736BF2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</w:p>
          <w:p w:rsidR="00EC74C1" w:rsidRPr="00FA6AE3" w:rsidRDefault="00EC74C1" w:rsidP="00736BF2">
            <w:pPr>
              <w:jc w:val="center"/>
              <w:rPr>
                <w:rStyle w:val="Emphasis"/>
                <w:b/>
                <w:bCs/>
                <w:i w:val="0"/>
                <w:sz w:val="16"/>
                <w:szCs w:val="16"/>
              </w:rPr>
            </w:pPr>
            <w:r w:rsidRPr="00FA6AE3">
              <w:rPr>
                <w:rStyle w:val="Emphasis"/>
                <w:bCs/>
                <w:sz w:val="16"/>
                <w:szCs w:val="16"/>
              </w:rPr>
              <w:t>I can discuss ways to improve a computer program and suggest ways to debug a program if it is not working as desired</w:t>
            </w:r>
          </w:p>
        </w:tc>
      </w:tr>
      <w:tr w:rsidR="00EC74C1" w:rsidRPr="008D39E6" w:rsidTr="00EC74C1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pPr>
              <w:rPr>
                <w:rStyle w:val="Strong"/>
                <w:sz w:val="18"/>
                <w:szCs w:val="20"/>
              </w:rPr>
            </w:pPr>
            <w:r w:rsidRPr="008D39E6">
              <w:rPr>
                <w:rStyle w:val="Strong"/>
                <w:sz w:val="18"/>
                <w:szCs w:val="20"/>
              </w:rPr>
              <w:t xml:space="preserve">FUNCTIONING KNOWLEDGE </w:t>
            </w:r>
            <w:r>
              <w:rPr>
                <w:rStyle w:val="Strong"/>
                <w:sz w:val="18"/>
                <w:szCs w:val="20"/>
              </w:rPr>
              <w:t>K</w:t>
            </w:r>
            <w:r w:rsidRPr="008D39E6">
              <w:rPr>
                <w:rStyle w:val="Strong"/>
                <w:sz w:val="18"/>
                <w:szCs w:val="20"/>
              </w:rPr>
              <w:t>nowing how to</w:t>
            </w:r>
            <w:r>
              <w:rPr>
                <w:rStyle w:val="Strong"/>
                <w:sz w:val="18"/>
                <w:szCs w:val="20"/>
              </w:rPr>
              <w:t xml:space="preserve"> …</w:t>
            </w:r>
            <w:r w:rsidRPr="008D39E6">
              <w:rPr>
                <w:rStyle w:val="Strong"/>
                <w:sz w:val="18"/>
                <w:szCs w:val="20"/>
              </w:rPr>
              <w:t xml:space="preserve"> </w:t>
            </w:r>
          </w:p>
          <w:p w:rsidR="00EC74C1" w:rsidRPr="008D39E6" w:rsidRDefault="00EC74C1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>Creat</w:t>
            </w:r>
            <w:r>
              <w:rPr>
                <w:rStyle w:val="Strong"/>
                <w:sz w:val="20"/>
                <w:szCs w:val="20"/>
              </w:rPr>
              <w:t>ing</w:t>
            </w:r>
            <w:r w:rsidRPr="008D39E6">
              <w:rPr>
                <w:rStyle w:val="Strong"/>
                <w:sz w:val="20"/>
                <w:szCs w:val="20"/>
              </w:rPr>
              <w:t xml:space="preserve"> an algorithm</w:t>
            </w:r>
          </w:p>
          <w:p w:rsidR="00EC74C1" w:rsidRPr="008D39E6" w:rsidRDefault="00EC74C1" w:rsidP="00736BF2">
            <w:pPr>
              <w:rPr>
                <w:rStyle w:val="Strong"/>
                <w:sz w:val="20"/>
                <w:szCs w:val="20"/>
              </w:rPr>
            </w:pPr>
            <w:r w:rsidRPr="008D39E6">
              <w:rPr>
                <w:rStyle w:val="Strong"/>
                <w:sz w:val="20"/>
                <w:szCs w:val="20"/>
              </w:rPr>
              <w:t>Creat</w:t>
            </w:r>
            <w:r>
              <w:rPr>
                <w:rStyle w:val="Strong"/>
                <w:sz w:val="20"/>
                <w:szCs w:val="20"/>
              </w:rPr>
              <w:t>ing</w:t>
            </w:r>
            <w:r w:rsidRPr="008D39E6">
              <w:rPr>
                <w:rStyle w:val="Strong"/>
                <w:sz w:val="20"/>
                <w:szCs w:val="20"/>
              </w:rPr>
              <w:t xml:space="preserve"> a computer program using a visual programming language</w:t>
            </w:r>
          </w:p>
          <w:p w:rsidR="00EC74C1" w:rsidRPr="008D39E6" w:rsidRDefault="00EC74C1" w:rsidP="00736BF2">
            <w:r w:rsidRPr="008D39E6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8D39E6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9E6">
              <w:rPr>
                <w:rFonts w:ascii="Times New Roman" w:hAnsi="Times New Roman"/>
                <w:sz w:val="16"/>
                <w:szCs w:val="16"/>
              </w:rPr>
              <w:t>I can order steps in the right sequence if I’m given the steps of the task</w:t>
            </w:r>
          </w:p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>I can identify some visual programming blocks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8D39E6">
              <w:rPr>
                <w:rFonts w:ascii="Times New Roman" w:hAnsi="Times New Roman"/>
                <w:sz w:val="16"/>
                <w:szCs w:val="16"/>
              </w:rPr>
              <w:t xml:space="preserve"> for example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D39E6">
              <w:rPr>
                <w:rFonts w:ascii="Times New Roman" w:hAnsi="Times New Roman"/>
                <w:sz w:val="16"/>
                <w:szCs w:val="16"/>
              </w:rPr>
              <w:t xml:space="preserve"> ones for movement and making sounds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>I can describe and follow a series of steps to complete a task</w:t>
            </w:r>
          </w:p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 xml:space="preserve">I can combine several blocks to create a simple program </w:t>
            </w:r>
          </w:p>
          <w:p w:rsidR="00EC74C1" w:rsidRPr="008D39E6" w:rsidRDefault="00EC74C1" w:rsidP="00736BF2">
            <w:pPr>
              <w:jc w:val="center"/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>I can create an algorithm to describe a task or process</w:t>
            </w:r>
          </w:p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 xml:space="preserve">I can identify parts of the algorithm where choices are made (branching) and different events or actions result from user input or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are </w:t>
            </w:r>
            <w:r w:rsidRPr="008D39E6">
              <w:rPr>
                <w:rFonts w:ascii="Times New Roman" w:hAnsi="Times New Roman"/>
                <w:sz w:val="16"/>
                <w:szCs w:val="16"/>
              </w:rPr>
              <w:t xml:space="preserve">sensed from environment </w:t>
            </w:r>
          </w:p>
          <w:p w:rsidR="00EC74C1" w:rsidRPr="008D39E6" w:rsidRDefault="00EC74C1" w:rsidP="00EC74C1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>I can create a program using visual blocks and include user input and branching to allow for different options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 xml:space="preserve">I can create an algorithm for a task and work through it and debug steps that are incorrect </w:t>
            </w:r>
          </w:p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hAnsi="Times New Roman"/>
                <w:sz w:val="16"/>
                <w:szCs w:val="16"/>
              </w:rPr>
              <w:t>I can evaluate my program, seek feedback from others and make changes based on feedback</w:t>
            </w:r>
          </w:p>
        </w:tc>
      </w:tr>
      <w:tr w:rsidR="00EC74C1" w:rsidRPr="008D39E6" w:rsidTr="00EC74C1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4C1" w:rsidRPr="008D39E6" w:rsidRDefault="00EC74C1" w:rsidP="00736BF2">
            <w:r w:rsidRPr="008D39E6">
              <w:rPr>
                <w:rStyle w:val="Strong"/>
                <w:sz w:val="18"/>
                <w:szCs w:val="18"/>
              </w:rPr>
              <w:t xml:space="preserve">Digital </w:t>
            </w:r>
            <w:r>
              <w:rPr>
                <w:rStyle w:val="Strong"/>
                <w:sz w:val="18"/>
                <w:szCs w:val="18"/>
              </w:rPr>
              <w:t>t</w:t>
            </w:r>
            <w:r w:rsidRPr="008D39E6">
              <w:rPr>
                <w:rStyle w:val="Strong"/>
                <w:sz w:val="18"/>
                <w:szCs w:val="18"/>
              </w:rPr>
              <w:t>echnologies</w:t>
            </w:r>
          </w:p>
          <w:p w:rsidR="00EC74C1" w:rsidRPr="008D39E6" w:rsidRDefault="00EC74C1" w:rsidP="00736BF2">
            <w:r w:rsidRPr="008D39E6">
              <w:rPr>
                <w:rStyle w:val="Strong"/>
                <w:sz w:val="20"/>
                <w:szCs w:val="20"/>
              </w:rPr>
              <w:t xml:space="preserve">Way </w:t>
            </w:r>
            <w:r>
              <w:rPr>
                <w:rStyle w:val="Strong"/>
                <w:sz w:val="20"/>
                <w:szCs w:val="20"/>
              </w:rPr>
              <w:t>o</w:t>
            </w:r>
            <w:r w:rsidRPr="008D39E6">
              <w:rPr>
                <w:rStyle w:val="Strong"/>
                <w:sz w:val="20"/>
                <w:szCs w:val="20"/>
              </w:rPr>
              <w:t xml:space="preserve">f </w:t>
            </w:r>
            <w:r>
              <w:rPr>
                <w:rStyle w:val="Strong"/>
                <w:sz w:val="20"/>
                <w:szCs w:val="20"/>
              </w:rPr>
              <w:t>t</w:t>
            </w:r>
            <w:r w:rsidRPr="008D39E6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74C1" w:rsidRPr="008D39E6" w:rsidRDefault="00EC74C1" w:rsidP="00736BF2">
            <w:pPr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 xml:space="preserve">Computational thinking </w:t>
            </w:r>
          </w:p>
          <w:p w:rsidR="00EC74C1" w:rsidRPr="008D39E6" w:rsidRDefault="00EC74C1" w:rsidP="00736BF2">
            <w:pPr>
              <w:jc w:val="center"/>
            </w:pPr>
            <w:r w:rsidRPr="008D39E6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92058D" w:rsidRPr="0092058D" w:rsidRDefault="00DF3D4C" w:rsidP="006F1DFE">
      <w:pPr>
        <w:ind w:left="-720"/>
        <w:rPr>
          <w:sz w:val="2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E84B0" wp14:editId="30D547DA">
                <wp:simplePos x="0" y="0"/>
                <wp:positionH relativeFrom="column">
                  <wp:posOffset>8791575</wp:posOffset>
                </wp:positionH>
                <wp:positionV relativeFrom="paragraph">
                  <wp:posOffset>601345</wp:posOffset>
                </wp:positionV>
                <wp:extent cx="866775" cy="2844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C1" w:rsidRDefault="00EC74C1" w:rsidP="00EC74C1"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8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2.25pt;margin-top:47.35pt;width:68.2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NxCA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" filled="f" stroked="f">
                <v:textbox>
                  <w:txbxContent>
                    <w:p w:rsidR="00EC74C1" w:rsidRDefault="00EC74C1" w:rsidP="00EC74C1">
                      <w: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:rsidR="00F120C1" w:rsidRDefault="00F120C1" w:rsidP="00F120C1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635012" w:rsidRDefault="00F120C1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Pr="00635012" w:rsidRDefault="00635012" w:rsidP="00635012">
      <w:pPr>
        <w:rPr>
          <w:sz w:val="20"/>
          <w:szCs w:val="20"/>
        </w:rPr>
      </w:pPr>
    </w:p>
    <w:p w:rsidR="00635012" w:rsidRDefault="00635012" w:rsidP="00635012">
      <w:pPr>
        <w:rPr>
          <w:sz w:val="20"/>
          <w:szCs w:val="20"/>
        </w:rPr>
      </w:pPr>
      <w:bookmarkStart w:id="0" w:name="_GoBack"/>
      <w:bookmarkEnd w:id="0"/>
    </w:p>
    <w:p w:rsidR="00DC30C6" w:rsidRPr="00635012" w:rsidRDefault="00635012" w:rsidP="00635012">
      <w:pPr>
        <w:jc w:val="right"/>
        <w:rPr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51D0FD" wp14:editId="05CB45D1">
                <wp:simplePos x="0" y="0"/>
                <wp:positionH relativeFrom="column">
                  <wp:posOffset>8851265</wp:posOffset>
                </wp:positionH>
                <wp:positionV relativeFrom="paragraph">
                  <wp:posOffset>1362710</wp:posOffset>
                </wp:positionV>
                <wp:extent cx="866775" cy="2844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12" w:rsidRDefault="00635012" w:rsidP="00635012">
                            <w:r>
                              <w:t xml:space="preserve">Page </w:t>
                            </w:r>
                            <w:r>
                              <w:t>2</w:t>
                            </w:r>
                            <w: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D0FD" id="_x0000_s1027" type="#_x0000_t202" style="position:absolute;left:0;text-align:left;margin-left:696.95pt;margin-top:107.3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" filled="f" stroked="f">
                <v:textbox>
                  <w:txbxContent>
                    <w:p w:rsidR="00635012" w:rsidRDefault="00635012" w:rsidP="00635012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0C6" w:rsidRPr="00635012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635012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635012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 xml:space="preserve">SOLO taxonomy: </w:t>
    </w:r>
    <w:r w:rsidR="00683FDF">
      <w:t>P</w:t>
    </w:r>
    <w:r w:rsidR="00E62A90">
      <w:t>rogramming</w:t>
    </w:r>
    <w:r w:rsidR="00683FDF">
      <w:t xml:space="preserve"> project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6774E"/>
    <w:rsid w:val="00570C62"/>
    <w:rsid w:val="00627031"/>
    <w:rsid w:val="00635012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B5C72"/>
    <w:rsid w:val="00EC026D"/>
    <w:rsid w:val="00EC74C1"/>
    <w:rsid w:val="00F03755"/>
    <w:rsid w:val="00F120C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B0DE9A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2018-06-26T01:46:00Z</cp:lastPrinted>
  <dcterms:created xsi:type="dcterms:W3CDTF">2018-06-26T02:02:00Z</dcterms:created>
  <dcterms:modified xsi:type="dcterms:W3CDTF">2018-06-26T02:02:00Z</dcterms:modified>
</cp:coreProperties>
</file>