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23" w:rsidRPr="00040E23" w:rsidRDefault="00040E23" w:rsidP="00AA7F62">
      <w:pPr>
        <w:ind w:left="-720"/>
        <w:rPr>
          <w:sz w:val="2"/>
          <w:szCs w:val="20"/>
        </w:rPr>
      </w:pPr>
    </w:p>
    <w:tbl>
      <w:tblPr>
        <w:tblW w:w="15179" w:type="dxa"/>
        <w:tblInd w:w="-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7D30CF" w:rsidTr="007D30CF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learning about networks and cyber security</w:t>
            </w:r>
          </w:p>
        </w:tc>
      </w:tr>
      <w:tr w:rsidR="007D30CF" w:rsidTr="007D30CF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7D30CF" w:rsidTr="007D30CF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and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and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7D30CF" w:rsidRDefault="007D30CF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and</w:t>
            </w:r>
          </w:p>
          <w:p w:rsidR="007D30CF" w:rsidRDefault="007D30CF" w:rsidP="005045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7D30CF" w:rsidTr="007D30CF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0CF" w:rsidRDefault="007D30CF" w:rsidP="0050458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IDENTIFY ways authorisation is used to protect our data and information by restricting use and access to digital systems. </w:t>
            </w:r>
          </w:p>
          <w:p w:rsidR="007D30CF" w:rsidRDefault="007D30CF" w:rsidP="0050458D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0CF" w:rsidRDefault="007D30CF" w:rsidP="0050458D">
            <w:pPr>
              <w:spacing w:after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describe ways authorisation is used to protect our data and information by restricting use and access to digital systems. </w:t>
            </w:r>
          </w:p>
          <w:p w:rsidR="007D30CF" w:rsidRDefault="007D30CF" w:rsidP="0050458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 can DESCRIBE different types of malicious code. </w:t>
            </w:r>
          </w:p>
          <w:p w:rsidR="007D30CF" w:rsidRDefault="007D30CF" w:rsidP="0050458D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0CF" w:rsidRDefault="007D30CF" w:rsidP="0050458D">
            <w:pPr>
              <w:spacing w:after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EXPLAIN how encryption is used in cyber security of digital systems</w:t>
            </w:r>
          </w:p>
          <w:p w:rsidR="007D30CF" w:rsidRDefault="007D30CF" w:rsidP="0050458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EXPLAIN how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  <w:r w:rsidRPr="00D441FE">
              <w:rPr>
                <w:rFonts w:ascii="Calibri" w:eastAsia="Times New Roman" w:hAnsi="Calibri" w:cs="Calibri"/>
                <w:sz w:val="20"/>
                <w:szCs w:val="20"/>
              </w:rPr>
              <w:t xml:space="preserve">alicious code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can affect digital systems.</w:t>
            </w:r>
          </w:p>
          <w:p w:rsidR="007D30CF" w:rsidRDefault="007D30CF" w:rsidP="0050458D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0CF" w:rsidRDefault="007D30CF" w:rsidP="0050458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DESIGN a secure system that considers approaches to cyber security. </w:t>
            </w:r>
          </w:p>
          <w:p w:rsidR="007D30CF" w:rsidRDefault="007D30CF" w:rsidP="0050458D">
            <w:pPr>
              <w:jc w:val="center"/>
            </w:pPr>
          </w:p>
        </w:tc>
      </w:tr>
      <w:tr w:rsidR="007D30CF" w:rsidTr="007D30CF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0CF" w:rsidRDefault="007D30CF" w:rsidP="0050458D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7D30CF" w:rsidRDefault="007D30CF" w:rsidP="0050458D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0CF" w:rsidRDefault="007D30CF" w:rsidP="0050458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0CF" w:rsidRDefault="007D30CF" w:rsidP="005045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0CF" w:rsidRDefault="007D30CF" w:rsidP="005045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0CF" w:rsidRDefault="007D30CF" w:rsidP="005045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</w:tr>
    </w:tbl>
    <w:p w:rsidR="006F1016" w:rsidRDefault="006F1016" w:rsidP="00AA7F62">
      <w:pPr>
        <w:ind w:left="-720"/>
        <w:rPr>
          <w:sz w:val="20"/>
          <w:szCs w:val="20"/>
        </w:rPr>
      </w:pPr>
    </w:p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7D30CF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7D30CF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CF" w:rsidRDefault="007D3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7D30CF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7D30CF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CF" w:rsidRDefault="007D3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CF" w:rsidRDefault="007D3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7D30CF">
      <w:t xml:space="preserve">Data </w:t>
    </w:r>
    <w:r w:rsidR="007D30CF">
      <w:t>-</w:t>
    </w:r>
    <w:bookmarkStart w:id="0" w:name="_GoBack"/>
    <w:bookmarkEnd w:id="0"/>
    <w:r w:rsidR="007D30CF">
      <w:t xml:space="preserve"> Controlled and secured</w:t>
    </w:r>
    <w:r w:rsidR="004D26A0">
      <w:t xml:space="preserve"> (9-10)</w:t>
    </w:r>
  </w:p>
  <w:p w:rsidR="00C805B7" w:rsidRDefault="00C80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CF" w:rsidRDefault="007D3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94186"/>
    <w:rsid w:val="000A27A6"/>
    <w:rsid w:val="000E5E81"/>
    <w:rsid w:val="000F29C8"/>
    <w:rsid w:val="00140276"/>
    <w:rsid w:val="001620FC"/>
    <w:rsid w:val="001E7516"/>
    <w:rsid w:val="001F2A21"/>
    <w:rsid w:val="00202DA3"/>
    <w:rsid w:val="00245079"/>
    <w:rsid w:val="002520CA"/>
    <w:rsid w:val="00267A57"/>
    <w:rsid w:val="002943A9"/>
    <w:rsid w:val="002C6FED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4D26A0"/>
    <w:rsid w:val="0055725A"/>
    <w:rsid w:val="00570C62"/>
    <w:rsid w:val="00627031"/>
    <w:rsid w:val="00641DF3"/>
    <w:rsid w:val="00691C2F"/>
    <w:rsid w:val="006A1A82"/>
    <w:rsid w:val="006A73D4"/>
    <w:rsid w:val="006D50AE"/>
    <w:rsid w:val="006F1016"/>
    <w:rsid w:val="006F1DFE"/>
    <w:rsid w:val="007C5DE1"/>
    <w:rsid w:val="007D30CF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EF4CCE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2018-06-26T04:28:00Z</cp:lastPrinted>
  <dcterms:created xsi:type="dcterms:W3CDTF">2018-06-26T04:29:00Z</dcterms:created>
  <dcterms:modified xsi:type="dcterms:W3CDTF">2018-06-26T04:29:00Z</dcterms:modified>
</cp:coreProperties>
</file>