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465D" w14:textId="77777777" w:rsidR="00D42FAA" w:rsidRDefault="00D42FAA" w:rsidP="007521C4"/>
    <w:p w14:paraId="060BB99B" w14:textId="77777777" w:rsidR="007521C4" w:rsidRPr="003A3C53" w:rsidRDefault="007521C4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Comic Sans MS" w:eastAsia="Comic Sans MS" w:hAnsi="Comic Sans MS" w:cs="Comic Sans MS"/>
          <w:sz w:val="28"/>
          <w:szCs w:val="28"/>
        </w:rPr>
      </w:pPr>
      <w:r w:rsidRPr="003A3C53">
        <w:rPr>
          <w:rFonts w:ascii="Comic Sans MS" w:eastAsia="Comic Sans MS" w:hAnsi="Comic Sans MS" w:cs="Comic Sans MS"/>
          <w:sz w:val="28"/>
          <w:szCs w:val="28"/>
        </w:rPr>
        <w:t xml:space="preserve">Use these questions to evaluate your app design. </w:t>
      </w:r>
    </w:p>
    <w:p w14:paraId="3A54A903" w14:textId="77777777" w:rsidR="007521C4" w:rsidRDefault="007521C4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Comic Sans MS" w:eastAsia="Comic Sans MS" w:hAnsi="Comic Sans MS" w:cs="Comic Sans MS"/>
        </w:rPr>
      </w:pPr>
    </w:p>
    <w:p w14:paraId="52F37810" w14:textId="0ADC23C3" w:rsidR="007521C4" w:rsidRPr="003A3C53" w:rsidRDefault="007521C4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Comic Sans MS" w:eastAsia="Comic Sans MS" w:hAnsi="Comic Sans MS" w:cs="Comic Sans MS"/>
          <w:sz w:val="32"/>
          <w:szCs w:val="32"/>
        </w:rPr>
      </w:pPr>
      <w:r w:rsidRPr="003A3C53">
        <w:rPr>
          <w:rFonts w:ascii="Comic Sans MS" w:eastAsia="Comic Sans MS" w:hAnsi="Comic Sans MS" w:cs="Comic Sans MS"/>
          <w:b/>
          <w:sz w:val="32"/>
          <w:szCs w:val="32"/>
        </w:rPr>
        <w:t>Visibility of system status</w:t>
      </w:r>
    </w:p>
    <w:p w14:paraId="6151DD1F" w14:textId="25983550" w:rsidR="007521C4" w:rsidRPr="003A3C53" w:rsidRDefault="007521C4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3A3C53">
        <w:rPr>
          <w:rFonts w:ascii="Comic Sans MS" w:eastAsia="Comic Sans MS" w:hAnsi="Comic Sans MS" w:cs="Comic Sans MS"/>
          <w:sz w:val="28"/>
          <w:szCs w:val="28"/>
        </w:rPr>
        <w:t xml:space="preserve">Are </w:t>
      </w:r>
      <w:r w:rsidRPr="003A3C53">
        <w:rPr>
          <w:rFonts w:ascii="Comic Sans MS" w:eastAsia="Comic Sans MS" w:hAnsi="Comic Sans MS" w:cs="Comic Sans MS"/>
          <w:sz w:val="28"/>
          <w:szCs w:val="28"/>
        </w:rPr>
        <w:t xml:space="preserve">the app </w:t>
      </w:r>
      <w:r w:rsidRPr="003A3C53">
        <w:rPr>
          <w:rFonts w:ascii="Comic Sans MS" w:eastAsia="Comic Sans MS" w:hAnsi="Comic Sans MS" w:cs="Comic Sans MS"/>
          <w:sz w:val="28"/>
          <w:szCs w:val="28"/>
        </w:rPr>
        <w:t xml:space="preserve">screens </w:t>
      </w:r>
      <w:r w:rsidRPr="003A3C53">
        <w:rPr>
          <w:rFonts w:ascii="Comic Sans MS" w:eastAsia="Comic Sans MS" w:hAnsi="Comic Sans MS" w:cs="Comic Sans MS"/>
          <w:sz w:val="28"/>
          <w:szCs w:val="28"/>
        </w:rPr>
        <w:t>colourful and visually appealing?</w:t>
      </w:r>
    </w:p>
    <w:p w14:paraId="1FFF22FE" w14:textId="26ABCBF4" w:rsidR="007521C4" w:rsidRPr="003A3C53" w:rsidRDefault="007521C4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sz w:val="28"/>
          <w:szCs w:val="28"/>
        </w:rPr>
      </w:pPr>
      <w:r w:rsidRPr="003A3C53">
        <w:rPr>
          <w:rFonts w:ascii="Comic Sans MS" w:eastAsia="Comic Sans MS" w:hAnsi="Comic Sans MS" w:cs="Comic Sans MS"/>
          <w:sz w:val="28"/>
          <w:szCs w:val="28"/>
        </w:rPr>
        <w:t xml:space="preserve">Are buttons and icons easy to </w:t>
      </w:r>
      <w:r w:rsidRPr="003A3C53">
        <w:rPr>
          <w:rFonts w:ascii="Comic Sans MS" w:eastAsia="Comic Sans MS" w:hAnsi="Comic Sans MS" w:cs="Comic Sans MS"/>
          <w:sz w:val="28"/>
          <w:szCs w:val="28"/>
        </w:rPr>
        <w:t>understand,</w:t>
      </w:r>
      <w:r w:rsidRPr="003A3C53">
        <w:rPr>
          <w:rFonts w:ascii="Comic Sans MS" w:eastAsia="Comic Sans MS" w:hAnsi="Comic Sans MS" w:cs="Comic Sans MS"/>
          <w:sz w:val="28"/>
          <w:szCs w:val="28"/>
        </w:rPr>
        <w:t xml:space="preserve"> and see?</w:t>
      </w:r>
    </w:p>
    <w:p w14:paraId="0C2CA031" w14:textId="7F43564D" w:rsidR="007521C4" w:rsidRPr="003A3C53" w:rsidRDefault="003A3C53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2CC38" wp14:editId="04B00662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11759167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1387344630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927526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942711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111930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85150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04992" id="Group 2" o:spid="_x0000_s1026" style="position:absolute;margin-left:147.65pt;margin-top:3.65pt;width:96.5pt;height:16.5pt;z-index:251667456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iNSgMAAIkUAAAOAAAAZHJzL2Uyb0RvYy54bWzsWFtv2yAUfp+0/4D8vto4di5Wkypq12pS&#10;1UZLpz5TgmNrNjAgcbpfvwOOnbTN2qnLXia/YDDnwvl8vgPm9GxTFmjNlM4FH3v4JPAQ41Qscr4c&#10;e9/uLj8NPaQN4QtSCM7G3iPT3tnk44fTSiYsFJkoFkwhMMJ1UsmxlxkjE9/XNGMl0SdCMg6TqVAl&#10;MTBUS3+hSAXWy8IPg6DvV0ItpBKUaQ1vL+pJb+Lspymj5jZNNTOoGHuwNuNa5doH2/qTU5IsFZFZ&#10;TrfLIO9YRUlyDk5bUxfEELRS+QtTZU6V0CI1J1SUvkjTnDIXA0SDg2fRXCmxki6WZVItZQsTQPsM&#10;p3ebpTfrKyXncqYAiUouAQs3srFsUlXaJ6wSbRxkjy1kbGMQhZc4DOM4BmQpzIXByPYdpjQD4F+o&#10;0ezz64p+49Z/sphKQnroHQL67xCYZ0QyB6xOAIGZQvkCYukNB70o6vcgHE5KyNa5ISpBMZqJnBuN&#10;sA3NLgV0Wsh0ogG9P8UrDHqQtg1crg8226hJIpU2V0yUyHbGHnBHxS6zyPpam1q2kQFFu5rav+uZ&#10;x4LZpRT8K0shKPhCodN2hGLnhUJrAlQglDJu+jYe8O2krVqaF0WriA8pFsaBAEpbWavGHNFaxeCQ&#10;4lOPrYbzKrhplcucC3XIwOJ767mWb6KvY7bhP4jFI3xLJWqaa0kvc0DxmmgzIwp4DcBDrTK30KSF&#10;qMae2PY8lAn189B7Kw/JBrMeqqBOwCf5sSKKeaj4wiENRziKwKxxgygehDBQ+zMP+zN8VZ4LwB9D&#10;VZTUda28KZpuqkR5DyVtar3CFOEUfI89alQzODd1/YKiSNl06sSgmEhirvlcUmvcomqT5G5zT5Tc&#10;ppIBzt6IJvVJ8iyhalmrycV0ZUSau2zb4brFG2hYk+Cf8zEc4lE4iMP+UegY9oOeLVRQp/q2A6kP&#10;mbutRmFHS1sIOlp2tNw7TTW1wtaA3TYZ4/4oCgcYatgRdskYRx0tSfLq/tzRsqPlm7TEQ9gvMR4d&#10;6fQ6GEQDe1DttktW/u7c3PGy4+WbvOzhwTDG9uR5hN0SB2HYbZfddtn8dv6XP5fu6gfuu9zdxPZu&#10;zl6o7Y/dz+juBnHyCwAA//8DAFBLAwQUAAYACAAAACEALU2gkt8AAAAIAQAADwAAAGRycy9kb3du&#10;cmV2LnhtbEyPQUvDQBCF74L/YRnBm92ksZrGbEop6qkItoL0ts1Ok9DsbMhuk/TfO570NG94jzff&#10;5KvJtmLA3jeOFMSzCARS6UxDlYKv/dtDCsIHTUa3jlDBFT2situbXGfGjfSJwy5UgkvIZ1pBHUKX&#10;SenLGq32M9chsXdyvdWB176Sptcjl9tWzqPoSVrdEF+odYebGsvz7mIVvI96XCfx67A9nzbXw37x&#10;8b2NUan7u2n9AiLgFP7C8IvP6FAw09FdyHjRKpgvFwlHFTzzYP8xTVkcWUQJyCKX/x8ofgAAAP//&#10;AwBQSwECLQAUAAYACAAAACEAtoM4kv4AAADhAQAAEwAAAAAAAAAAAAAAAAAAAAAAW0NvbnRlbnRf&#10;VHlwZXNdLnhtbFBLAQItABQABgAIAAAAIQA4/SH/1gAAAJQBAAALAAAAAAAAAAAAAAAAAC8BAABf&#10;cmVscy8ucmVsc1BLAQItABQABgAIAAAAIQCbjaiNSgMAAIkUAAAOAAAAAAAAAAAAAAAAAC4CAABk&#10;cnMvZTJvRG9jLnhtbFBLAQItABQABgAIAAAAIQAtTaCS3wAAAAgBAAAPAAAAAAAAAAAAAAAAAKQF&#10;AABkcnMvZG93bnJldi54bWxQSwUGAAAAAAQABADzAAAAsAYAAAAA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ZzywAAAOMAAAAPAAAAZHJzL2Rvd25yZXYueG1sRI9BT8Mw&#10;DIXvSPsPkZG4IJaOVlspyyaEAE3c1iHOpjFttcapmrC2/x4fkDjafn7vfdv95Dp1oSG0ng2slgko&#10;4srblmsDH6fXuxxUiMgWO89kYKYA+93iaouF9SMf6VLGWokJhwINNDH2hdahashhWPqeWG7ffnAY&#10;ZRxqbQccxdx1+j5J1tphy5LQYE/PDVXn8scZeKEsP5eHah7fdf32edsdvx7myZib6+npEVSkKf6L&#10;/74PVuqn+SbNsnUqFMIkC9C7XwAAAP//AwBQSwECLQAUAAYACAAAACEA2+H2y+4AAACFAQAAEwAA&#10;AAAAAAAAAAAAAAAAAAAAW0NvbnRlbnRfVHlwZXNdLnhtbFBLAQItABQABgAIAAAAIQBa9CxbvwAA&#10;ABUBAAALAAAAAAAAAAAAAAAAAB8BAABfcmVscy8ucmVsc1BLAQItABQABgAIAAAAIQDG0KZzywAA&#10;AOMAAAAPAAAAAAAAAAAAAAAAAAcCAABkcnMvZG93bnJldi54bWxQSwUGAAAAAAMAAwC3AAAA/wIA&#10;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OPygAAAOIAAAAPAAAAZHJzL2Rvd25yZXYueG1sRI9Ba8JA&#10;FITvQv/D8gq9SN0YqsbUVUTaIt4SS8+v2dckmH0bsluT/PtuQfA4zMw3zGY3mEZcqXO1ZQXzWQSC&#10;uLC65lLB5/n9OQHhPLLGxjIpGMnBbvsw2WCqbc8ZXXNfigBhl6KCyvs2ldIVFRl0M9sSB+/HdgZ9&#10;kF0pdYd9gJtGxlG0lAZrDgsVtnSoqLjkv0bBG70kl/xYjP1Jlh9f0yb7Xo+DUk+Pw/4VhKfB38O3&#10;9lEriJP5Ol4t4iX8Xwp3QG7/AAAA//8DAFBLAQItABQABgAIAAAAIQDb4fbL7gAAAIUBAAATAAAA&#10;AAAAAAAAAAAAAAAAAABbQ29udGVudF9UeXBlc10ueG1sUEsBAi0AFAAGAAgAAAAhAFr0LFu/AAAA&#10;FQEAAAsAAAAAAAAAAAAAAAAAHwEAAF9yZWxzLy5yZWxzUEsBAi0AFAAGAAgAAAAhAFQG04/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AZyQAAAOIAAAAPAAAAZHJzL2Rvd25yZXYueG1sRI9Pa8JA&#10;FMTvBb/D8gpeim4i/k1dRaQV6c1UPL9mX5Ng9m3Ibk3y7buC4HGYmd8w621nKnGjxpWWFcTjCARx&#10;ZnXJuYLz9+doCcJ5ZI2VZVLQk4PtZvCyxkTblk90S30uAoRdggoK7+tESpcVZNCNbU0cvF/bGPRB&#10;NrnUDbYBbio5iaK5NFhyWCiwpn1B2TX9Mwo+aLq8psesb79kfri8VaefVd8pNXztdu8gPHX+GX60&#10;j1rBLJ6vppNFHMP9UrgDcvMPAAD//wMAUEsBAi0AFAAGAAgAAAAhANvh9svuAAAAhQEAABMAAAAA&#10;AAAAAAAAAAAAAAAAAFtDb250ZW50X1R5cGVzXS54bWxQSwECLQAUAAYACAAAACEAWvQsW78AAAAV&#10;AQAACwAAAAAAAAAAAAAAAAAfAQAAX3JlbHMvLnJlbHNQSwECLQAUAAYACAAAACEA/aHQGckAAADi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gBywAAAOMAAAAPAAAAZHJzL2Rvd25yZXYueG1sRI9BS8NA&#10;EIXvQv/DMoIXaTepUtLYbSmiUrw1LT2P2TEJzc6G7Nok/945CB5n5s1779vsRteqG/Wh8WwgXSSg&#10;iEtvG64MnE/v8wxUiMgWW89kYKIAu+3sboO59QMf6VbESokJhxwN1DF2udahrMlhWPiOWG7fvncY&#10;ZewrbXscxNy1epkkK+2wYUmosaPXmspr8eMMvNFzdi0O5TR86urj8tgev9bTaMzD/bh/ARVpjP/i&#10;v++DlfrZMkvTdP0kFMIkC9DbXwAAAP//AwBQSwECLQAUAAYACAAAACEA2+H2y+4AAACFAQAAEwAA&#10;AAAAAAAAAAAAAAAAAAAAW0NvbnRlbnRfVHlwZXNdLnhtbFBLAQItABQABgAIAAAAIQBa9CxbvwAA&#10;ABUBAAALAAAAAAAAAAAAAAAAAB8BAABfcmVscy8ucmVsc1BLAQItABQABgAIAAAAIQAOs8gBywAA&#10;AOMAAAAPAAAAAAAAAAAAAAAAAAcCAABkcnMvZG93bnJldi54bWxQSwUGAAAAAAMAAwC3AAAA/wIA&#10;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TEyAAAAOEAAAAPAAAAZHJzL2Rvd25yZXYueG1sRI/NasJA&#10;FIX3Bd9huEI3RSepVWPqKKVUke6M4vqauU2CmTshMzXJ2zuLQpeH88e33vamFndqXWVZQTyNQBDn&#10;VldcKDifdpMEhPPIGmvLpGAgB9vN6GmNqbYdH+me+UKEEXYpKii9b1IpXV6SQTe1DXHwfmxr0AfZ&#10;FlK32IVxU8vXKFpIgxWHhxIb+iwpv2W/RsEXvSW37JAP3bcs9peX+nhdDb1Sz+P+4x2Ep97/h//a&#10;B61gFi+TeTwPDIEo0IDcPAAAAP//AwBQSwECLQAUAAYACAAAACEA2+H2y+4AAACFAQAAEwAAAAAA&#10;AAAAAAAAAAAAAAAAW0NvbnRlbnRfVHlwZXNdLnhtbFBLAQItABQABgAIAAAAIQBa9CxbvwAAABUB&#10;AAALAAAAAAAAAAAAAAAAAB8BAABfcmVscy8ucmVsc1BLAQItABQABgAIAAAAIQDWdwTEyAAAAOE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="007521C4" w:rsidRPr="003A3C53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7753F394" w14:textId="0DD41993" w:rsidR="007521C4" w:rsidRPr="003A3C53" w:rsidRDefault="007521C4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634B2A09" w14:textId="4D5F36DA" w:rsidR="007521C4" w:rsidRDefault="003A3C53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My s</w:t>
      </w:r>
      <w:r w:rsidR="007521C4" w:rsidRPr="003A3C53">
        <w:rPr>
          <w:rFonts w:ascii="Comic Sans MS" w:eastAsia="Comic Sans MS" w:hAnsi="Comic Sans MS" w:cs="Comic Sans MS"/>
          <w:color w:val="000000"/>
          <w:sz w:val="28"/>
          <w:szCs w:val="28"/>
        </w:rPr>
        <w:t>uggested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changes:</w:t>
      </w:r>
    </w:p>
    <w:p w14:paraId="0F5F942E" w14:textId="77777777" w:rsidR="003A3C53" w:rsidRDefault="003A3C53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5721B10" w14:textId="77777777" w:rsidR="00145883" w:rsidRDefault="00145883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2BDDB65C" w14:textId="77777777" w:rsidR="00145883" w:rsidRPr="003A3C53" w:rsidRDefault="00145883" w:rsidP="007521C4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08CD4D8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b/>
          <w:sz w:val="32"/>
          <w:szCs w:val="32"/>
        </w:rPr>
        <w:t>Match between system and the real world</w:t>
      </w:r>
      <w:r w:rsidRPr="004541A5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</w:p>
    <w:p w14:paraId="7BF90741" w14:textId="77777777" w:rsid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Are there clear instructions on how to use the app?</w:t>
      </w:r>
    </w:p>
    <w:p w14:paraId="0640447A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Can you easily understand the purpose or goal of the app?</w:t>
      </w:r>
    </w:p>
    <w:p w14:paraId="2E1CCCA1" w14:textId="0DB57B1A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611D82" wp14:editId="41B5F3B8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15979988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1213099834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701065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599747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358860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70592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63D44" id="Group 2" o:spid="_x0000_s1026" style="position:absolute;margin-left:147.65pt;margin-top:3.65pt;width:96.5pt;height:16.5pt;z-index:251669504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fsSQMAAIoUAAAOAAAAZHJzL2Uyb0RvYy54bWzsWFtvmzAUfp+0/2DxvnJJSAIqqaJ2rSZV&#10;bbR06rNrTEAD27OdkO7X79gEkrZZO3XZy8SLsfG5+Hyc79j49GxTlWhNpSo4Sxz/xHMQZYSnBVsm&#10;zre7y08TBymNWYpLzmjiPFLlnE0/fjitRUwDnvMypRKBEabiWiROrrWIXVeRnFZYnXBBGUxmXFZY&#10;w1Au3VTiGqxXpRt43situUyF5IQqBW8vmklnau1nGSX6NssU1ahMHFibtq207YNp3ekpjpcSi7wg&#10;22Xgd6yiwgUDp52pC6wxWsnihamqIJIrnukTwiuXZ1lBqI0BovG9Z9FcSb4SNpZlXC9FBxNA+wyn&#10;d5slN+srKRZiLgGJWiwBCzsysWwyWZknrBJtLGSPHWR0oxGBl34QhGEIyBKYC7zI9C2mJAfgX6iR&#10;/PPrim7r1n2ymFpAeqgdAurvEFjkWFALrIoBgblERWpi8QdeFE0GQwcxXEG2LjSWMQrRnBdMK+Sb&#10;0MxSQKeDTMUK0PtTvAJvAGnbwmX7YLOLGsdCKn1FeYVMJ3GAOzK0mYXX10o3sq0MKJrVNP5tTz+W&#10;1CylZF9pBkHBFwqstiUUPS8lWmOgAiaEMj0y8YBvK23UsqIsO0X/kGKpLQigtJU1atQSrVP0Dik+&#10;9dhpWK+c6U65KhiXhwyk3zvPjXwbfROzCf+Bp4/wLSVvaK4EuSwAxWus9BxL4DUAD7VK30KTlbxO&#10;HL7tOSjn8ueh90Yekg1mHVRDnYBP8mOFJXVQ+YVBGkb+cGgKix0Mw3EAA7k/87A/w1bVOQf8faiK&#10;gtiukddl280kr+6hpM2MV5jCjIDvxCFatoNz3dQvKIqEzmZWDIqJwPqaLQQxxg2qJknuNvdYim0q&#10;aeDsDW9TH8fPEqqRNZqMz1aaZ4XNth2uW7yBhg0J/j0ffS8cQ1UchUfhYzDyBqZSQaEamQ7kPqTu&#10;thwFPS9NJeh52fNy7zjVFgtTBHb7ZDgOwygaD8dHoWXoD3ta4vjVDbqnZU/LN2npRz5scJPJCPa4&#10;Ixxfx0Bwc1Ltt0ta/e7g3POy5+WbvAyjwdgLo+AorPS9IOi3y367bP87/8u/S3v3Axde9nJiezln&#10;btT2x/ZvdHeFOP0FAAD//wMAUEsDBBQABgAIAAAAIQAtTaCS3wAAAAgBAAAPAAAAZHJzL2Rvd25y&#10;ZXYueG1sTI9BS8NAEIXvgv9hGcGb3aSxmsZsSinqqQi2gvS2zU6T0OxsyG6T9N87nvQ0b3iPN9/k&#10;q8m2YsDeN44UxLMIBFLpTEOVgq/920MKwgdNRreOUMEVPayK25tcZ8aN9InDLlSCS8hnWkEdQpdJ&#10;6csarfYz1yGxd3K91YHXvpKm1yOX21bOo+hJWt0QX6h1h5say/PuYhW8j3pcJ/HrsD2fNtfDfvHx&#10;vY1Rqfu7af0CIuAU/sLwi8/oUDDT0V3IeNEqmC8XCUcVPPNg/zFNWRxZRAnIIpf/Hyh+AAAA//8D&#10;AFBLAQItABQABgAIAAAAIQC2gziS/gAAAOEBAAATAAAAAAAAAAAAAAAAAAAAAABbQ29udGVudF9U&#10;eXBlc10ueG1sUEsBAi0AFAAGAAgAAAAhADj9If/WAAAAlAEAAAsAAAAAAAAAAAAAAAAALwEAAF9y&#10;ZWxzLy5yZWxzUEsBAi0AFAAGAAgAAAAhALayB+xJAwAAihQAAA4AAAAAAAAAAAAAAAAALgIAAGRy&#10;cy9lMm9Eb2MueG1sUEsBAi0AFAAGAAgAAAAhAC1NoJLfAAAACAEAAA8AAAAAAAAAAAAAAAAAowUA&#10;AGRycy9kb3ducmV2LnhtbFBLBQYAAAAABAAEAPMAAACvBgAAAAA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GmtxwAAAOMAAAAPAAAAZHJzL2Rvd25yZXYueG1sRE9La8JA&#10;EL4L/odlCr1I3fhAktRVRNoivRml52l2mgSzsyG7muTfu0LB43zvWW97U4sbta6yrGA2jUAQ51ZX&#10;XCg4nz7fYhDOI2usLZOCgRxsN+PRGlNtOz7SLfOFCCHsUlRQet+kUrq8JINuahviwP3Z1qAPZ1tI&#10;3WIXwk0t51G0kgYrDg0lNrQvKb9kV6Pgg5bxJTvkQ/cti6+fSX38TYZeqdeXfvcOwlPvn+J/90GH&#10;+fPZIkqSeLGEx08BALm5AwAA//8DAFBLAQItABQABgAIAAAAIQDb4fbL7gAAAIUBAAATAAAAAAAA&#10;AAAAAAAAAAAAAABbQ29udGVudF9UeXBlc10ueG1sUEsBAi0AFAAGAAgAAAAhAFr0LFu/AAAAFQEA&#10;AAsAAAAAAAAAAAAAAAAAHwEAAF9yZWxzLy5yZWxzUEsBAi0AFAAGAAgAAAAhAHWkaa3HAAAA4w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1cxwAAAOMAAAAPAAAAZHJzL2Rvd25yZXYueG1sRE9fa8Iw&#10;EH8f7DuEG+xlzKRDneuMMoaK7M1OfL41t7bYXEoTbfvtjSD4eL//N1/2thZnan3lWEMyUiCIc2cq&#10;LjTsf9evMxA+IBusHZOGgTwsF48Pc0yN63hH5ywUIoawT1FDGUKTSunzkiz6kWuII/fvWoshnm0h&#10;TYtdDLe1fFNqKi1WHBtKbOi7pPyYnayGFY1nx2ybD92PLDaHl3r39zH0Wj8/9V+fIAL14S6+ubcm&#10;zk/U5F0lajqB608RALm4AAAA//8DAFBLAQItABQABgAIAAAAIQDb4fbL7gAAAIUBAAATAAAAAAAA&#10;AAAAAAAAAAAAAABbQ29udGVudF9UeXBlc10ueG1sUEsBAi0AFAAGAAgAAAAhAFr0LFu/AAAAFQEA&#10;AAsAAAAAAAAAAAAAAAAAHwEAAF9yZWxzLy5yZWxzUEsBAi0AFAAGAAgAAAAhADqK7VzHAAAA4w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7eygAAAOIAAAAPAAAAZHJzL2Rvd25yZXYueG1sRI9Ba8JA&#10;FITvQv/D8oReSt20GGOiq5TSFvFmKp6f2WcSzL4N2a1J/n23UPA4zMw3zHo7mEbcqHO1ZQUvswgE&#10;cWF1zaWC4/fn8xKE88gaG8ukYCQH283DZI2Ztj0f6Jb7UgQIuwwVVN63mZSuqMigm9mWOHgX2xn0&#10;QXal1B32AW4a+RpFC2mw5rBQYUvvFRXX/Mco+KD58prvirHfy/Lr9NQczuk4KPU4Hd5WIDwN/h7+&#10;b++0gjiJ4zRN5gn8XQp3QG5+AQAA//8DAFBLAQItABQABgAIAAAAIQDb4fbL7gAAAIUBAAATAAAA&#10;AAAAAAAAAAAAAAAAAABbQ29udGVudF9UeXBlc10ueG1sUEsBAi0AFAAGAAgAAAAhAFr0LFu/AAAA&#10;FQEAAAsAAAAAAAAAAAAAAAAAHwEAAF9yZWxzLy5yZWxzUEsBAi0AFAAGAAgAAAAhAIntPt7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cmywAAAOMAAAAPAAAAZHJzL2Rvd25yZXYueG1sRI9BT8Mw&#10;DIXvSPyHyEhcEEsHbOrKsgkhQNNuLdPOXuO11RqnasLa/nt8QOJo+/m99623o2vVlfrQeDYwnyWg&#10;iEtvG64MHL4/H1NQISJbbD2TgYkCbDe3N2vMrB84p2sRKyUmHDI0UMfYZVqHsiaHYeY7Yrmdfe8w&#10;ythX2vY4iLlr9VOSLLXDhiWhxo7eayovxY8z8EEv6aXYldOw19XX8aHNT6tpNOb+bnx7BRVpjP/i&#10;v++dlfqrefK8SNOlUAiTLEBvfgEAAP//AwBQSwECLQAUAAYACAAAACEA2+H2y+4AAACFAQAAEwAA&#10;AAAAAAAAAAAAAAAAAAAAW0NvbnRlbnRfVHlwZXNdLnhtbFBLAQItABQABgAIAAAAIQBa9CxbvwAA&#10;ABUBAAALAAAAAAAAAAAAAAAAAB8BAABfcmVscy8ucmVsc1BLAQItABQABgAIAAAAIQCnOfcmywAA&#10;AOMAAAAPAAAAAAAAAAAAAAAAAAcCAABkcnMvZG93bnJldi54bWxQSwUGAAAAAAMAAwC3AAAA/wIA&#10;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vyQAAAOEAAAAPAAAAZHJzL2Rvd25yZXYueG1sRI9Pa8JA&#10;FMTvhX6H5RW8lLqp9V9SVyliRbyZiudn9jUJZt+G7GqSb+8KhR6HmfkNs1h1phI3alxpWcH7MAJB&#10;nFldcq7g+PP9NgfhPLLGyjIp6MnBavn8tMBE25YPdEt9LgKEXYIKCu/rREqXFWTQDW1NHLxf2xj0&#10;QTa51A22AW4qOYqiqTRYclgosKZ1QdklvRoFGxrPL+ku69u9zLen1+pwjvtOqcFL9/UJwlPn/8N/&#10;7Z1WMIk/ZtEkHsHjUXgDcnkHAAD//wMAUEsBAi0AFAAGAAgAAAAhANvh9svuAAAAhQEAABMAAAAA&#10;AAAAAAAAAAAAAAAAAFtDb250ZW50X1R5cGVzXS54bWxQSwECLQAUAAYACAAAACEAWvQsW78AAAAV&#10;AQAACwAAAAAAAAAAAAAAAAAfAQAAX3JlbHMvLnJlbHNQSwECLQAUAAYACAAAACEAyITB78kAAADh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21E30DA3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1E8EF531" w14:textId="77777777" w:rsid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27B7D4DF" w14:textId="77777777" w:rsidR="004541A5" w:rsidRDefault="004541A5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062904A" w14:textId="77777777" w:rsidR="00145883" w:rsidRDefault="00145883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410B527" w14:textId="77777777" w:rsidR="00145883" w:rsidRDefault="00145883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7003590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sz w:val="28"/>
          <w:szCs w:val="28"/>
        </w:rPr>
      </w:pPr>
      <w:r w:rsidRPr="004541A5">
        <w:rPr>
          <w:rFonts w:ascii="Comic Sans MS" w:eastAsia="Comic Sans MS" w:hAnsi="Comic Sans MS" w:cs="Comic Sans MS"/>
          <w:b/>
          <w:sz w:val="32"/>
          <w:szCs w:val="32"/>
        </w:rPr>
        <w:t>User control and freedom</w:t>
      </w:r>
      <w:r w:rsidRPr="004541A5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</w:p>
    <w:p w14:paraId="0DB4F4EE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Are there any features that might be confusing?</w:t>
      </w:r>
    </w:p>
    <w:p w14:paraId="41301698" w14:textId="77777777" w:rsidR="004541A5" w:rsidRDefault="004541A5" w:rsidP="004541A5">
      <w:pPr>
        <w:rPr>
          <w:rFonts w:ascii="Comic Sans MS" w:eastAsia="Comic Sans MS" w:hAnsi="Comic Sans MS" w:cs="Comic Sans MS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Are there any features that might be confusing?</w:t>
      </w:r>
    </w:p>
    <w:p w14:paraId="061984E2" w14:textId="77777777" w:rsidR="004541A5" w:rsidRPr="004541A5" w:rsidRDefault="004541A5" w:rsidP="004541A5">
      <w:pPr>
        <w:pStyle w:val="ListParagraph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4C31DB" wp14:editId="34214DC4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20806835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710396410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193237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408436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61188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458494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6F1CD" id="Group 2" o:spid="_x0000_s1026" style="position:absolute;margin-left:147.65pt;margin-top:3.65pt;width:96.5pt;height:16.5pt;z-index:251671552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ZSSwMAAIoUAAAOAAAAZHJzL2Uyb0RvYy54bWzsWFtvmzAUfp+0/2DxvnIJJASVVFG7VpOq&#10;Nlo69dk1JkED27OdkO7X79gEkrZZV3XZy8QL2PhcfD7Od3w5PdtUJVpTqQrOUsc/8RxEGeFZwRap&#10;8+3u8lPsIKUxy3DJGU2dR6qcs8nHD6e1SGjAl7zMqERghKmkFqmz1FokrqvIklZYnXBBGQzmXFZY&#10;Q1cu3EziGqxXpRt43tCtucyE5IQqBV8vmkFnYu3nOSX6Ns8V1ahMHZibtk9pnw/m6U5OcbKQWCwL&#10;sp0GfscsKlwwcNqZusAao5UsXpiqCiK54rk+IbxyeZ4XhNoYIBrfexbNleQrYWNZJPVCdDABtM9w&#10;erdZcrO+kmIuZhKQqMUCsLA9E8sml5V5wyzRxkL22EFGNxoR+OgHQRRFgCyBscAbm7bFlCwB+Bdq&#10;ZPn5dUW3des+mUwtID3UDgH1dwjMl1hQC6xKAIGZREWWOiPfG4yHoQ/RMFxBss41lgmK0IwXTCvk&#10;m8jMTEClQ0wlCsB7K1yBN4CsbdGybbDZBY0TIZW+orxCppE6QB0Z2cTC62ulG9lWBhTNbBr/tqUf&#10;S2qmUrKvNIeY4AcFVtvyiZ6XEq0xMAETQpkemnjAt5U2anlRlp2if0ix1BYEUNrKGjVqedYpeocU&#10;n3rsNKxXznSnXBWMy0MGsu+d50a+jb6J2YT/wLNH+JWSNyxXglwWgOI1VnqGJdAagIdSpW/hkZe8&#10;Th2+bTloyeXPQ9+NPOQajDqohjIBv+THCkvqoPILgywc+2EIZrXthNEogI7cH3nYH2Gr6pwD/j4U&#10;RUFs08jrsm3mklf3UNGmxisMYUbAd+oQLdvOuW7KF9REQqdTKwa1RGB9zeaCGOMGVZMkd5t7LMU2&#10;lTRQ9oa3mY+TZwnVyBpNxqcrzfPCZtsO1y3ewMKGBP+cjn4Qx/54EAxGR+FjMPQGplBBnRqaBuQ+&#10;pO62GgU9L00l6HnZ83JvN9UWC1MEdsukP4qj0IvDwfAovIz8sOclTl5doXte9rx8Ay+DeOj7MZy4&#10;jrB9HY3Ckdmp9sslrX63ce5p2dPyj7QMB3EYxeE4PAotfS8I+uWyXy7bg+d/eby0dz9w4WVvJ7aX&#10;c+ZGbb9vj6O7K8TJLwAAAP//AwBQSwMEFAAGAAgAAAAhAC1NoJLfAAAACAEAAA8AAABkcnMvZG93&#10;bnJldi54bWxMj0FLw0AQhe+C/2EZwZvdpLGaxmxKKeqpCLaC9LbNTpPQ7GzIbpP03zue9DRveI83&#10;3+SrybZiwN43jhTEswgEUulMQ5WCr/3bQwrCB01Gt45QwRU9rIrbm1xnxo30icMuVIJLyGdaQR1C&#10;l0npyxqt9jPXIbF3cr3Vgde+kqbXI5fbVs6j6Ela3RBfqHWHmxrL8+5iFbyPelwn8euwPZ8218N+&#10;8fG9jVGp+7tp/QIi4BT+wvCLz+hQMNPRXch40SqYLxcJRxU882D/MU1ZHFlECcgil/8fKH4AAAD/&#10;/wMAUEsBAi0AFAAGAAgAAAAhALaDOJL+AAAA4QEAABMAAAAAAAAAAAAAAAAAAAAAAFtDb250ZW50&#10;X1R5cGVzXS54bWxQSwECLQAUAAYACAAAACEAOP0h/9YAAACUAQAACwAAAAAAAAAAAAAAAAAvAQAA&#10;X3JlbHMvLnJlbHNQSwECLQAUAAYACAAAACEA2XXGUksDAACKFAAADgAAAAAAAAAAAAAAAAAuAgAA&#10;ZHJzL2Uyb0RvYy54bWxQSwECLQAUAAYACAAAACEALU2gkt8AAAAIAQAADwAAAAAAAAAAAAAAAACl&#10;BQAAZHJzL2Rvd25yZXYueG1sUEsFBgAAAAAEAAQA8wAAALEGAAAAAA=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ryLyAAAAOIAAAAPAAAAZHJzL2Rvd25yZXYueG1sRI/LasJA&#10;FIb3gu8wnEI3opNU8ZI6ipS2iDujuD5mjkkwcyZkpiZ5e2dRcPnz3/jW285U4kGNKy0riCcRCOLM&#10;6pJzBefTz3gJwnlkjZVlUtCTg+1mOFhjom3LR3qkPhdhhF2CCgrv60RKlxVk0E1sTRy8m20M+iCb&#10;XOoG2zBuKvkRRXNpsOTwUGBNXwVl9/TPKPim2fKe7rO+Pcj89zKqjtdV3yn1/tbtPkF46vwr/N/e&#10;awWLOJqu5rM4QASkgANy8wQAAP//AwBQSwECLQAUAAYACAAAACEA2+H2y+4AAACFAQAAEwAAAAAA&#10;AAAAAAAAAAAAAAAAW0NvbnRlbnRfVHlwZXNdLnhtbFBLAQItABQABgAIAAAAIQBa9CxbvwAAABUB&#10;AAALAAAAAAAAAAAAAAAAAB8BAABfcmVscy8ucmVsc1BLAQItABQABgAIAAAAIQAj+ryLyAAAAOI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3LxwAAAOMAAAAPAAAAZHJzL2Rvd25yZXYueG1sRE/NasJA&#10;EL4XfIdlhF6KbozSxtRVRFqR3kzF85idJsHsbMhuTfL2rlDocb7/WW16U4sbta6yrGA2jUAQ51ZX&#10;XCg4fX9OEhDOI2usLZOCgRxs1qOnFabadnykW+YLEULYpaig9L5JpXR5SQbd1DbEgfuxrUEfzraQ&#10;usUuhJtaxlH0Kg1WHBpKbGhXUn7Nfo2CD1ok1+yQD92XLPbnl/p4WQ69Us/jfvsOwlPv/8V/7oMO&#10;8+MkmS3n8fwNHj8FAOT6DgAA//8DAFBLAQItABQABgAIAAAAIQDb4fbL7gAAAIUBAAATAAAAAAAA&#10;AAAAAAAAAAAAAABbQ29udGVudF9UeXBlc10ueG1sUEsBAi0AFAAGAAgAAAAhAFr0LFu/AAAAFQEA&#10;AAsAAAAAAAAAAAAAAAAAHwEAAF9yZWxzLy5yZWxzUEsBAi0AFAAGAAgAAAAhAPj0/cvHAAAA4w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qHyAAAAOMAAAAPAAAAZHJzL2Rvd25yZXYueG1sRE/NasJA&#10;EL4X+g7LCF6kblpTm0ZXKaIivZmWnqfZaRLMzobsapK3dwWhx/n+Z7nuTS0u1LrKsoLnaQSCOLe6&#10;4kLB99fuKQHhPLLG2jIpGMjBevX4sMRU246PdMl8IUIIuxQVlN43qZQuL8mgm9qGOHB/tjXow9kW&#10;UrfYhXBTy5comkuDFYeGEhvalJSfsrNRsKU4OWWHfOg+ZbH/mdTH3/ehV2o86j8WIDz1/l98dx90&#10;mP+WvMZREs/mcPspACBXVwAAAP//AwBQSwECLQAUAAYACAAAACEA2+H2y+4AAACFAQAAEwAAAAAA&#10;AAAAAAAAAAAAAAAAW0NvbnRlbnRfVHlwZXNdLnhtbFBLAQItABQABgAIAAAAIQBa9CxbvwAAABUB&#10;AAALAAAAAAAAAAAAAAAAAB8BAABfcmVscy8ucmVsc1BLAQItABQABgAIAAAAIQB5qJqH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wyxgAAAOIAAAAPAAAAZHJzL2Rvd25yZXYueG1sRE9NS8NA&#10;EL0L/odlBC/SblKkjWm3pRSV4q1Reh6z0yQ0Oxuya5P8e+cgeHy8781udK26UR8azwbSeQKKuPS2&#10;4crA1+fbLAMVIrLF1jMZmCjAbnt/t8Hc+oFPdCtipSSEQ44G6hi7XOtQ1uQwzH1HLNzF9w6jwL7S&#10;tsdBwl2rF0my1A4bloYaOzrUVF6LH2fglZ6za3Esp+FDV+/np/b0/TKNxjw+jPs1qEhj/Bf/uY9W&#10;5q8W2TJNM9kslwSD3v4CAAD//wMAUEsBAi0AFAAGAAgAAAAhANvh9svuAAAAhQEAABMAAAAAAAAA&#10;AAAAAAAAAAAAAFtDb250ZW50X1R5cGVzXS54bWxQSwECLQAUAAYACAAAACEAWvQsW78AAAAVAQAA&#10;CwAAAAAAAAAAAAAAAAAfAQAAX3JlbHMvLnJlbHNQSwECLQAUAAYACAAAACEAJ2nMMsYAAADiAAAA&#10;DwAAAAAAAAAAAAAAAAAHAgAAZHJzL2Rvd25yZXYueG1sUEsFBgAAAAADAAMAtwAAAPoCAAAA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Z0ygAAAOIAAAAPAAAAZHJzL2Rvd25yZXYueG1sRI9BS8NA&#10;FITvBf/D8gQvpd2oW0ljt0VEpfSWWDw/s88kNPs2ZNcm+feuUOhxmJlvmM1utK04U+8bxxrulwkI&#10;4tKZhisNx8/3RQrCB2SDrWPSMJGH3fZmtsHMuIFzOhehEhHCPkMNdQhdJqUva7Lol64jjt6P6y2G&#10;KPtKmh6HCLetfEiSJ2mx4bhQY0evNZWn4tdqeCOVnop9OQ0HWX18zdv8ez2NWt/dji/PIAKN4Rq+&#10;tPdGg3pM1SpVawX/l+IdkNs/AAAA//8DAFBLAQItABQABgAIAAAAIQDb4fbL7gAAAIUBAAATAAAA&#10;AAAAAAAAAAAAAAAAAABbQ29udGVudF9UeXBlc10ueG1sUEsBAi0AFAAGAAgAAAAhAFr0LFu/AAAA&#10;FQEAAAsAAAAAAAAAAAAAAAAAHwEAAF9yZWxzLy5yZWxzUEsBAi0AFAAGAAgAAAAhAPBANnT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1C0B77A5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EF9A87D" w14:textId="77777777" w:rsid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791E11A9" w14:textId="77777777" w:rsidR="004541A5" w:rsidRDefault="004541A5" w:rsidP="0014588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8EA50B9" w14:textId="77777777" w:rsidR="00145883" w:rsidRDefault="00145883" w:rsidP="0014588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C254F56" w14:textId="77777777" w:rsidR="00145883" w:rsidRDefault="00145883" w:rsidP="0014588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25693D5" w14:textId="77777777" w:rsidR="00145883" w:rsidRDefault="00145883" w:rsidP="0014588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BCCA0E3" w14:textId="77777777" w:rsidR="00145883" w:rsidRPr="00145883" w:rsidRDefault="00145883" w:rsidP="0014588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3EC6277D" w14:textId="77777777" w:rsidR="00145883" w:rsidRDefault="00145883" w:rsidP="004541A5">
      <w:pPr>
        <w:pStyle w:val="ListParagraph"/>
        <w:numPr>
          <w:ilvl w:val="0"/>
          <w:numId w:val="6"/>
        </w:numPr>
        <w:ind w:left="0" w:firstLine="0"/>
        <w:rPr>
          <w:rFonts w:ascii="Comic Sans MS" w:eastAsia="Comic Sans MS" w:hAnsi="Comic Sans MS" w:cs="Comic Sans MS"/>
          <w:b/>
          <w:sz w:val="32"/>
          <w:szCs w:val="32"/>
        </w:rPr>
      </w:pPr>
    </w:p>
    <w:p w14:paraId="3D90D4BC" w14:textId="64EEF8A8" w:rsidR="004541A5" w:rsidRPr="004541A5" w:rsidRDefault="004541A5" w:rsidP="004541A5">
      <w:pPr>
        <w:pStyle w:val="ListParagraph"/>
        <w:numPr>
          <w:ilvl w:val="0"/>
          <w:numId w:val="6"/>
        </w:numPr>
        <w:ind w:left="0" w:firstLine="0"/>
        <w:rPr>
          <w:rFonts w:ascii="Comic Sans MS" w:eastAsia="Comic Sans MS" w:hAnsi="Comic Sans MS" w:cs="Comic Sans MS"/>
          <w:b/>
          <w:sz w:val="32"/>
          <w:szCs w:val="32"/>
        </w:rPr>
      </w:pPr>
      <w:r w:rsidRPr="004541A5">
        <w:rPr>
          <w:rFonts w:ascii="Comic Sans MS" w:eastAsia="Comic Sans MS" w:hAnsi="Comic Sans MS" w:cs="Comic Sans MS"/>
          <w:b/>
          <w:sz w:val="32"/>
          <w:szCs w:val="32"/>
        </w:rPr>
        <w:t>Consistency and standards</w:t>
      </w:r>
    </w:p>
    <w:p w14:paraId="13A0D5A5" w14:textId="77777777" w:rsidR="004541A5" w:rsidRPr="004541A5" w:rsidRDefault="004541A5" w:rsidP="004541A5">
      <w:pPr>
        <w:pStyle w:val="ListParagraph"/>
        <w:numPr>
          <w:ilvl w:val="0"/>
          <w:numId w:val="6"/>
        </w:numPr>
        <w:ind w:left="0" w:firstLine="0"/>
        <w:rPr>
          <w:rFonts w:ascii="Comic Sans MS" w:eastAsia="Comic Sans MS" w:hAnsi="Comic Sans MS" w:cs="Comic Sans MS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Are words and labels easy to read and understand?</w:t>
      </w:r>
    </w:p>
    <w:p w14:paraId="1AEA2AA2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Does the app give helpful messages if you make a mistake?</w:t>
      </w:r>
    </w:p>
    <w:p w14:paraId="1C9BD140" w14:textId="1A03B2AC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3902D6" wp14:editId="2F2E891C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192014597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444191657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714544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77525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793073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083412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1DF52" id="Group 2" o:spid="_x0000_s1026" style="position:absolute;margin-left:147.65pt;margin-top:3.65pt;width:96.5pt;height:16.5pt;z-index:251673600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8TRgMAAIoUAAAOAAAAZHJzL2Uyb0RvYy54bWzsWFtvmzAUfp+0/2D5feUSCA0qraJ2rSZV&#10;bbR06rPrmIAGtmc7Idmv37EJpLe1U9e9TLyAjc/143zH4KOTTV2hNVO6FDzDwYGPEeNULEq+zPC3&#10;m/NPhxhpQ/iCVIKzDG+ZxifHHz8cNTJloShEtWAKgRGu00ZmuDBGpp6nacFqog+EZBwWc6FqYmCq&#10;lt5CkQas15UX+v7Ya4RaSCUo0xqenrWL+NjZz3NGzXWea2ZQlWGIzbirctc7e/WOj0i6VEQWJd2F&#10;Qd4QRU1KDk57U2fEELRS5RNTdUmV0CI3B1TUnsjzkjKXA2QT+I+yuVBiJV0uy7RZyh4mgPYRTm82&#10;S6/WF0rO5UwBEo1cAhZuZnPZ5Kq2d4gSbRxk2x4ytjGIwsMgDOM4BmQprIX+xI4dprQA4J+o0eLz&#10;y4pe59Z7EEwjoTz0HgH9dwjMCyKZA1angMBMoXKR4SiKgkkwjhOMOKmhWOeGqBTFaCZKbjQKbGY2&#10;ElDpEdOpBvD+FK7QH0HVdmi5MdjskyapVNpcMFEjO8gwUEfFrrDI+lKbVraTAUUbTevfjcy2YjaU&#10;in9lOeQELyh02o5P7LRSaE2ACYRSxs3Y5gO+nbRVy8uq6hWD5xQr40AApZ2sVWOOZ72i/5ziQ4+9&#10;hvMquOmV65IL9ZyBxffecyvfZd/mbNO/E4stvEolWpZrSc9LQPGSaDMjCmgNwEOrMtdwySvRZFjs&#10;RhgVQv187rmVh1qDVYwaaBPwSn6siGIYVV84VOEkiCLbV9wkipMQJur+yt39Fb6qTwXgH0BTlNQN&#10;rbypumGuRH0LHW1qvcIS4RR8Z5ga1U1OTdu+oCdSNp06MeglkphLPpfUGreo2iK52dwSJXelZICy&#10;V6KrfJI+KqhW1mpyMV0ZkZeu2va47vAGFrYk+Od0jKMwCaI4it6FjuHYH9k+BW1qbAdQ+lC5u2YU&#10;DrS0jWCg5UDLex9TXa+wPWC/SwYjaHNJHMbvQss4iAZakvTF/Xmg5UDL12kZJaNkMvKT0bvwMkmi&#10;xH6oDtslq3/33TzwcuDl67xMxrF/OIqC8F14GfhhOGyYw4bZ/Xj+l7+X7uwHDrzc6cTucM6eqN2f&#10;u9/R/RHi8S8AAAD//wMAUEsDBBQABgAIAAAAIQAtTaCS3wAAAAgBAAAPAAAAZHJzL2Rvd25yZXYu&#10;eG1sTI9BS8NAEIXvgv9hGcGb3aSxmsZsSinqqQi2gvS2zU6T0OxsyG6T9N87nvQ0b3iPN9/kq8m2&#10;YsDeN44UxLMIBFLpTEOVgq/920MKwgdNRreOUMEVPayK25tcZ8aN9InDLlSCS8hnWkEdQpdJ6csa&#10;rfYz1yGxd3K91YHXvpKm1yOX21bOo+hJWt0QX6h1h5say/PuYhW8j3pcJ/HrsD2fNtfDfvHxvY1R&#10;qfu7af0CIuAU/sLwi8/oUDDT0V3IeNEqmC8XCUcVPPNg/zFNWRxZRAnIIpf/Hyh+AAAA//8DAFBL&#10;AQItABQABgAIAAAAIQC2gziS/gAAAOEBAAATAAAAAAAAAAAAAAAAAAAAAABbQ29udGVudF9UeXBl&#10;c10ueG1sUEsBAi0AFAAGAAgAAAAhADj9If/WAAAAlAEAAAsAAAAAAAAAAAAAAAAALwEAAF9yZWxz&#10;Ly5yZWxzUEsBAi0AFAAGAAgAAAAhAKqh/xNGAwAAihQAAA4AAAAAAAAAAAAAAAAALgIAAGRycy9l&#10;Mm9Eb2MueG1sUEsBAi0AFAAGAAgAAAAhAC1NoJLfAAAACAEAAA8AAAAAAAAAAAAAAAAAoAUAAGRy&#10;cy9kb3ducmV2LnhtbFBLBQYAAAAABAAEAPMAAACsBgAAAAA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ULygAAAOIAAAAPAAAAZHJzL2Rvd25yZXYueG1sRI9Ba8JA&#10;FITvgv9heUIvUjcpqdXUVUSqiDfT0vNr9jUJZt+G7NYk/94VCh6HmfmGWW16U4srta6yrCCeRSCI&#10;c6srLhR8fe6fFyCcR9ZYWyYFAznYrMejFabadnyma+YLESDsUlRQet+kUrq8JINuZhvi4P3a1qAP&#10;si2kbrELcFPLlyiaS4MVh4USG9qVlF+yP6Pgg5LFJTvmQ3eSxeF7Wp9/lkOv1NOk376D8NT7R/i/&#10;fdQKkiSJl/H89Q3ul8IdkOsbAAAA//8DAFBLAQItABQABgAIAAAAIQDb4fbL7gAAAIUBAAATAAAA&#10;AAAAAAAAAAAAAAAAAABbQ29udGVudF9UeXBlc10ueG1sUEsBAi0AFAAGAAgAAAAhAFr0LFu/AAAA&#10;FQEAAAsAAAAAAAAAAAAAAAAAHwEAAF9yZWxzLy5yZWxzUEsBAi0AFAAGAAgAAAAhADw1RQv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dRygAAAOIAAAAPAAAAZHJzL2Rvd25yZXYueG1sRI9Ba8JA&#10;FITvQv/D8gpeim6U1drUVYrUIt5MpefX7GsSzL4N2a1J/r1bKHgcZuYbZr3tbS2u1PrKsYbZNAFB&#10;nDtTcaHh/LmfrED4gGywdkwaBvKw3TyM1pga1/GJrlkoRISwT1FDGUKTSunzkiz6qWuIo/fjWosh&#10;yraQpsUuwm0t50mylBYrjgslNrQrKb9kv1bDO6nVJTvkQ3eUxcfXU336fhl6rceP/dsriEB9uIf/&#10;2wejYaHmzzO1UAr+LsU7IDc3AAAA//8DAFBLAQItABQABgAIAAAAIQDb4fbL7gAAAIUBAAATAAAA&#10;AAAAAAAAAAAAAAAAAABbQ29udGVudF9UeXBlc10ueG1sUEsBAi0AFAAGAAgAAAAhAFr0LFu/AAAA&#10;FQEAAAsAAAAAAAAAAAAAAAAAHwEAAF9yZWxzLy5yZWxzUEsBAi0AFAAGAAgAAAAhAJ0Kl1H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j2xgAAAOIAAAAPAAAAZHJzL2Rvd25yZXYueG1sRE9Na8JA&#10;EL0L/Q/LCF6kbmpNtdFVRKpIb6al52l2mgSzsyG7muTfu4LQ4+N9rzadqcSVGldaVvAyiUAQZ1aX&#10;nCv4/to/L0A4j6yxskwKenKwWT8NVpho2/KJrqnPRQhhl6CCwvs6kdJlBRl0E1sTB+7PNgZ9gE0u&#10;dYNtCDeVnEbRmzRYcmgosKZdQdk5vRgFHzRbnNNj1refMj/8jKvT73vfKTUadtslCE+d/xc/3Ecd&#10;5r/O4vk8nsZwvxQwyPUNAAD//wMAUEsBAi0AFAAGAAgAAAAhANvh9svuAAAAhQEAABMAAAAAAAAA&#10;AAAAAAAAAAAAAFtDb250ZW50X1R5cGVzXS54bWxQSwECLQAUAAYACAAAACEAWvQsW78AAAAVAQAA&#10;CwAAAAAAAAAAAAAAAAAfAQAAX3JlbHMvLnJlbHNQSwECLQAUAAYACAAAACEA4tao9sYAAADiAAAA&#10;DwAAAAAAAAAAAAAAAAAHAgAAZHJzL2Rvd25yZXYueG1sUEsFBgAAAAADAAMAtwAAAPoCAAAA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N0yAAAAOMAAAAPAAAAZHJzL2Rvd25yZXYueG1sRE/NasJA&#10;EL4XfIdlCr0U3diI0dRVRFoRb4ml52l2mgSzsyG7Ncnbd4VCj/P9z2Y3mEbcqHO1ZQXzWQSCuLC6&#10;5lLBx+V9ugLhPLLGxjIpGMnBbjt52GCqbc8Z3XJfihDCLkUFlfdtKqUrKjLoZrYlDty37Qz6cHal&#10;1B32Idw08iWKltJgzaGhwpYOFRXX/McoeKPF6pqfirE/y/L4+dxkX+txUOrpcdi/gvA0+H/xn/uk&#10;w/xFEifrOEpiuP8UAJDbXwAAAP//AwBQSwECLQAUAAYACAAAACEA2+H2y+4AAACFAQAAEwAAAAAA&#10;AAAAAAAAAAAAAAAAW0NvbnRlbnRfVHlwZXNdLnhtbFBLAQItABQABgAIAAAAIQBa9CxbvwAAABUB&#10;AAALAAAAAAAAAAAAAAAAAB8BAABfcmVscy8ucmVsc1BLAQItABQABgAIAAAAIQDBrnN0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KuyAAAAOMAAAAPAAAAZHJzL2Rvd25yZXYueG1sRE/NasJA&#10;EL4XfIdlhF6KbrRW0+gqIrZIb0bpeZqdJsHsbMhuTfL2riD0ON//rDadqcSVGldaVjAZRyCIM6tL&#10;zhWcTx+jGITzyBory6SgJweb9eBphYm2LR/pmvpchBB2CSoovK8TKV1WkEE3tjVx4H5tY9CHs8ml&#10;brAN4aaS0yiaS4Mlh4YCa9oVlF3SP6NgT7P4kh6yvv2S+ef3S3X8ee87pZ6H3XYJwlPn/8UP90GH&#10;+Yv5WxS/ziZTuP8UAJDrGwAAAP//AwBQSwECLQAUAAYACAAAACEA2+H2y+4AAACFAQAAEwAAAAAA&#10;AAAAAAAAAAAAAAAAW0NvbnRlbnRfVHlwZXNdLnhtbFBLAQItABQABgAIAAAAIQBa9CxbvwAAABUB&#10;AAALAAAAAAAAAAAAAAAAAB8BAABfcmVscy8ucmVsc1BLAQItABQABgAIAAAAIQClLlKu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20B7345B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2F605210" w14:textId="77777777" w:rsid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4AC1C26A" w14:textId="77777777" w:rsidR="004541A5" w:rsidRDefault="004541A5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3D849BCF" w14:textId="77777777" w:rsidR="004541A5" w:rsidRDefault="004541A5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6432031" w14:textId="77777777" w:rsidR="004541A5" w:rsidRDefault="004541A5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1C1E6D7A" w14:textId="77777777" w:rsid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1266118B" w14:textId="77777777" w:rsidR="004541A5" w:rsidRPr="004541A5" w:rsidRDefault="004541A5" w:rsidP="004541A5">
      <w:pPr>
        <w:pStyle w:val="ListParagraph"/>
        <w:numPr>
          <w:ilvl w:val="0"/>
          <w:numId w:val="6"/>
        </w:numPr>
        <w:ind w:left="0" w:firstLine="0"/>
        <w:rPr>
          <w:rFonts w:ascii="Comic Sans MS" w:eastAsia="Comic Sans MS" w:hAnsi="Comic Sans MS" w:cs="Comic Sans MS"/>
          <w:b/>
          <w:sz w:val="32"/>
          <w:szCs w:val="32"/>
        </w:rPr>
      </w:pPr>
      <w:r w:rsidRPr="004541A5">
        <w:rPr>
          <w:rFonts w:ascii="Comic Sans MS" w:eastAsia="Comic Sans MS" w:hAnsi="Comic Sans MS" w:cs="Comic Sans MS"/>
          <w:b/>
          <w:sz w:val="32"/>
          <w:szCs w:val="32"/>
        </w:rPr>
        <w:t>Error prevention</w:t>
      </w:r>
    </w:p>
    <w:p w14:paraId="07C79839" w14:textId="77777777" w:rsidR="004541A5" w:rsidRPr="004541A5" w:rsidRDefault="004541A5" w:rsidP="004541A5">
      <w:pPr>
        <w:pStyle w:val="ListParagraph"/>
        <w:numPr>
          <w:ilvl w:val="0"/>
          <w:numId w:val="6"/>
        </w:numPr>
        <w:ind w:left="0" w:firstLine="0"/>
        <w:rPr>
          <w:rFonts w:ascii="Comic Sans MS" w:eastAsia="Comic Sans MS" w:hAnsi="Comic Sans MS" w:cs="Comic Sans MS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Are there confirmation options or warnings to prevent users from committing to actions that may lead to errors?</w:t>
      </w:r>
    </w:p>
    <w:p w14:paraId="3E91EFF5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sz w:val="28"/>
          <w:szCs w:val="28"/>
        </w:rPr>
        <w:t>Are there visual cues or feedback to guide users away from potential mistakes?</w:t>
      </w:r>
    </w:p>
    <w:p w14:paraId="135FD4B2" w14:textId="7A7A3D63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0EEB34" wp14:editId="6061E276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18069381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1516619783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994590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993113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126868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6120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58817" id="Group 2" o:spid="_x0000_s1026" style="position:absolute;margin-left:147.65pt;margin-top:3.65pt;width:96.5pt;height:16.5pt;z-index:251675648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uUTAMAAIkUAAAOAAAAZHJzL2Uyb0RvYy54bWzsWF1vmzAUfZ+0/2DxvgJOIAE1qaJ2rSZV&#10;bbR06rPrmAQNbM92Qrpfv2sTSNpm7dRlLxMvxsb3w/dwzzX26dmmLNCaKZ0LPvLCk8BDjFMxz/li&#10;5H27u/w09JA2hM9JITgbeY9Me2fjjx9OK5kyLJaimDOFwAjXaSVH3tIYmfq+pktWEn0iJOMwmQlV&#10;EgNDtfDnilRgvSx8HASxXwk1l0pQpjW8vagnvbGzn2WMmtss08ygYuTB2oxrlWsfbOuPT0m6UEQu&#10;c7pdBnnHKkqSc3DamroghqCVyl+YKnOqhBaZOaGi9EWW5ZS5GCCaMHgWzZUSK+liWaTVQrYwAbTP&#10;cHq3WXqzvlJyJqcKkKjkArBwIxvLJlOlfcIq0cZB9thCxjYGUXgZYhxFESBLYQ4Hie07TOkSgH+h&#10;RpefX1f0G7f+k8VUEtJD7xDQf4fAbEkkc8DqFBCYKpTPIZYojOMwGQx7HuKkhGydGaJSFKGpyLnR&#10;KLSh2aWATguZTjWg96d44aAHadvA5fpgs42apFJpc8VEiWxn5AF3VOQyi6yvtallGxlQtKup/bue&#10;eSyYXUrBv7IMgoIvhJ22IxQ7LxRaE6ACoZRxE9t4wLeTtmpZXhStYnhIsTAOBFDaylo15ojWKgaH&#10;FJ96bDWcV8FNq1zmXKhDBubfW8+1fBN9HbMN/0HMH+FbKlHTXEt6mQOK10SbKVHAawAeapW5hSYr&#10;RDXyxLbnoaVQPw+9t/KQbDDroQrqBHySHyuimIeKLxzSMAn7fVtY3KAfDTAM1P7Mw/4MX5XnAvAP&#10;oSpK6rpW3hRNN1OivIeSNrFeYYpwCr5HHjWqGZybun5BUaRsMnFiUEwkMdd8Jqk1blG1SXK3uSdK&#10;blPJAGdvRJP6JH2WULWs1eRisjIiy1227XDd4g00rEnw7/nYx70k6UcJ4HAEPuI46NlKBYUqth3I&#10;fUjdbTnCHS9tJeh42fFy73eqKRa2COz2SYxxkvTC8DjbZBT2O1qS9NUNuqNlR8s3aRkPohDHwxhO&#10;XEfYLQeD/sD+qHa7JSt/99/c0bKj5Zu0DONhEof2WHAEVoYBxt1u2e2WzbHzvzxcuqsfuO9ydxPb&#10;uzl7obY/dofR3Q3i+BcAAAD//wMAUEsDBBQABgAIAAAAIQAtTaCS3wAAAAgBAAAPAAAAZHJzL2Rv&#10;d25yZXYueG1sTI9BS8NAEIXvgv9hGcGb3aSxmsZsSinqqQi2gvS2zU6T0OxsyG6T9N87nvQ0b3iP&#10;N9/kq8m2YsDeN44UxLMIBFLpTEOVgq/920MKwgdNRreOUMEVPayK25tcZ8aN9InDLlSCS8hnWkEd&#10;QpdJ6csarfYz1yGxd3K91YHXvpKm1yOX21bOo+hJWt0QX6h1h5say/PuYhW8j3pcJ/HrsD2fNtfD&#10;fvHxvY1Rqfu7af0CIuAU/sLwi8/oUDDT0V3IeNEqmC8XCUcVPPNg/zFNWRxZRAnIIpf/Hyh+AAAA&#10;//8DAFBLAQItABQABgAIAAAAIQC2gziS/gAAAOEBAAATAAAAAAAAAAAAAAAAAAAAAABbQ29udGVu&#10;dF9UeXBlc10ueG1sUEsBAi0AFAAGAAgAAAAhADj9If/WAAAAlAEAAAsAAAAAAAAAAAAAAAAALwEA&#10;AF9yZWxzLy5yZWxzUEsBAi0AFAAGAAgAAAAhAG5RS5RMAwAAiRQAAA4AAAAAAAAAAAAAAAAALgIA&#10;AGRycy9lMm9Eb2MueG1sUEsBAi0AFAAGAAgAAAAhAC1NoJLfAAAACAEAAA8AAAAAAAAAAAAAAAAA&#10;pgUAAGRycy9kb3ducmV2LnhtbFBLBQYAAAAABAAEAPMAAACyBgAAAAA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W5yAAAAOMAAAAPAAAAZHJzL2Rvd25yZXYueG1sRE9La8JA&#10;EL4X+h+WKfRS6iZ9xJi6SilVpDejeB6zYxLMzobs1iT/3hUKPc73nvlyMI24UOdqywriSQSCuLC6&#10;5lLBfrd6TkE4j6yxsUwKRnKwXNzfzTHTtuctXXJfihDCLkMFlfdtJqUrKjLoJrYlDtzJdgZ9OLtS&#10;6g77EG4a+RJFiTRYc2iosKWviopz/msUfNNbes43xdj/yHJ9eGq2x9k4KPX4MHx+gPA0+H/xn3uj&#10;w/z3OEni2TR9hdtPAQC5uAIAAP//AwBQSwECLQAUAAYACAAAACEA2+H2y+4AAACFAQAAEwAAAAAA&#10;AAAAAAAAAAAAAAAAW0NvbnRlbnRfVHlwZXNdLnhtbFBLAQItABQABgAIAAAAIQBa9CxbvwAAABUB&#10;AAALAAAAAAAAAAAAAAAAAB8BAABfcmVscy8ucmVsc1BLAQItABQABgAIAAAAIQCcqTW5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eZywAAAOMAAAAPAAAAZHJzL2Rvd25yZXYueG1sRI9BT8Mw&#10;DIXvSPyHyEhc0JZuFLR2y6YJAZq4rUycTeO11RqnasLa/nt8QOJo+/m99212o2vVlfrQeDawmCeg&#10;iEtvG64MnD7fZitQISJbbD2TgYkC7La3NxvMrR/4SNciVkpMOORooI6xy7UOZU0Ow9x3xHI7+95h&#10;lLGvtO1xEHPX6mWSPGuHDUtCjR291FReih9n4JXS1aU4lNPwoav3r4f2+J1NozH3d+N+DSrSGP/F&#10;f98HK/XT5WOWpU+ZUAiTLEBvfwEAAP//AwBQSwECLQAUAAYACAAAACEA2+H2y+4AAACFAQAAEwAA&#10;AAAAAAAAAAAAAAAAAAAAW0NvbnRlbnRfVHlwZXNdLnhtbFBLAQItABQABgAIAAAAIQBa9CxbvwAA&#10;ABUBAAALAAAAAAAAAAAAAAAAAB8BAABfcmVscy8ucmVsc1BLAQItABQABgAIAAAAIQDaZAeZywAA&#10;AOMAAAAPAAAAAAAAAAAAAAAAAAcCAABkcnMvZG93bnJldi54bWxQSwUGAAAAAAMAAwC3AAAA/wIA&#10;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iL0yQAAAOIAAAAPAAAAZHJzL2Rvd25yZXYueG1sRI9Ba8JA&#10;FITvBf/D8oReim4Si5joKqW0RXoziudn9pkEs29DdmuSf98tFDwOM/MNs9kNphF36lxtWUE8j0AQ&#10;F1bXXCo4HT9nKxDOI2tsLJOCkRzstpOnDWba9nyge+5LESDsMlRQed9mUrqiIoNublvi4F1tZ9AH&#10;2ZVSd9gHuGlkEkVLabDmsFBhS+8VFbf8xyj4oNfVLd8XY/8ty6/zS3O4pOOg1PN0eFuD8DT4R/i/&#10;vdcKkiRJ00UcL+DvUrgDcvsLAAD//wMAUEsBAi0AFAAGAAgAAAAhANvh9svuAAAAhQEAABMAAAAA&#10;AAAAAAAAAAAAAAAAAFtDb250ZW50X1R5cGVzXS54bWxQSwECLQAUAAYACAAAACEAWvQsW78AAAAV&#10;AQAACwAAAAAAAAAAAAAAAAAfAQAAX3JlbHMvLnJlbHNQSwECLQAUAAYACAAAACEAWRoi9MkAAADi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ZBIxwAAAOIAAAAPAAAAZHJzL2Rvd25yZXYueG1sRE9Na8JA&#10;EL0X+h+WKfRSdKNojKmrlFJFvBml52l2TILZ2ZDdmuTfuwfB4+N9rza9qcWNWldZVjAZRyCIc6sr&#10;LhScT9tRAsJ5ZI21ZVIwkIPN+vVlham2HR/plvlChBB2KSoovW9SKV1ekkE3tg1x4C62NegDbAup&#10;W+xCuKnlNIpiabDi0FBiQ98l5dfs3yj4oVlyzfb50B1ksfv9qI9/y6FX6v2t//oE4an3T/HDvdcK&#10;4sV8Mo2TOGwOl8IdkOs7AAAA//8DAFBLAQItABQABgAIAAAAIQDb4fbL7gAAAIUBAAATAAAAAAAA&#10;AAAAAAAAAAAAAABbQ29udGVudF9UeXBlc10ueG1sUEsBAi0AFAAGAAgAAAAhAFr0LFu/AAAAFQEA&#10;AAsAAAAAAAAAAAAAAAAAHwEAAF9yZWxzLy5yZWxzUEsBAi0AFAAGAAgAAAAhAGDxkEjHAAAA4g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pVxQAAAOEAAAAPAAAAZHJzL2Rvd25yZXYueG1sRE9Na8JA&#10;EL0X+h+WKfRS6kYpIUZXEWmL9GYUz9PsmASzsyG7Ncm/7xwKPT7e93o7ulbdqQ+NZwPzWQKKuPS2&#10;4crA+fTxmoEKEdli65kMTBRgu3l8WGNu/cBHuhexUhLCIUcDdYxdrnUoa3IYZr4jFu7qe4dRYF9p&#10;2+Mg4a7ViyRJtcOGpaHGjvY1lbfixxl4p7fsVhzKafjS1eflpT1+L6fRmOencbcCFWmM/+I/98HK&#10;/DRbpvOFfJBHAkFvfgEAAP//AwBQSwECLQAUAAYACAAAACEA2+H2y+4AAACFAQAAEwAAAAAAAAAA&#10;AAAAAAAAAAAAW0NvbnRlbnRfVHlwZXNdLnhtbFBLAQItABQABgAIAAAAIQBa9CxbvwAAABUBAAAL&#10;AAAAAAAAAAAAAAAAAB8BAABfcmVscy8ucmVsc1BLAQItABQABgAIAAAAIQAmtXpVxQAAAOEAAAAP&#10;AAAAAAAAAAAAAAAAAAcCAABkcnMvZG93bnJldi54bWxQSwUGAAAAAAMAAwC3AAAA+Q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5E6F681C" w14:textId="77777777" w:rsidR="004541A5" w:rsidRP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2F9E3E5" w14:textId="77777777" w:rsidR="004541A5" w:rsidRDefault="004541A5" w:rsidP="004541A5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77A8AD57" w14:textId="77777777" w:rsidR="004541A5" w:rsidRDefault="004541A5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67D3D160" w14:textId="77777777" w:rsidR="00145883" w:rsidRDefault="00145883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5A7F69B" w14:textId="77777777" w:rsidR="00145883" w:rsidRDefault="00145883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20E867D8" w14:textId="77777777" w:rsidR="00145883" w:rsidRDefault="00145883" w:rsidP="004541A5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1E8A5A93" w14:textId="77777777" w:rsidR="00145883" w:rsidRPr="00145883" w:rsidRDefault="00145883" w:rsidP="00145883">
      <w:pPr>
        <w:pStyle w:val="ListParagraph"/>
        <w:numPr>
          <w:ilvl w:val="0"/>
          <w:numId w:val="6"/>
        </w:numPr>
        <w:ind w:left="0" w:firstLine="0"/>
        <w:rPr>
          <w:rFonts w:ascii="Comic Sans MS" w:eastAsia="Comic Sans MS" w:hAnsi="Comic Sans MS" w:cs="Comic Sans MS"/>
          <w:sz w:val="28"/>
          <w:szCs w:val="28"/>
        </w:rPr>
      </w:pPr>
      <w:r w:rsidRPr="00145883">
        <w:rPr>
          <w:rFonts w:ascii="Comic Sans MS" w:eastAsia="Comic Sans MS" w:hAnsi="Comic Sans MS" w:cs="Comic Sans MS"/>
          <w:b/>
          <w:sz w:val="32"/>
          <w:szCs w:val="32"/>
        </w:rPr>
        <w:t>Recognition rather than recall</w:t>
      </w:r>
      <w:r w:rsidRPr="00145883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</w:p>
    <w:p w14:paraId="5B4F6C4C" w14:textId="7B30E9E8" w:rsidR="00145883" w:rsidRP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Can you quickly find what you need in the app?</w:t>
      </w:r>
    </w:p>
    <w:p w14:paraId="03702B11" w14:textId="77777777" w:rsidR="00145883" w:rsidRP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Is it easy to move from one part of the app to another?</w:t>
      </w:r>
    </w:p>
    <w:p w14:paraId="16172199" w14:textId="7584D1C3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33C6BF" wp14:editId="5D5C3ACB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16164062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135698195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950915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916161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623580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664921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C2337" id="Group 2" o:spid="_x0000_s1026" style="position:absolute;margin-left:147.65pt;margin-top:3.65pt;width:96.5pt;height:16.5pt;z-index:251677696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FgSQMAAIkUAAAOAAAAZHJzL2Uyb0RvYy54bWzsWFtvmzAUfp+0/2DxvnJJIA0qqaJ2rSZV&#10;bbR06rNrTEAD27OdkOzX79gEkrZZO3XZy4QiOTY+F5+P8x0bn52vqxKtqFQFZ4njn3gOoozwtGCL&#10;xPl2f/Xp1EFKY5bikjOaOBuqnPPJxw9ntYhpwHNeplQiMMJUXIvEybUWsesqktMKqxMuKIPJjMsK&#10;axjKhZtKXIP1qnQDz4vcmstUSE6oUvD0spl0JtZ+llGi77JMUY3KxIG1adtK2z6a1p2c4XghscgL&#10;sl0GfscqKlwwcNqZusQao6UsXpiqCiK54pk+IbxyeZYVhNoYIBrfexbNteRLYWNZxPVCdDABtM9w&#10;erdZcru6lmIuZhKQqMUCsLAjE8s6k5X5h1WitYVs00FG1xoReOgHQRiGgCyBucAbm77FlOQA/As1&#10;kn9+XdFt3bpPFlMLSA+1Q0D9HQLzHAtqgVUxIDCTqEghlkEYjU/9cegghitI1rnGMkYhmvGCaYV8&#10;E5lZCah0iKlYAXh/ClfgDSBrW7RsH2x2QeNYSKWvKa+Q6SQOUEeGNrHw6kbpRraVAUWzmsa/7elN&#10;Sc1SSvaVZhATvKDAals+0YtSohUGJmBCKNORiQd8W2mjlhVl2Sn6hxRLbUEApa2sUaOWZ52id0jx&#10;qcdOw3rlTHfKVcG4PGQg/d55buTb6JuYTfiPPN3Aq5S8YbkS5KoAFG+w0jMsgdYAPJQqfQdNVvI6&#10;cfi256Ccy5+Hnht5yDWYdVANZQJeyY8lltRB5RcGWTj2h0NTV+xgGI4CGMj9mcf9GbasLjjg70NR&#10;FMR2jbwu224mefUAFW1qvMIUZgR8Jw7Rsh1c6KZ8QU0kdDq1YlBLBNY3bC6IMW5QNUlyv37AUmxT&#10;SQNlb3mb+Th+llCNrNFkfLrUPCtstu1w3eINLGxI8O/pOAqBi97YPw4fg8gbmEIFdSoyHch9SN1t&#10;NQp6XppK0POy5+XeaaotFqYI7LbJEWyRfgS/o2yToT/saYnjVzfonpY9Ld+k5cAfRcEgPIUt7gin&#10;19FoODIH1X63pNXvzs09LXtavknLaBhG0XAcHGe39L0AON7zst8um+/O//Lr0l79wH2XvZzY3s2Z&#10;C7X9sf0a3d0gTn4BAAD//wMAUEsDBBQABgAIAAAAIQAtTaCS3wAAAAgBAAAPAAAAZHJzL2Rvd25y&#10;ZXYueG1sTI9BS8NAEIXvgv9hGcGb3aSxmsZsSinqqQi2gvS2zU6T0OxsyG6T9N87nvQ0b3iPN9/k&#10;q8m2YsDeN44UxLMIBFLpTEOVgq/920MKwgdNRreOUMEVPayK25tcZ8aN9InDLlSCS8hnWkEdQpdJ&#10;6csarfYz1yGxd3K91YHXvpKm1yOX21bOo+hJWt0QX6h1h5say/PuYhW8j3pcJ/HrsD2fNtfDfvHx&#10;vY1Rqfu7af0CIuAU/sLwi8/oUDDT0V3IeNEqmC8XCUcVPPNg/zFNWRxZRAnIIpf/Hyh+AAAA//8D&#10;AFBLAQItABQABgAIAAAAIQC2gziS/gAAAOEBAAATAAAAAAAAAAAAAAAAAAAAAABbQ29udGVudF9U&#10;eXBlc10ueG1sUEsBAi0AFAAGAAgAAAAhADj9If/WAAAAlAEAAAsAAAAAAAAAAAAAAAAALwEAAF9y&#10;ZWxzLy5yZWxzUEsBAi0AFAAGAAgAAAAhAAlJsWBJAwAAiRQAAA4AAAAAAAAAAAAAAAAALgIAAGRy&#10;cy9lMm9Eb2MueG1sUEsBAi0AFAAGAAgAAAAhAC1NoJLfAAAACAEAAA8AAAAAAAAAAAAAAAAAowUA&#10;AGRycy9kb3ducmV2LnhtbFBLBQYAAAAABAAEAPMAAACvBgAAAAA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/AxwAAAOIAAAAPAAAAZHJzL2Rvd25yZXYueG1sRE9Na8JA&#10;EL0X/A/LFHopulGrJKmriLRFvCWWnqfZaRLMzobs1iT/3i0UPD7e92Y3mEZcqXO1ZQXzWQSCuLC6&#10;5lLB5/l9GoNwHlljY5kUjORgt508bDDVtueMrrkvRQhhl6KCyvs2ldIVFRl0M9sSB+7HdgZ9gF0p&#10;dYd9CDeNXETRWhqsOTRU2NKhouKS/xoFb/QSX/JjMfYnWX58PTfZdzIOSj09DvtXEJ4Gfxf/u486&#10;zF+u1kk8T1bwdylgkNsbAAAA//8DAFBLAQItABQABgAIAAAAIQDb4fbL7gAAAIUBAAATAAAAAAAA&#10;AAAAAAAAAAAAAABbQ29udGVudF9UeXBlc10ueG1sUEsBAi0AFAAGAAgAAAAhAFr0LFu/AAAAFQEA&#10;AAsAAAAAAAAAAAAAAAAAHwEAAF9yZWxzLy5yZWxzUEsBAi0AFAAGAAgAAAAhAAk+D8DHAAAA4g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+8yAAAAOMAAAAPAAAAZHJzL2Rvd25yZXYueG1sRE/NasJA&#10;EL4X+g7LFLwU3aQ01aSuUooW8WYqnsfsmASzsyG7muTtu4VCj/P9z3I9mEbcqXO1ZQXxLAJBXFhd&#10;c6ng+L2dLkA4j6yxsUwKRnKwXj0+LDHTtucD3XNfihDCLkMFlfdtJqUrKjLoZrYlDtzFdgZ9OLtS&#10;6g77EG4a+RJFb9JgzaGhwpY+Kyqu+c0o2NDr4prvirHfy/Lr9Nwczuk4KDV5Gj7eQXga/L/4z73T&#10;Yf48idMkSuMEfn8KAMjVDwAAAP//AwBQSwECLQAUAAYACAAAACEA2+H2y+4AAACFAQAAEwAAAAAA&#10;AAAAAAAAAAAAAAAAW0NvbnRlbnRfVHlwZXNdLnhtbFBLAQItABQABgAIAAAAIQBa9CxbvwAAABUB&#10;AAALAAAAAAAAAAAAAAAAAB8BAABfcmVscy8ucmVsc1BLAQItABQABgAIAAAAIQAjSk+8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eZxwAAAOIAAAAPAAAAZHJzL2Rvd25yZXYueG1sRE9Na8JA&#10;FLwL/oflCb2IblLExtRVpLQi3kyL59fsMwlm34bs1iT/3hWEMqdhvpj1tje1uFHrKssK4nkEgji3&#10;uuJCwc/31ywB4TyyxtoyKRjIwXYzHq0x1bbjE90yX4hQwi5FBaX3TSqly0sy6Oa2IQ7axbYGfaBt&#10;IXWLXSg3tXyNoqU0WHFYKLGhj5Lya/ZnFHzSIrlmh3zojrLYn6f16Xc19Eq9TPrdOwhPvf83P9MH&#10;reAtiVfxMgAel8IdkJs7AAAA//8DAFBLAQItABQABgAIAAAAIQDb4fbL7gAAAIUBAAATAAAAAAAA&#10;AAAAAAAAAAAAAABbQ29udGVudF9UeXBlc10ueG1sUEsBAi0AFAAGAAgAAAAhAFr0LFu/AAAAFQEA&#10;AAsAAAAAAAAAAAAAAAAAHwEAAF9yZWxzLy5yZWxzUEsBAi0AFAAGAAgAAAAhAFO155nHAAAA4g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RejyQAAAOIAAAAPAAAAZHJzL2Rvd25yZXYueG1sRI/NasJA&#10;FIX3gu8wXKEb0YlaNaaOUkpbxJ1RXF8zt0kwcydkpiZ5+86i4PJw/vi2+85U4kGNKy0rmE0jEMSZ&#10;1SXnCi7nr0kMwnlkjZVlUtCTg/1uONhiom3LJ3qkPhdhhF2CCgrv60RKlxVk0E1tTRy8H9sY9EE2&#10;udQNtmHcVHIeRStpsOTwUGBNHwVl9/TXKPik1/ieHrK+Pcr8+zquTrdN3yn1Mure30B46vwz/N8+&#10;aAWL2Xo1XyzjABGQAg7I3R8AAAD//wMAUEsBAi0AFAAGAAgAAAAhANvh9svuAAAAhQEAABMAAAAA&#10;AAAAAAAAAAAAAAAAAFtDb250ZW50X1R5cGVzXS54bWxQSwECLQAUAAYACAAAACEAWvQsW78AAAAV&#10;AQAACwAAAAAAAAAAAAAAAAAfAQAAX3JlbHMvLnJlbHNQSwECLQAUAAYACAAAACEAOokXo8kAAADi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x3yQAAAOIAAAAPAAAAZHJzL2Rvd25yZXYueG1sRI9Ba8JA&#10;FITvgv9heUIvUjdKDJq6ikhbxJux9PyafU2C2bchuzXJv+8KgsdhZr5hNrve1OJGrassK5jPIhDE&#10;udUVFwq+Lh+vKxDOI2usLZOCgRzstuPRBlNtOz7TLfOFCBB2KSoovW9SKV1ekkE3sw1x8H5ta9AH&#10;2RZSt9gFuKnlIooSabDisFBiQ4eS8mv2ZxS8U7y6Zsd86E6y+Pye1uef9dAr9TLp928gPPX+GX60&#10;j1pBEi+TJF4v5nC/FO6A3P4DAAD//wMAUEsBAi0AFAAGAAgAAAAhANvh9svuAAAAhQEAABMAAAAA&#10;AAAAAAAAAAAAAAAAAFtDb250ZW50X1R5cGVzXS54bWxQSwECLQAUAAYACAAAACEAWvQsW78AAAAV&#10;AQAACwAAAAAAAAAAAAAAAAAfAQAAX3JlbHMvLnJlbHNQSwECLQAUAAYACAAAACEA5Uf8d8kAAADi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1070BA75" w14:textId="77777777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FADE61B" w14:textId="77777777" w:rsid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4D95DA43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2CA5158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3E7981C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2AADA8EE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3B55BE50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92F747A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35F92350" w14:textId="7EFE934C" w:rsid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b/>
          <w:sz w:val="32"/>
          <w:szCs w:val="32"/>
        </w:rPr>
      </w:pPr>
      <w:r w:rsidRPr="00145883">
        <w:rPr>
          <w:rFonts w:ascii="Comic Sans MS" w:eastAsia="Comic Sans MS" w:hAnsi="Comic Sans MS" w:cs="Comic Sans MS"/>
          <w:b/>
          <w:sz w:val="32"/>
          <w:szCs w:val="32"/>
        </w:rPr>
        <w:t>Flexibility and efficiency of use</w:t>
      </w:r>
      <w:r w:rsidRPr="00145883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</w:p>
    <w:p w14:paraId="4696483F" w14:textId="77777777" w:rsidR="00145883" w:rsidRP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Can you use the app easily without getting stuck?</w:t>
      </w:r>
    </w:p>
    <w:p w14:paraId="1EF7536D" w14:textId="77777777" w:rsidR="00145883" w:rsidRP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Are there shortcuts or quick ways to do things in the app?</w:t>
      </w:r>
    </w:p>
    <w:p w14:paraId="5361525E" w14:textId="60119E6B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1FCF7B" wp14:editId="14677529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10640331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1807693145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945922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940682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981232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73428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93BFB" id="Group 2" o:spid="_x0000_s1026" style="position:absolute;margin-left:147.65pt;margin-top:3.65pt;width:96.5pt;height:16.5pt;z-index:251679744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lcSQMAAIoUAAAOAAAAZHJzL2Uyb0RvYy54bWzsWFtv2yAUfp+0/4D8vtomdi5Wkypq12pS&#10;1UZLpz5TjBNrNjAgcbpfvwOOnbTN2qnLXia/YDDnwvl8voPh9GxTFmjNlM4FH3vhSeAhxqlIc74Y&#10;e9/uLj8NPaQN4SkpBGdj75Fp72zy8cNpJROGxVIUKVMIjHCdVHLsLY2Rie9rumQl0SdCMg6TmVAl&#10;MTBUCz9VpALrZeHjIOj7lVCpVIIyreHtRT3pTZz9LGPU3GaZZgYVYw/WZlyrXPtgW39ySpKFInKZ&#10;0+0yyDtWUZKcg9PW1AUxBK1U/sJUmVMltMjMCRWlL7Isp8zFANGEwbNorpRYSRfLIqkWsoUJoH2G&#10;07vN0pv1lZJzOVOARCUXgIUb2Vg2mSrtE1aJNg6yxxYytjGIwssQ4ziOAVkKczgY2b7DlC4B+Bdq&#10;dPn5dUW/ces/WUwlIT30DgH9dwjMl0QyB6xOAIGZQnkKsQyDQX/UC6PYQ5yUkK1zQ1SCYjQTOTca&#10;hTY0uxTQaSHTiQb0/hQvHPQgbRu4XB9stlGTRCptrpgoke2MPeCOil1mkfW1NrVsIwOKdjW1f9cz&#10;jwWzSyn4V5ZBUPCFsNN2hGLnhUJrAlQglDJu+jYe8O2krVqWF0WrGB5SLIwDAZS2slaNOaK1isEh&#10;xaceWw3nVXDTKpc5F+qQgfR767mWb6KvY7bhP4j0Eb6lEjXNtaSXOaB4TbSZEQW8BuChVplbaLJC&#10;VGNPbHseWgr189B7Kw/JBrMeqqBOwCf5sSKKeaj4wiENR2EU2cLiBlE8wDBQ+zMP+zN8VZ4LwD+E&#10;qiip61p5UzTdTInyHkra1HqFKcIp+B571KhmcG7q+gVFkbLp1IlBMZHEXPO5pNa4RdUmyd3mnii5&#10;TSUDnL0RTeqT5FlC1bJWk4vpyogsd9m2w3WLN9CwJsG/52OvNxhF8Qjjo/AR94OerVRQqPq2A7kP&#10;qbstR7jjpa0EHS87Xu79TjXFwhaB3T4Z4WgUBf3hcWgZh1FHS5K8ukF3tOxo+SYtR7BbDkPcOw4t&#10;B4NoYH9Uu92Slb/7b+5o2dHyTVqGMY4HvQjDRcgRDpVhgHG3XXbbZXPu/C9Pl+7uBy683OXE9nLO&#10;3qjtj91pdHeFOPkFAAD//wMAUEsDBBQABgAIAAAAIQAtTaCS3wAAAAgBAAAPAAAAZHJzL2Rvd25y&#10;ZXYueG1sTI9BS8NAEIXvgv9hGcGb3aSxmsZsSinqqQi2gvS2zU6T0OxsyG6T9N87nvQ0b3iPN9/k&#10;q8m2YsDeN44UxLMIBFLpTEOVgq/920MKwgdNRreOUMEVPayK25tcZ8aN9InDLlSCS8hnWkEdQpdJ&#10;6csarfYz1yGxd3K91YHXvpKm1yOX21bOo+hJWt0QX6h1h5say/PuYhW8j3pcJ/HrsD2fNtfDfvHx&#10;vY1Rqfu7af0CIuAU/sLwi8/oUDDT0V3IeNEqmC8XCUcVPPNg/zFNWRxZRAnIIpf/Hyh+AAAA//8D&#10;AFBLAQItABQABgAIAAAAIQC2gziS/gAAAOEBAAATAAAAAAAAAAAAAAAAAAAAAABbQ29udGVudF9U&#10;eXBlc10ueG1sUEsBAi0AFAAGAAgAAAAhADj9If/WAAAAlAEAAAsAAAAAAAAAAAAAAAAALwEAAF9y&#10;ZWxzLy5yZWxzUEsBAi0AFAAGAAgAAAAhAJ5BeVxJAwAAihQAAA4AAAAAAAAAAAAAAAAALgIAAGRy&#10;cy9lMm9Eb2MueG1sUEsBAi0AFAAGAAgAAAAhAC1NoJLfAAAACAEAAA8AAAAAAAAAAAAAAAAAowUA&#10;AGRycy9kb3ducmV2LnhtbFBLBQYAAAAABAAEAPMAAACvBgAAAAA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2uyAAAAOMAAAAPAAAAZHJzL2Rvd25yZXYueG1sRE9La8JA&#10;EL4L/odlhF6Kbmx9xNRVSmmLeEuUnqfZaRLMzobs1iT/vlsQPM73nu2+N7W4UusqywrmswgEcW51&#10;xYWC8+ljGoNwHlljbZkUDORgvxuPtpho23FK18wXIoSwS1BB6X2TSOnykgy6mW2IA/djW4M+nG0h&#10;dYtdCDe1fIqilTRYcWgosaG3kvJL9msUvNMivmSHfOiOsvj8eqzT783QK/Uw6V9fQHjq/V18cx90&#10;mB9H69Xmeb5Ywv9PAQC5+wMAAP//AwBQSwECLQAUAAYACAAAACEA2+H2y+4AAACFAQAAEwAAAAAA&#10;AAAAAAAAAAAAAAAAW0NvbnRlbnRfVHlwZXNdLnhtbFBLAQItABQABgAIAAAAIQBa9CxbvwAAABUB&#10;AAALAAAAAAAAAAAAAAAAAB8BAABfcmVscy8ucmVsc1BLAQItABQABgAIAAAAIQB8LI2u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L81yAAAAOMAAAAPAAAAZHJzL2Rvd25yZXYueG1sRE9La8JA&#10;EL4X+h+WKfRSdNP4TOoqRdoi3ozieZqdJsHsbMiuJvn33YLQ43zvWW16U4sbta6yrOB1HIEgzq2u&#10;uFBwOn6OliCcR9ZYWyYFAznYrB8fVphq2/GBbpkvRAhhl6KC0vsmldLlJRl0Y9sQB+7HtgZ9ONtC&#10;6ha7EG5qGUfRXBqsODSU2NC2pPySXY2CD5ouL9kuH7q9LL7OL/XhOxl6pZ6f+vc3EJ56/y++u3c6&#10;zJ9MFsl0lsQx/P0UAJDrXwAAAP//AwBQSwECLQAUAAYACAAAACEA2+H2y+4AAACFAQAAEwAAAAAA&#10;AAAAAAAAAAAAAAAAW0NvbnRlbnRfVHlwZXNdLnhtbFBLAQItABQABgAIAAAAIQBa9CxbvwAAABUB&#10;AAALAAAAAAAAAAAAAAAAAB8BAABfcmVscy8ucmVsc1BLAQItABQABgAIAAAAIQC3vL81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7cfyQAAAOIAAAAPAAAAZHJzL2Rvd25yZXYueG1sRI9Ba8JA&#10;FITvgv9heQUvopuGIDF1FSlapDejeH7NvibB7NuQXU3y77uFQo/DzHzDbHaDacSTOldbVvC6jEAQ&#10;F1bXXCq4Xo6LFITzyBoby6RgJAe77XSywUzbns/0zH0pAoRdhgoq79tMSldUZNAtbUscvG/bGfRB&#10;dqXUHfYBbhoZR9FKGqw5LFTY0ntFxT1/GAUHStJ7firG/lOWH7d5c/5aj4NSs5dh/wbC0+D/w3/t&#10;k1aQxMk6iVZpDL+Xwh2Q2x8AAAD//wMAUEsBAi0AFAAGAAgAAAAhANvh9svuAAAAhQEAABMAAAAA&#10;AAAAAAAAAAAAAAAAAFtDb250ZW50X1R5cGVzXS54bWxQSwECLQAUAAYACAAAACEAWvQsW78AAAAV&#10;AQAACwAAAAAAAAAAAAAAAAAfAQAAX3JlbHMvLnJlbHNQSwECLQAUAAYACAAAACEAbv+3H8kAAADi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50ygAAAOIAAAAPAAAAZHJzL2Rvd25yZXYueG1sRI9Ba8JA&#10;FITvhf6H5RV6KboxFptEVymlFfFmKp6f2WcSzL4N2a1J/r1bKPQ4zMw3zGozmEbcqHO1ZQWzaQSC&#10;uLC65lLB8ftrkoBwHlljY5kUjORgs358WGGmbc8HuuW+FAHCLkMFlfdtJqUrKjLoprYlDt7FdgZ9&#10;kF0pdYd9gJtGxlG0kAZrDgsVtvRRUXHNf4yCT3pNrvmuGPu9LLenl+ZwTsdBqeen4X0JwtPg/8N/&#10;7Z1WkM7f0mQWz2P4vRTugFzfAQAA//8DAFBLAQItABQABgAIAAAAIQDb4fbL7gAAAIUBAAATAAAA&#10;AAAAAAAAAAAAAAAAAABbQ29udGVudF9UeXBlc10ueG1sUEsBAi0AFAAGAAgAAAAhAFr0LFu/AAAA&#10;FQEAAAsAAAAAAAAAAAAAAAAAHwEAAF9yZWxzLy5yZWxzUEsBAi0AFAAGAAgAAAAhAGGcPnT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NTsxwAAAOIAAAAPAAAAZHJzL2Rvd25yZXYueG1sRE9NT8JA&#10;EL2b+B82Q+LFyNYKgoWFGKOGeKMSzkN3bBu6s013pe2/dw4mHF/e93o7uEZdqAu1ZwOP0wQUceFt&#10;zaWBw/fHwxJUiMgWG89kYKQA283tzRoz63ve0yWPpZIQDhkaqGJsM61DUZHDMPUtsXA/vnMYBXal&#10;th32Eu4anSbJs3ZYszRU2NJbRcU5/3UG3mm2POe7Yuy/dPl5vG/2p5dxMOZuMryuQEUa4lX8795Z&#10;mT9P54unWSqb5ZJg0Js/AAAA//8DAFBLAQItABQABgAIAAAAIQDb4fbL7gAAAIUBAAATAAAAAAAA&#10;AAAAAAAAAAAAAABbQ29udGVudF9UeXBlc10ueG1sUEsBAi0AFAAGAAgAAAAhAFr0LFu/AAAAFQEA&#10;AAsAAAAAAAAAAAAAAAAAHwEAAF9yZWxzLy5yZWxzUEsBAi0AFAAGAAgAAAAhAI/k1OzHAAAA4g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57A1CF57" w14:textId="77777777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59C2BB9" w14:textId="77777777" w:rsid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0346405D" w14:textId="77777777" w:rsid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22E67AB7" w14:textId="77777777" w:rsid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70C23E5" w14:textId="77777777" w:rsid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b/>
          <w:sz w:val="32"/>
          <w:szCs w:val="32"/>
        </w:rPr>
      </w:pPr>
      <w:r w:rsidRPr="00145883">
        <w:rPr>
          <w:rFonts w:ascii="Comic Sans MS" w:eastAsia="Comic Sans MS" w:hAnsi="Comic Sans MS" w:cs="Comic Sans MS"/>
          <w:b/>
          <w:sz w:val="32"/>
          <w:szCs w:val="32"/>
        </w:rPr>
        <w:t>Aesthetic and minimalist design</w:t>
      </w:r>
      <w:r w:rsidRPr="00145883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</w:p>
    <w:p w14:paraId="30C71C9F" w14:textId="1C68D47C" w:rsidR="00145883" w:rsidRP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 xml:space="preserve">Do the colours and </w:t>
      </w:r>
      <w:r>
        <w:rPr>
          <w:rFonts w:ascii="Comic Sans MS" w:eastAsia="Comic Sans MS" w:hAnsi="Comic Sans MS" w:cs="Comic Sans MS"/>
          <w:sz w:val="28"/>
          <w:szCs w:val="28"/>
        </w:rPr>
        <w:t>images</w:t>
      </w:r>
      <w:r w:rsidRPr="00145883">
        <w:rPr>
          <w:rFonts w:ascii="Comic Sans MS" w:eastAsia="Comic Sans MS" w:hAnsi="Comic Sans MS" w:cs="Comic Sans MS"/>
          <w:sz w:val="28"/>
          <w:szCs w:val="28"/>
        </w:rPr>
        <w:t xml:space="preserve"> in the app look </w:t>
      </w:r>
      <w:r>
        <w:rPr>
          <w:rFonts w:ascii="Comic Sans MS" w:eastAsia="Comic Sans MS" w:hAnsi="Comic Sans MS" w:cs="Comic Sans MS"/>
          <w:sz w:val="28"/>
          <w:szCs w:val="28"/>
        </w:rPr>
        <w:t>good</w:t>
      </w:r>
      <w:r w:rsidRPr="00145883">
        <w:rPr>
          <w:rFonts w:ascii="Comic Sans MS" w:eastAsia="Comic Sans MS" w:hAnsi="Comic Sans MS" w:cs="Comic Sans MS"/>
          <w:sz w:val="28"/>
          <w:szCs w:val="28"/>
        </w:rPr>
        <w:t xml:space="preserve"> and </w:t>
      </w:r>
      <w:r>
        <w:rPr>
          <w:rFonts w:ascii="Comic Sans MS" w:eastAsia="Comic Sans MS" w:hAnsi="Comic Sans MS" w:cs="Comic Sans MS"/>
          <w:sz w:val="28"/>
          <w:szCs w:val="28"/>
        </w:rPr>
        <w:t>work together</w:t>
      </w:r>
      <w:r w:rsidRPr="00145883">
        <w:rPr>
          <w:rFonts w:ascii="Comic Sans MS" w:eastAsia="Comic Sans MS" w:hAnsi="Comic Sans MS" w:cs="Comic Sans MS"/>
          <w:sz w:val="28"/>
          <w:szCs w:val="28"/>
        </w:rPr>
        <w:t>?</w:t>
      </w:r>
    </w:p>
    <w:p w14:paraId="681286E4" w14:textId="3F83725C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599C3D7" wp14:editId="66FAE532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18848606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688196580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761519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327610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932213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026676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8BC84" id="Group 2" o:spid="_x0000_s1026" style="position:absolute;margin-left:147.65pt;margin-top:3.65pt;width:96.5pt;height:16.5pt;z-index:251681792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NsSAMAAIoUAAAOAAAAZHJzL2Uyb0RvYy54bWzsWFtvmzAUfp+0/2DxvnJJgASVVFG7VpOq&#10;Nlo69dl1TEAD27OdkO7X79gEkrZZO3XZy8QL2PhcP853DD4921QlWlOpCs5Sxz/xHEQZ4YuCLVPn&#10;293lp5GDlMZsgUvOaOo8UuWcTT5+OK1FQgOe83JBJQIjTCW1SJ1ca5G4riI5rbA64YIyWMy4rLCG&#10;qVy6C4lrsF6VbuB5kVtzuRCSE6oUPL1oFp2JtZ9llOjbLFNUozJ1IDZtr9JeH8zVnZziZCmxyAuy&#10;DQO/I4oKFwycdqYusMZoJYsXpqqCSK54pk8Ir1yeZQWhNgfIxveeZXMl+UrYXJZJvRQdTADtM5ze&#10;bZbcrK+kmIuZBCRqsQQs7MzksslkZe4QJdpYyB47yOhGIwIP/SAIwxCQJbAWeGMztpiSHIB/oUby&#10;z68ruq1b90kwtYDyUDsE1N8hMM+xoBZYlQACM4mKRepEo5E/jsIRZMNwBcU611gmKEQzXjCtkG8y&#10;M5GASoeYShSA96dwBd4AqrZFy47BZpc0ToRU+oryCplB6gB1ZGgLC6+vlW5kWxlQNNE0/u1IP5bU&#10;hFKyrzSDnOAFBVbb8omelxKtMTABE0KZjkw+4NtKG7WsKMtO0T+kWGoLAihtZY0atTzrFL1Dik89&#10;dhrWK2e6U64KxuUhA4vvnedGvs2+ydmk/8AXj/AqJW9YrgS5LADFa6z0DEugNQAPrUrfwiUreZ06&#10;fDtyUM7lz0PPjTzUGqw6qIY2Aa/kxwpL6qDyC4MqHPvDIZjVdjIM4wAmcn/lYX+FrapzDvj70BQF&#10;sUMjr8t2mEle3UNHmxqvsIQZAd+pQ7RsJ+e6aV/QEwmdTq0Y9BKB9TWbC2KMG1RNkdxt7rEU21LS&#10;QNkb3lY+Tp4VVCNrNBmfrjTPClttO1y3eAMLGxL8czrGozCO/NAfH4WOQeQNTJ+CNhWZAZQ+VO62&#10;GQU9LU0j6GnZ03LvY6rtFaYH7HZJPw7CQQDMBDIdYZsM/WHPS5y8ukH3vOx5+TYvB4PheBAE/uAo&#10;vIzjYWy+VPv9kla/+3Duednz8k1ejkPfC6Iojo5CS7AV9Ptlv1+2P57/5e+lPfuBAy97OrE9nDMn&#10;avtz+zu6O0Kc/AIAAP//AwBQSwMEFAAGAAgAAAAhAC1NoJLfAAAACAEAAA8AAABkcnMvZG93bnJl&#10;di54bWxMj0FLw0AQhe+C/2EZwZvdpLGaxmxKKeqpCLaC9LbNTpPQ7GzIbpP03zue9DRveI833+Sr&#10;ybZiwN43jhTEswgEUulMQ5WCr/3bQwrCB01Gt45QwRU9rIrbm1xnxo30icMuVIJLyGdaQR1Cl0np&#10;yxqt9jPXIbF3cr3Vgde+kqbXI5fbVs6j6Ela3RBfqHWHmxrL8+5iFbyPelwn8euwPZ8218N+8fG9&#10;jVGp+7tp/QIi4BT+wvCLz+hQMNPRXch40SqYLxcJRxU882D/MU1ZHFlECcgil/8fKH4AAAD//wMA&#10;UEsBAi0AFAAGAAgAAAAhALaDOJL+AAAA4QEAABMAAAAAAAAAAAAAAAAAAAAAAFtDb250ZW50X1R5&#10;cGVzXS54bWxQSwECLQAUAAYACAAAACEAOP0h/9YAAACUAQAACwAAAAAAAAAAAAAAAAAvAQAAX3Jl&#10;bHMvLnJlbHNQSwECLQAUAAYACAAAACEAN6QTbEgDAACKFAAADgAAAAAAAAAAAAAAAAAuAgAAZHJz&#10;L2Uyb0RvYy54bWxQSwECLQAUAAYACAAAACEALU2gkt8AAAAIAQAADwAAAAAAAAAAAAAAAACiBQAA&#10;ZHJzL2Rvd25yZXYueG1sUEsFBgAAAAAEAAQA8wAAAK4GAAAAAA=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/pyAAAAOIAAAAPAAAAZHJzL2Rvd25yZXYueG1sRI/NasJA&#10;FIX3hb7DcAtuSp0obRijo4i0RbozFtfXzDUJZu6EzNQkb99ZCC4P549vtRlsI27U+dqxhtk0AUFc&#10;OFNzqeH3+PWmQPiAbLBxTBpG8rBZPz+tMDOu5wPd8lCKOMI+Qw1VCG0mpS8qsuinriWO3sV1FkOU&#10;XSlNh30ct42cJ0kqLdYcHypsaVdRcc3/rIZPelfXfF+M/Y8sv0+vzeG8GAetJy/Ddgki0BAe4Xt7&#10;bzSkSs0W6YeKEBEp4oBc/wMAAP//AwBQSwECLQAUAAYACAAAACEA2+H2y+4AAACFAQAAEwAAAAAA&#10;AAAAAAAAAAAAAAAAW0NvbnRlbnRfVHlwZXNdLnhtbFBLAQItABQABgAIAAAAIQBa9CxbvwAAABUB&#10;AAALAAAAAAAAAAAAAAAAAB8BAABfcmVscy8ucmVsc1BLAQItABQABgAIAAAAIQDtiW/pyAAAAOI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DXygAAAOIAAAAPAAAAZHJzL2Rvd25yZXYueG1sRI9Ba8JA&#10;FITvhf6H5RW8lLqJVI3RVURskd5Mi+dn9pkEs29DdjXJv+8WCh6HmfmGWW16U4s7ta6yrCAeRyCI&#10;c6srLhT8fH+8JSCcR9ZYWyYFAznYrJ+fVphq2/GR7pkvRICwS1FB6X2TSunykgy6sW2Ig3exrUEf&#10;ZFtI3WIX4KaWkyiaSYMVh4USG9qVlF+zm1Gwp/fkmh3yofuSxefptT6eF0Ov1Oil3y5BeOr9I/zf&#10;PmgF82Q6n8XTeAF/l8IdkOtfAAAA//8DAFBLAQItABQABgAIAAAAIQDb4fbL7gAAAIUBAAATAAAA&#10;AAAAAAAAAAAAAAAAAABbQ29udGVudF9UeXBlc10ueG1sUEsBAi0AFAAGAAgAAAAhAFr0LFu/AAAA&#10;FQEAAAsAAAAAAAAAAAAAAAAAHwEAAF9yZWxzLy5yZWxzUEsBAi0AFAAGAAgAAAAhABGSQNf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pnywAAAOMAAAAPAAAAZHJzL2Rvd25yZXYueG1sRI9BT8JA&#10;EIXvJvyHzZh4MbKlKmBlIYSgId6ohvPQHduG7mzTXWn7752DiceZefPe+1abwTXqSl2oPRuYTRNQ&#10;xIW3NZcGvj7fHpagQkS22HgmAyMF2KwnNyvMrO/5SNc8lkpMOGRooIqxzbQORUUOw9S3xHL79p3D&#10;KGNXatthL+au0WmSzLXDmiWhwpZ2FRWX/McZ2NPT8pIfirH/0OX76b45nl/GwZi722H7CirSEP/F&#10;f98HK/UX6fNjupjPhEKYZAF6/QsAAP//AwBQSwECLQAUAAYACAAAACEA2+H2y+4AAACFAQAAEwAA&#10;AAAAAAAAAAAAAAAAAAAAW0NvbnRlbnRfVHlwZXNdLnhtbFBLAQItABQABgAIAAAAIQBa9CxbvwAA&#10;ABUBAAALAAAAAAAAAAAAAAAAAB8BAABfcmVscy8ucmVsc1BLAQItABQABgAIAAAAIQC+/TpnywAA&#10;AOMAAAAPAAAAAAAAAAAAAAAAAAcCAABkcnMvZG93bnJldi54bWxQSwUGAAAAAAMAAwC3AAAA/wIA&#10;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bQxwAAAOMAAAAPAAAAZHJzL2Rvd25yZXYueG1sRE/NasJA&#10;EL4XfIdlCl5K3ZiIaOoqIraIN9PS8zQ7TYLZ2ZBdTfL2riB4nO9/Vpve1OJKrassK5hOIhDEudUV&#10;Fwp+vj/fFyCcR9ZYWyYFAznYrEcvK0y17fhE18wXIoSwS1FB6X2TSunykgy6iW2IA/dvW4M+nG0h&#10;dYtdCDe1jKNoLg1WHBpKbGhXUn7OLkbBnmaLc3bIh+4oi6/ft/r0txx6pcav/fYDhKfeP8UP90GH&#10;+UkyWyZxPE3g/lMAQK5vAAAA//8DAFBLAQItABQABgAIAAAAIQDb4fbL7gAAAIUBAAATAAAAAAAA&#10;AAAAAAAAAAAAAABbQ29udGVudF9UeXBlc10ueG1sUEsBAi0AFAAGAAgAAAAhAFr0LFu/AAAAFQEA&#10;AAsAAAAAAAAAAAAAAAAAHwEAAF9yZWxzLy5yZWxzUEsBAi0AFAAGAAgAAAAhAPaNltDHAAAA4w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kzyQAAAOIAAAAPAAAAZHJzL2Rvd25yZXYueG1sRI9Ba8JA&#10;FITvQv/D8gq9iG4UGzW6ikhbpDejeH5mn0kw+zZktyb5926h0OMwM98w621nKvGgxpWWFUzGEQji&#10;zOqScwXn0+doAcJ5ZI2VZVLQk4Pt5mWwxkTblo/0SH0uAoRdggoK7+tESpcVZNCNbU0cvJttDPog&#10;m1zqBtsAN5WcRlEsDZYcFgqsaV9Qdk9/jIIPmi3u6SHr22+Zf12G1fG67Dul3l673QqEp87/h//a&#10;B61g+T6JpnE8j+H3UrgDcvMEAAD//wMAUEsBAi0AFAAGAAgAAAAhANvh9svuAAAAhQEAABMAAAAA&#10;AAAAAAAAAAAAAAAAAFtDb250ZW50X1R5cGVzXS54bWxQSwECLQAUAAYACAAAACEAWvQsW78AAAAV&#10;AQAACwAAAAAAAAAAAAAAAAAfAQAAX3JlbHMvLnJlbHNQSwECLQAUAAYACAAAACEA7sSJM8kAAADi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29CDB43E" w14:textId="77777777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3887914" w14:textId="77777777" w:rsid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5D617E36" w14:textId="25C33A0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</w:p>
    <w:p w14:paraId="23F393D7" w14:textId="77777777" w:rsidR="007521C4" w:rsidRDefault="007521C4" w:rsidP="0014588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0E58375E" w14:textId="77777777" w:rsidR="007521C4" w:rsidRDefault="007521C4" w:rsidP="0014588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85806A7" w14:textId="2EA01A3F" w:rsid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b/>
          <w:sz w:val="32"/>
          <w:szCs w:val="32"/>
        </w:rPr>
      </w:pPr>
      <w:r w:rsidRPr="00145883">
        <w:rPr>
          <w:rFonts w:ascii="Comic Sans MS" w:eastAsia="Comic Sans MS" w:hAnsi="Comic Sans MS" w:cs="Comic Sans MS"/>
          <w:b/>
          <w:sz w:val="32"/>
          <w:szCs w:val="32"/>
        </w:rPr>
        <w:t>Help users recognize, diagnose, and recover from errors</w:t>
      </w:r>
    </w:p>
    <w:p w14:paraId="57B7D087" w14:textId="77777777" w:rsidR="00145883" w:rsidRP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If you make a mistake, does the app tell you what you did and how to fix it?</w:t>
      </w:r>
    </w:p>
    <w:p w14:paraId="11A91550" w14:textId="77777777" w:rsidR="00145883" w:rsidRP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Are error messages easy to understand?</w:t>
      </w:r>
    </w:p>
    <w:p w14:paraId="597410FE" w14:textId="24635463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DE2AED5" wp14:editId="0C59F959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23632423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297113923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865223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45919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6679950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950546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95A38" id="Group 2" o:spid="_x0000_s1026" style="position:absolute;margin-left:147.65pt;margin-top:3.65pt;width:96.5pt;height:16.5pt;z-index:251683840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1wSQMAAIoUAAAOAAAAZHJzL2Uyb0RvYy54bWzsWF1v2jAUfZ+0/2DlfU0cSChRoULtWk2q&#10;WjQ69dk1DomW2J5tCOzX79oJgbasnTr2MuUl2PH9PNxz7fjsfF0WaMWUzgUfefgk8BDjVMxzvhh5&#10;3+6vPp16SBvC56QQnI28DdPe+fjjh7NKJiwUmSjmTCEwwnVSyZGXGSMT39c0YyXRJ0IyDoupUCUx&#10;MFULf65IBdbLwg+DIPYroeZSCcq0hreX9aI3dvbTlFFzl6aaGVSMPIjNuKdyz0f79MdnJFkoIrOc&#10;NmGQd0RRkpyD09bUJTEELVX+wlSZUyW0SM0JFaUv0jSnzOUA2eDgWTbXSiyly2WRVAvZwgTQPsPp&#10;3Wbp7epayZmcKkCikgvAws1sLutUlfYXokRrB9mmhYytDaLwEodhFEWALIW1MBjascOUZgD8CzWa&#10;fX5d0d+69Z8EU0koD71DQP8dArOMSOaA1QkgMFUon0P4wwHGvWHY8xAnJRTrzBCVoAhNRc6NRthm&#10;ZiMBlRYxnWgA70/hCoMeVO0WLTcGm23SJJFKm2smSmQHIw+ooyJXWGR1o00tu5UBRRtN7d+NzKZg&#10;NpSCf2Up5AR/UOi0HZ/YRaHQigATCKWMm9jmA76dtFVL86JoFfEhxcI4EECpkbVqzPGsVQwOKT71&#10;2Go4r4KbVrnMuVCHDMy/t55r+W32dc42/Ucx38BfqUTNci3pVQ4o3hBtpkQBrQF4aFXmDh5pIaqR&#10;J5qRhzKhfh56b+Wh1mDVQxW0CfhLfiyJYh4qvnCowiHu921fcZN+NAhhovZXHvdX+LK8EIA/hqYo&#10;qRtaeVNsh6kS5QN0tIn1CkuEU/A98qhR28mFqdsX9ETKJhMnBr1EEnPDZ5Ja4xZVWyT36weiZFNK&#10;Bih7K7aVT5JnBVXLWk0uJksj0txV2w7XBm9gYU2Cf05HHPai0zgKj8THMA56tlFBn4rtAGofSrfp&#10;RmHHS9sJOl52vNw7TW2bhW0Cu20Sx0Hcj4Z4eJRtMsL9jpYkeXWD7mjZ0fJNWoYYx/FgOLR73BGO&#10;r4NBf2BPqt12ycrfHZw7Xna8fJOXpzgETkb9+Ci0xAGch7tjbLdfNh+e/+Xnpbv7gQsvdzvRXM7Z&#10;G7X9ufsc3V0hjn8BAAD//wMAUEsDBBQABgAIAAAAIQAtTaCS3wAAAAgBAAAPAAAAZHJzL2Rvd25y&#10;ZXYueG1sTI9BS8NAEIXvgv9hGcGb3aSxmsZsSinqqQi2gvS2zU6T0OxsyG6T9N87nvQ0b3iPN9/k&#10;q8m2YsDeN44UxLMIBFLpTEOVgq/920MKwgdNRreOUMEVPayK25tcZ8aN9InDLlSCS8hnWkEdQpdJ&#10;6csarfYz1yGxd3K91YHXvpKm1yOX21bOo+hJWt0QX6h1h5say/PuYhW8j3pcJ/HrsD2fNtfDfvHx&#10;vY1Rqfu7af0CIuAU/sLwi8/oUDDT0V3IeNEqmC8XCUcVPPNg/zFNWRxZRAnIIpf/Hyh+AAAA//8D&#10;AFBLAQItABQABgAIAAAAIQC2gziS/gAAAOEBAAATAAAAAAAAAAAAAAAAAAAAAABbQ29udGVudF9U&#10;eXBlc10ueG1sUEsBAi0AFAAGAAgAAAAhADj9If/WAAAAlAEAAAsAAAAAAAAAAAAAAAAALwEAAF9y&#10;ZWxzLy5yZWxzUEsBAi0AFAAGAAgAAAAhABgPDXBJAwAAihQAAA4AAAAAAAAAAAAAAAAALgIAAGRy&#10;cy9lMm9Eb2MueG1sUEsBAi0AFAAGAAgAAAAhAC1NoJLfAAAACAEAAA8AAAAAAAAAAAAAAAAAowUA&#10;AGRycy9kb3ducmV2LnhtbFBLBQYAAAAABAAEAPMAAACvBgAAAAA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+hygAAAOIAAAAPAAAAZHJzL2Rvd25yZXYueG1sRI9Ba8JA&#10;FITvQv/D8gq9iG4SpTWpq5SiRXozlZ5fs69JMPs2ZLcm+fddQfA4zMw3zHo7mEZcqHO1ZQXxPAJB&#10;XFhdc6ng9LWfrUA4j6yxsUwKRnKw3TxM1php2/ORLrkvRYCwy1BB5X2bSemKigy6uW2Jg/drO4M+&#10;yK6UusM+wE0jkyh6lgZrDgsVtvReUXHO/4yCHS1X5/xQjP2nLD++p83xJx0HpZ4eh7dXEJ4Gfw/f&#10;2getIElf4niRJgu4Xgp3QG7+AQAA//8DAFBLAQItABQABgAIAAAAIQDb4fbL7gAAAIUBAAATAAAA&#10;AAAAAAAAAAAAAAAAAABbQ29udGVudF9UeXBlc10ueG1sUEsBAi0AFAAGAAgAAAAhAFr0LFu/AAAA&#10;FQEAAAsAAAAAAAAAAAAAAAAAHwEAAF9yZWxzLy5yZWxzUEsBAi0AFAAGAAgAAAAhALtCv6HKAAAA&#10;4g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eByAAAAOMAAAAPAAAAZHJzL2Rvd25yZXYueG1sRE9La8JA&#10;EL4X+h+WKfRSdGN8kKauIqUW8ZZYep5mp0kwOxuyW5P8e7cgeJzvPevtYBpxoc7VlhXMphEI4sLq&#10;mksFX6f9JAHhPLLGxjIpGMnBdvP4sMZU254zuuS+FCGEXYoKKu/bVEpXVGTQTW1LHLhf2xn04exK&#10;qTvsQ7hpZBxFK2mw5tBQYUvvFRXn/M8o+KBFcs4PxdgfZfn5/dJkP6/joNTz07B7A+Fp8HfxzX3Q&#10;YX48XyarZRzP4f+nAIDcXAEAAP//AwBQSwECLQAUAAYACAAAACEA2+H2y+4AAACFAQAAEwAAAAAA&#10;AAAAAAAAAAAAAAAAW0NvbnRlbnRfVHlwZXNdLnhtbFBLAQItABQABgAIAAAAIQBa9CxbvwAAABUB&#10;AAALAAAAAAAAAAAAAAAAAB8BAABfcmVscy8ucmVsc1BLAQItABQABgAIAAAAIQDQdZeB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uDxgAAAOIAAAAPAAAAZHJzL2Rvd25yZXYueG1sRE9Na8JA&#10;EL0X/A/LCF5K3Sg2mNRVpKhIb0bpeZodk2B2NmS3Jvn3bqHg8fG+V5ve1OJOrassK5hNIxDEudUV&#10;Fwou5/3bEoTzyBpry6RgIAeb9ehlham2HZ/onvlChBB2KSoovW9SKV1ekkE3tQ1x4K62NegDbAup&#10;W+xCuKnlPIpiabDi0FBiQ58l5bfs1yjY0WJ5y4750H3J4vD9Wp9+kqFXajLutx8gPPX+Kf53H3WY&#10;H0fx4j2ZJfB3KWCQ6wcAAAD//wMAUEsBAi0AFAAGAAgAAAAhANvh9svuAAAAhQEAABMAAAAAAAAA&#10;AAAAAAAAAAAAAFtDb250ZW50X1R5cGVzXS54bWxQSwECLQAUAAYACAAAACEAWvQsW78AAAAVAQAA&#10;CwAAAAAAAAAAAAAAAAAfAQAAX3JlbHMvLnJlbHNQSwECLQAUAAYACAAAACEA22Jrg8YAAADiAAAA&#10;DwAAAAAAAAAAAAAAAAAHAgAAZHJzL2Rvd25yZXYueG1sUEsFBgAAAAADAAMAtwAAAPoCAAAA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4kyQAAAOMAAAAPAAAAZHJzL2Rvd25yZXYueG1sRI/NasJA&#10;FIX3Qt9huAU3UieRmprUUYq0It2ZiuvbzG0SzNwJmalJ3t5ZCC4P549vvR1MI67UudqygngegSAu&#10;rK65VHD6+XpZgXAeWWNjmRSM5GC7eZqsMdO25yNdc1+KMMIuQwWV920mpSsqMujmtiUO3p/tDPog&#10;u1LqDvswbhq5iKJEGqw5PFTY0q6i4pL/GwWf9Lq65Idi7L9luT/PmuNvOg5KTZ+Hj3cQngb/CN/b&#10;B61gEcdJ8pamy0ARmAIPyM0NAAD//wMAUEsBAi0AFAAGAAgAAAAhANvh9svuAAAAhQEAABMAAAAA&#10;AAAAAAAAAAAAAAAAAFtDb250ZW50X1R5cGVzXS54bWxQSwECLQAUAAYACAAAACEAWvQsW78AAAAV&#10;AQAACwAAAAAAAAAAAAAAAAAfAQAAX3JlbHMvLnJlbHNQSwECLQAUAAYACAAAACEAzE5+JMkAAADj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4qyQAAAOIAAAAPAAAAZHJzL2Rvd25yZXYueG1sRI9Ba8JA&#10;FITvQv/D8gQvUjeKSoyuUkRFejMtPT+zzySYfRuyq0n+fbdQ8DjMzDfMZteZSjypcaVlBdNJBII4&#10;s7rkXMH31/E9BuE8ssbKMinoycFu+zbYYKJtyxd6pj4XAcIuQQWF93UipcsKMugmtiYO3s02Bn2Q&#10;TS51g22Am0rOomgpDZYcFgqsaV9Qdk8fRsGB5vE9PWd9+ynz08+4ulxXfafUaNh9rEF46vwr/N8+&#10;awXxdLZaRIv5Ev4uhTsgt78AAAD//wMAUEsBAi0AFAAGAAgAAAAhANvh9svuAAAAhQEAABMAAAAA&#10;AAAAAAAAAAAAAAAAAFtDb250ZW50X1R5cGVzXS54bWxQSwECLQAUAAYACAAAACEAWvQsW78AAAAV&#10;AQAACwAAAAAAAAAAAAAAAAAfAQAAX3JlbHMvLnJlbHNQSwECLQAUAAYACAAAACEAZ84eKskAAADi&#10;AAAADwAAAAAAAAAAAAAAAAAHAgAAZHJzL2Rvd25yZXYueG1sUEsFBgAAAAADAAMAtwAAAP0CAAAA&#10;AA=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4541A5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54BCD4F0" w14:textId="77777777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6B41CDE8" w14:textId="77777777" w:rsid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11C43444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2095A3E" w14:textId="77777777" w:rsidR="00145883" w:rsidRDefault="00145883" w:rsidP="00145883">
      <w:pPr>
        <w:pStyle w:val="ListParagraph"/>
        <w:tabs>
          <w:tab w:val="left" w:pos="2880"/>
        </w:tabs>
        <w:ind w:left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0EA7E8C" w14:textId="77777777" w:rsid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b/>
          <w:sz w:val="32"/>
          <w:szCs w:val="32"/>
        </w:rPr>
      </w:pPr>
      <w:r w:rsidRPr="00145883">
        <w:rPr>
          <w:rFonts w:ascii="Comic Sans MS" w:eastAsia="Comic Sans MS" w:hAnsi="Comic Sans MS" w:cs="Comic Sans MS"/>
          <w:b/>
          <w:sz w:val="32"/>
          <w:szCs w:val="32"/>
        </w:rPr>
        <w:t>Help and documentation</w:t>
      </w:r>
      <w:r w:rsidRPr="00145883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</w:p>
    <w:p w14:paraId="511CA02F" w14:textId="77777777" w:rsidR="00145883" w:rsidRPr="00145883" w:rsidRDefault="00145883" w:rsidP="00145883">
      <w:pPr>
        <w:pStyle w:val="ListParagraph"/>
        <w:ind w:left="0"/>
        <w:rPr>
          <w:rFonts w:ascii="Comic Sans MS" w:eastAsia="Comic Sans MS" w:hAnsi="Comic Sans MS" w:cs="Comic Sans MS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Is there help or guidance available if you don't understand something in the app?</w:t>
      </w:r>
    </w:p>
    <w:p w14:paraId="47A781FD" w14:textId="77777777" w:rsidR="00145883" w:rsidRP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145883">
        <w:rPr>
          <w:rFonts w:ascii="Comic Sans MS" w:eastAsia="Comic Sans MS" w:hAnsi="Comic Sans MS" w:cs="Comic Sans MS"/>
          <w:sz w:val="28"/>
          <w:szCs w:val="28"/>
        </w:rPr>
        <w:t>Can you find in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f</w:t>
      </w:r>
      <w:r w:rsidRPr="00145883">
        <w:rPr>
          <w:rFonts w:ascii="Comic Sans MS" w:eastAsia="Comic Sans MS" w:hAnsi="Comic Sans MS" w:cs="Comic Sans MS"/>
          <w:sz w:val="28"/>
          <w:szCs w:val="28"/>
        </w:rPr>
        <w:t>ormation about how to use the app if you need it?</w:t>
      </w:r>
    </w:p>
    <w:p w14:paraId="6E6592C4" w14:textId="2E3523B4" w:rsidR="00145883" w:rsidRP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22344F9" wp14:editId="7E19E7BC">
                <wp:simplePos x="0" y="0"/>
                <wp:positionH relativeFrom="column">
                  <wp:posOffset>1875155</wp:posOffset>
                </wp:positionH>
                <wp:positionV relativeFrom="paragraph">
                  <wp:posOffset>46355</wp:posOffset>
                </wp:positionV>
                <wp:extent cx="1225550" cy="209550"/>
                <wp:effectExtent l="19050" t="38100" r="31750" b="38100"/>
                <wp:wrapNone/>
                <wp:docPr id="4001758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209550"/>
                          <a:chOff x="0" y="0"/>
                          <a:chExt cx="1225550" cy="209550"/>
                        </a:xfrm>
                      </wpg:grpSpPr>
                      <wps:wsp>
                        <wps:cNvPr id="1792168212" name="Star: 5 Points 1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091648" name="Star: 5 Points 1"/>
                        <wps:cNvSpPr/>
                        <wps:spPr>
                          <a:xfrm>
                            <a:off x="260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939066" name="Star: 5 Points 1"/>
                        <wps:cNvSpPr/>
                        <wps:spPr>
                          <a:xfrm>
                            <a:off x="514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331117" name="Star: 5 Points 1"/>
                        <wps:cNvSpPr/>
                        <wps:spPr>
                          <a:xfrm>
                            <a:off x="77470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903545" name="Star: 5 Points 1"/>
                        <wps:cNvSpPr/>
                        <wps:spPr>
                          <a:xfrm>
                            <a:off x="1022350" y="6350"/>
                            <a:ext cx="203200" cy="20320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8FAC0" id="Group 2" o:spid="_x0000_s1026" style="position:absolute;margin-left:147.65pt;margin-top:3.65pt;width:96.5pt;height:16.5pt;z-index:251685888" coordsize="122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CKTAMAAI0UAAAOAAAAZHJzL2Uyb0RvYy54bWzsWF1vmzAUfZ+0/2DxvoIJkAQ1qaJ2rSZV&#10;bbR06rPrmAQNbM92Qrpfv2sTSNpm7dRlLxMvxsb3w/dwz7Xx6dmmLNCaKZ0LPvLwSeAhxqmY53wx&#10;8r7dXX4aeEgbwuekEJyNvEemvbPxxw+nlUxZKJaimDOFwAjXaSVH3tIYmfq+pktWEn0iJOMwmQlV&#10;EgNDtfDnilRgvSz8MAgSvxJqLpWgTGt4e1FPemNnP8sYNbdZpplBxciDtRnXKtc+2NYfn5J0oYhc&#10;5nS7DPKOVZQk5+C0NXVBDEErlb8wVeZUCS0yc0JF6YssyylzMUA0OHgWzZUSK+liWaTVQrYwAbTP&#10;cHq3WXqzvlJyJqcKkKjkArBwIxvLJlOlfcIq0cZB9thCxjYGUXiJwzCOY0CWwlwYDG3fYUqXAPwL&#10;Nbr8/Lqi37j1nyymkpAeeoeA/jsEZksimQNWp4DAVKF8DrH0hyFOBiEOPcRJCdk6M0SlKEZTkXOj&#10;Ebah2aWATguZTjWg96d4hUEP0raBy/XBZhs1SaXS5oqJEtnOyAPuqNhlFllfa1PLNjKgaFdT+3c9&#10;81gwu5SCf2UZBAVfKHTajlDsvFBoTYAKhFLGTWLjAd9O2qpleVG0iviQYmEcCKC0lbVqzBGtVQwO&#10;KT712Go4r4KbVrnMuVCHDMy/t55r+Sb6OmYb/oOYP8K3VKKmuZb0MgcUr4k2U6KA1wA81CpzC01W&#10;iGrkiW3PQ0uhfh56b+Uh2WDWQxXUCfgkP1ZEMQ8VXzik4RBHkS0sbhDF/RAGan/mYX+Gr8pzAfhj&#10;qIqSuq6VN0XTzZQo76GkTaxXmCKcgu+RR41qBuemrl9QFCmbTJwYFBNJzDWfSWqNW1Rtktxt7omS&#10;21QywNkb0aQ+SZ8lVC1rNbmYrIzIcpdtO1y3eAMNaxL8ez4OBv1giJMI9pAj8DFMgp6tVFCoEtuB&#10;3IfU3ZajsOOlrQQdLzte7h2nmmJhi8BunwyDZDDsDYMkOQovYxx1vCTpqzt0x8uOl2/yEg8HuNfD&#10;GPePwst+P+rbo2q3X7LydyfnjpcdL9/mZTKIhnD2jOKj8BIHYdhtmN2G2fx6/pc/mO76B+683P3E&#10;9n7OXqrtj90P6e4WcfwLAAD//wMAUEsDBBQABgAIAAAAIQAtTaCS3wAAAAgBAAAPAAAAZHJzL2Rv&#10;d25yZXYueG1sTI9BS8NAEIXvgv9hGcGb3aSxmsZsSinqqQi2gvS2zU6T0OxsyG6T9N87nvQ0b3iP&#10;N9/kq8m2YsDeN44UxLMIBFLpTEOVgq/920MKwgdNRreOUMEVPayK25tcZ8aN9InDLlSCS8hnWkEd&#10;QpdJ6csarfYz1yGxd3K91YHXvpKm1yOX21bOo+hJWt0QX6h1h5say/PuYhW8j3pcJ/HrsD2fNtfD&#10;fvHxvY1Rqfu7af0CIuAU/sLwi8/oUDDT0V3IeNEqmC8XCUcVPPNg/zFNWRxZRAnIIpf/Hyh+AAAA&#10;//8DAFBLAQItABQABgAIAAAAIQC2gziS/gAAAOEBAAATAAAAAAAAAAAAAAAAAAAAAABbQ29udGVu&#10;dF9UeXBlc10ueG1sUEsBAi0AFAAGAAgAAAAhADj9If/WAAAAlAEAAAsAAAAAAAAAAAAAAAAALwEA&#10;AF9yZWxzLy5yZWxzUEsBAi0AFAAGAAgAAAAhACn+EIpMAwAAjRQAAA4AAAAAAAAAAAAAAAAALgIA&#10;AGRycy9lMm9Eb2MueG1sUEsBAi0AFAAGAAgAAAAhAC1NoJLfAAAACAEAAA8AAAAAAAAAAAAAAAAA&#10;pgUAAGRycy9kb3ducmV2LnhtbFBLBQYAAAAABAAEAPMAAACyBgAAAAA=&#10;">
                <v:shape id="Star: 5 Points 1" o:spid="_x0000_s1027" style="position:absolute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GNxwAAAOMAAAAPAAAAZHJzL2Rvd25yZXYueG1sRE/NasJA&#10;EL4X+g7LFLwU3SQUG6OrlFKL9GYqnsfsmASzsyG7Ncnbu0LB43z/s9oMphFX6lxtWUE8i0AQF1bX&#10;XCo4/G6nKQjnkTU2lknBSA426+enFWba9ryna+5LEULYZaig8r7NpHRFRQbdzLbEgTvbzqAPZ1dK&#10;3WEfwk0jkyiaS4M1h4YKW/qsqLjkf0bBF72ll3xXjP2PLL+Pr83+tBgHpSYvw8cShKfBP8T/7p0O&#10;898XSTxPkziB+08BALm+AQAA//8DAFBLAQItABQABgAIAAAAIQDb4fbL7gAAAIUBAAATAAAAAAAA&#10;AAAAAAAAAAAAAABbQ29udGVudF9UeXBlc10ueG1sUEsBAi0AFAAGAAgAAAAhAFr0LFu/AAAAFQEA&#10;AAsAAAAAAAAAAAAAAAAAHwEAAF9yZWxzLy5yZWxzUEsBAi0AFAAGAAgAAAAhAK9i8Y3HAAAA4w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8" style="position:absolute;left:260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xTywAAAOMAAAAPAAAAZHJzL2Rvd25yZXYueG1sRI9Ba8JA&#10;EIXvhf6HZQpeSt0oYmN0lVKqSG+mxfOYHZNgdjZktyb5951DoceZ9+a9bza7wTXqTl2oPRuYTRNQ&#10;xIW3NZcGvr/2LymoEJEtNp7JwEgBdtvHhw1m1vd8onseSyUhHDI0UMXYZlqHoiKHYepbYtGuvnMY&#10;ZexKbTvsJdw1ep4kS+2wZmmosKX3iopb/uMMfNAiveXHYuw/dXk4Pzeny2ocjJk8DW9rUJGG+G/+&#10;uz5awU/T12Q1Wy4EWn6SBejtLwAAAP//AwBQSwECLQAUAAYACAAAACEA2+H2y+4AAACFAQAAEwAA&#10;AAAAAAAAAAAAAAAAAAAAW0NvbnRlbnRfVHlwZXNdLnhtbFBLAQItABQABgAIAAAAIQBa9CxbvwAA&#10;ABUBAAALAAAAAAAAAAAAAAAAAB8BAABfcmVscy8ucmVsc1BLAQItABQABgAIAAAAIQBOnPxTywAA&#10;AOMAAAAPAAAAAAAAAAAAAAAAAAcCAABkcnMvZG93bnJldi54bWxQSwUGAAAAAAMAAwC3AAAA/wIA&#10;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29" style="position:absolute;left:514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j8ygAAAOMAAAAPAAAAZHJzL2Rvd25yZXYueG1sRI9BS8NA&#10;FITvBf/D8gQvxe7alpDEbouISumtUTw/s88kNPs2ZNcm+ffdQsHjMDPfMJvdaFtxpt43jjU8LRQI&#10;4tKZhisNX5/vjykIH5ANto5Jw0Qedtu72QZz4wY+0rkIlYgQ9jlqqEPocil9WZNFv3AdcfR+XW8x&#10;RNlX0vQ4RLht5VKpRFpsOC7U2NFrTeWp+LMa3midnop9OQ0HWX18z9vjTzaNWj/cjy/PIAKN4T98&#10;a++NhqVK0myVqSSB66f4B+T2AgAA//8DAFBLAQItABQABgAIAAAAIQDb4fbL7gAAAIUBAAATAAAA&#10;AAAAAAAAAAAAAAAAAABbQ29udGVudF9UeXBlc10ueG1sUEsBAi0AFAAGAAgAAAAhAFr0LFu/AAAA&#10;FQEAAAsAAAAAAAAAAAAAAAAAHwEAAF9yZWxzLy5yZWxzUEsBAi0AFAAGAAgAAAAhAHSlGPzKAAAA&#10;4wAAAA8AAAAAAAAAAAAAAAAABwIAAGRycy9kb3ducmV2LnhtbFBLBQYAAAAAAwADALcAAAD+AgAA&#10;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0" style="position:absolute;left:7747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LiVyAAAAOMAAAAPAAAAZHJzL2Rvd25yZXYueG1sRE9fa8Iw&#10;EH8f7DuEE/YyNM0cs1ajjLEN8c1OfD6bsy02l9Jktv32y2Cwx/v9v/V2sI24UedrxxrULAFBXDhT&#10;c6nh+PUxTUH4gGywcUwaRvKw3dzfrTEzrucD3fJQihjCPkMNVQhtJqUvKrLoZ64ljtzFdRZDPLtS&#10;mg77GG4b+ZQkL9JizbGhwpbeKiqu+bfV8E7P6TXfFWO/l+Xn6bE5nJfjoPXDZHhdgQg0hH/xn3tn&#10;4vxlquZzpdQCfn+KAMjNDwAAAP//AwBQSwECLQAUAAYACAAAACEA2+H2y+4AAACFAQAAEwAAAAAA&#10;AAAAAAAAAAAAAAAAW0NvbnRlbnRfVHlwZXNdLnhtbFBLAQItABQABgAIAAAAIQBa9CxbvwAAABUB&#10;AAALAAAAAAAAAAAAAAAAAB8BAABfcmVscy8ucmVsc1BLAQItABQABgAIAAAAIQCHfLiVyAAAAOMA&#10;AAAPAAAAAAAAAAAAAAAAAAcCAABkcnMvZG93bnJldi54bWxQSwUGAAAAAAMAAwC3AAAA/AIAAAAA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  <v:shape id="Star: 5 Points 1" o:spid="_x0000_s1031" style="position:absolute;left:10223;top:63;width:2032;height:2032;visibility:visible;mso-wrap-style:square;v-text-anchor:middle" coordsize="2032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dWxwAAAOMAAAAPAAAAZHJzL2Rvd25yZXYueG1sRE/NasJA&#10;EL4XfIdlBC9FN9ooMbpKKW0Rb8bS8zQ7TYLZ2ZDdmuTtu4Lgcb7/2e57U4srta6yrGA+i0AQ51ZX&#10;XCj4On9MExDOI2usLZOCgRzsd6OnLabadnyia+YLEULYpaig9L5JpXR5SQbdzDbEgfu1rUEfzraQ&#10;usUuhJtaLqJoJQ1WHBpKbOitpPyS/RkF7xQnl+yQD91RFp/fz/XpZz30Sk3G/esGhKfeP8R390GH&#10;+askXkcvy3gJt58CAHL3DwAA//8DAFBLAQItABQABgAIAAAAIQDb4fbL7gAAAIUBAAATAAAAAAAA&#10;AAAAAAAAAAAAAABbQ29udGVudF9UeXBlc10ueG1sUEsBAi0AFAAGAAgAAAAhAFr0LFu/AAAAFQEA&#10;AAsAAAAAAAAAAAAAAAAAHwEAAF9yZWxzLy5yZWxzUEsBAi0AFAAGAAgAAAAhAOwVB1bHAAAA4wAA&#10;AA8AAAAAAAAAAAAAAAAABwIAAGRycy9kb3ducmV2LnhtbFBLBQYAAAAAAwADALcAAAD7AgAAAAA=&#10;" path="m,77615r77616,1l101600,r23984,77616l203200,77615r-62793,47969l164392,203199,101600,155230,38808,203199,62793,125584,,77615xe" fillcolor="white [3201]" strokecolor="#70ad47 [3209]" strokeweight="1pt">
                  <v:stroke joinstyle="miter"/>
                  <v:path arrowok="t" o:connecttype="custom" o:connectlocs="0,77615;77616,77616;101600,0;125584,77616;203200,77615;140407,125584;164392,203199;101600,155230;38808,203199;62793,125584;0,77615" o:connectangles="0,0,0,0,0,0,0,0,0,0,0"/>
                </v:shape>
              </v:group>
            </w:pict>
          </mc:Fallback>
        </mc:AlternateContent>
      </w:r>
      <w:r w:rsidRPr="00145883">
        <w:rPr>
          <w:rFonts w:ascii="Comic Sans MS" w:eastAsia="Comic Sans MS" w:hAnsi="Comic Sans MS" w:cs="Comic Sans MS"/>
          <w:sz w:val="28"/>
          <w:szCs w:val="28"/>
        </w:rPr>
        <w:t xml:space="preserve">My rating out of 5 is </w:t>
      </w:r>
    </w:p>
    <w:p w14:paraId="49BC5699" w14:textId="77777777" w:rsidR="00145883" w:rsidRPr="004541A5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9530CEA" w14:textId="77777777" w:rsidR="00145883" w:rsidRDefault="00145883" w:rsidP="00145883">
      <w:pPr>
        <w:pStyle w:val="ListParagraph"/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76" w:lineRule="auto"/>
        <w:ind w:left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4541A5">
        <w:rPr>
          <w:rFonts w:ascii="Comic Sans MS" w:eastAsia="Comic Sans MS" w:hAnsi="Comic Sans MS" w:cs="Comic Sans MS"/>
          <w:color w:val="000000"/>
          <w:sz w:val="28"/>
          <w:szCs w:val="28"/>
        </w:rPr>
        <w:t>My suggested changes:</w:t>
      </w:r>
    </w:p>
    <w:p w14:paraId="56C64950" w14:textId="77777777" w:rsidR="007521C4" w:rsidRPr="007521C4" w:rsidRDefault="007521C4" w:rsidP="007521C4"/>
    <w:sectPr w:rsidR="007521C4" w:rsidRPr="007521C4" w:rsidSect="007521C4">
      <w:headerReference w:type="default" r:id="rId7"/>
      <w:footerReference w:type="default" r:id="rId8"/>
      <w:pgSz w:w="11906" w:h="16838"/>
      <w:pgMar w:top="0" w:right="0" w:bottom="1440" w:left="9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E593" w14:textId="77777777" w:rsidR="004B0317" w:rsidRDefault="004B0317" w:rsidP="00D27B4F">
      <w:r>
        <w:separator/>
      </w:r>
    </w:p>
  </w:endnote>
  <w:endnote w:type="continuationSeparator" w:id="0">
    <w:p w14:paraId="6A26EA89" w14:textId="77777777" w:rsidR="004B0317" w:rsidRDefault="004B0317" w:rsidP="00D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3B40" w14:textId="77777777" w:rsidR="00D42FAA" w:rsidRPr="00D42FAA" w:rsidRDefault="00D42FAA">
    <w:pPr>
      <w:pStyle w:val="Footer"/>
      <w:rPr>
        <w:sz w:val="16"/>
      </w:rPr>
    </w:pPr>
    <w:r w:rsidRPr="00D42FAA">
      <w:rPr>
        <w:sz w:val="16"/>
      </w:rPr>
      <w:t>Digital Technologies Hub is brought to you by the Australian Government Department of Education. Creative Commons Attribution 4.0, unless otherwise indicated.</w:t>
    </w:r>
    <w:r w:rsidRPr="00D42FAA"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20C4553D" wp14:editId="1B9223E9">
          <wp:extent cx="485775" cy="180975"/>
          <wp:effectExtent l="0" t="0" r="9525" b="9525"/>
          <wp:docPr id="1949117044" name="Picture 1949117044" descr="Creative Comm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eative Commons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F1FC0A" w14:textId="77777777" w:rsidR="00D42FAA" w:rsidRDefault="00D42FAA" w:rsidP="00D42FAA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122E" w14:textId="77777777" w:rsidR="004B0317" w:rsidRDefault="004B0317" w:rsidP="00D27B4F">
      <w:r>
        <w:separator/>
      </w:r>
    </w:p>
  </w:footnote>
  <w:footnote w:type="continuationSeparator" w:id="0">
    <w:p w14:paraId="6C815F79" w14:textId="77777777" w:rsidR="004B0317" w:rsidRDefault="004B0317" w:rsidP="00D2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A6B0" w14:textId="77777777" w:rsidR="00D27B4F" w:rsidRDefault="00D27B4F" w:rsidP="00734EF2">
    <w:pPr>
      <w:pStyle w:val="Header"/>
      <w:shd w:val="clear" w:color="auto" w:fill="002060"/>
      <w:ind w:left="-1418"/>
      <w:rPr>
        <w:sz w:val="44"/>
      </w:rPr>
    </w:pPr>
  </w:p>
  <w:p w14:paraId="06286098" w14:textId="3A8265CE" w:rsidR="00D27B4F" w:rsidRPr="00D27B4F" w:rsidRDefault="00734EF2" w:rsidP="007521C4">
    <w:pPr>
      <w:pStyle w:val="Header"/>
      <w:shd w:val="clear" w:color="auto" w:fill="002060"/>
      <w:ind w:left="-993"/>
      <w:jc w:val="center"/>
      <w:rPr>
        <w:sz w:val="44"/>
      </w:rPr>
    </w:pPr>
    <w:r w:rsidRPr="00D27B4F">
      <w:rPr>
        <w:noProof/>
        <w:sz w:val="44"/>
        <w:lang w:eastAsia="en-AU"/>
      </w:rPr>
      <w:drawing>
        <wp:inline distT="0" distB="0" distL="0" distR="0" wp14:anchorId="01459C9D" wp14:editId="6695ED7A">
          <wp:extent cx="1228375" cy="326422"/>
          <wp:effectExtent l="0" t="0" r="0" b="0"/>
          <wp:docPr id="454984789" name="Picture 7" descr="Digital Technologie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Digital Technologies H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047" cy="329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AE7">
      <w:rPr>
        <w:sz w:val="44"/>
      </w:rPr>
      <w:t xml:space="preserve">  </w:t>
    </w:r>
    <w:r>
      <w:rPr>
        <w:sz w:val="44"/>
      </w:rPr>
      <w:t xml:space="preserve"> </w:t>
    </w:r>
    <w:r w:rsidR="00D27B4F">
      <w:rPr>
        <w:sz w:val="44"/>
      </w:rPr>
      <w:t xml:space="preserve">Student worksheet: </w:t>
    </w:r>
    <w:r w:rsidR="007521C4" w:rsidRPr="007521C4">
      <w:rPr>
        <w:sz w:val="44"/>
      </w:rPr>
      <w:t xml:space="preserve">Heuristic evaluation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7B0"/>
    <w:multiLevelType w:val="hybridMultilevel"/>
    <w:tmpl w:val="74A6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D54B1"/>
    <w:multiLevelType w:val="hybridMultilevel"/>
    <w:tmpl w:val="B3CA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930B93"/>
    <w:multiLevelType w:val="hybridMultilevel"/>
    <w:tmpl w:val="5750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A6F86"/>
    <w:multiLevelType w:val="hybridMultilevel"/>
    <w:tmpl w:val="64D4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DF3DCE"/>
    <w:multiLevelType w:val="multilevel"/>
    <w:tmpl w:val="6B1C867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5B3B8A"/>
    <w:multiLevelType w:val="multilevel"/>
    <w:tmpl w:val="CDDE522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7913FB"/>
    <w:multiLevelType w:val="hybridMultilevel"/>
    <w:tmpl w:val="6E2C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3302536">
    <w:abstractNumId w:val="0"/>
  </w:num>
  <w:num w:numId="2" w16cid:durableId="1019694492">
    <w:abstractNumId w:val="1"/>
  </w:num>
  <w:num w:numId="3" w16cid:durableId="998772996">
    <w:abstractNumId w:val="3"/>
  </w:num>
  <w:num w:numId="4" w16cid:durableId="2092238077">
    <w:abstractNumId w:val="2"/>
  </w:num>
  <w:num w:numId="5" w16cid:durableId="1547444525">
    <w:abstractNumId w:val="6"/>
  </w:num>
  <w:num w:numId="6" w16cid:durableId="1601647118">
    <w:abstractNumId w:val="5"/>
  </w:num>
  <w:num w:numId="7" w16cid:durableId="1894004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52"/>
    <w:rsid w:val="000169D6"/>
    <w:rsid w:val="00071414"/>
    <w:rsid w:val="0009738C"/>
    <w:rsid w:val="00103F7D"/>
    <w:rsid w:val="00145883"/>
    <w:rsid w:val="00197F14"/>
    <w:rsid w:val="00212487"/>
    <w:rsid w:val="00360EBA"/>
    <w:rsid w:val="003A3C53"/>
    <w:rsid w:val="00403725"/>
    <w:rsid w:val="004541A5"/>
    <w:rsid w:val="004B0317"/>
    <w:rsid w:val="00530F74"/>
    <w:rsid w:val="00565334"/>
    <w:rsid w:val="006155B0"/>
    <w:rsid w:val="00665C80"/>
    <w:rsid w:val="006F5303"/>
    <w:rsid w:val="00725757"/>
    <w:rsid w:val="007257BF"/>
    <w:rsid w:val="00734EF2"/>
    <w:rsid w:val="007521C4"/>
    <w:rsid w:val="00834AE7"/>
    <w:rsid w:val="0090671B"/>
    <w:rsid w:val="00953363"/>
    <w:rsid w:val="00984CDD"/>
    <w:rsid w:val="00991A29"/>
    <w:rsid w:val="009B08E5"/>
    <w:rsid w:val="00A4547A"/>
    <w:rsid w:val="00AC7192"/>
    <w:rsid w:val="00B13D52"/>
    <w:rsid w:val="00CF00F3"/>
    <w:rsid w:val="00D27B4F"/>
    <w:rsid w:val="00D42FAA"/>
    <w:rsid w:val="00D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464C17"/>
  <w15:docId w15:val="{AF87BD38-2A58-471F-AE36-CE33BD98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4F"/>
  </w:style>
  <w:style w:type="paragraph" w:styleId="Footer">
    <w:name w:val="footer"/>
    <w:basedOn w:val="Normal"/>
    <w:link w:val="Foot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4F"/>
  </w:style>
  <w:style w:type="paragraph" w:styleId="BalloonText">
    <w:name w:val="Balloon Text"/>
    <w:basedOn w:val="Normal"/>
    <w:link w:val="BalloonTextChar"/>
    <w:uiPriority w:val="99"/>
    <w:semiHidden/>
    <w:unhideWhenUsed/>
    <w:rsid w:val="00D2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0F74"/>
  </w:style>
  <w:style w:type="character" w:customStyle="1" w:styleId="cf01">
    <w:name w:val="cf01"/>
    <w:basedOn w:val="DefaultParagraphFont"/>
    <w:rsid w:val="00530F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 Richards</cp:lastModifiedBy>
  <cp:revision>3</cp:revision>
  <dcterms:created xsi:type="dcterms:W3CDTF">2024-01-17T00:57:00Z</dcterms:created>
  <dcterms:modified xsi:type="dcterms:W3CDTF">2024-01-17T02:26:00Z</dcterms:modified>
</cp:coreProperties>
</file>