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6D" w:rsidRDefault="00EC026D" w:rsidP="003954D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2227"/>
        <w:gridCol w:w="2226"/>
        <w:gridCol w:w="816"/>
        <w:gridCol w:w="2226"/>
        <w:gridCol w:w="2226"/>
        <w:gridCol w:w="2226"/>
      </w:tblGrid>
      <w:tr w:rsidR="0031662B" w:rsidRPr="004107CD" w:rsidTr="0031662B">
        <w:trPr>
          <w:trHeight w:val="1984"/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828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</w:tr>
      <w:tr w:rsidR="0031662B" w:rsidRPr="004107CD" w:rsidTr="0031662B">
        <w:trPr>
          <w:trHeight w:val="1984"/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828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</w:tr>
      <w:tr w:rsidR="0031662B" w:rsidRPr="004107CD" w:rsidTr="0031662B">
        <w:trPr>
          <w:trHeight w:val="1984"/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828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</w:tr>
      <w:tr w:rsidR="0031662B" w:rsidRPr="004107CD" w:rsidTr="0031662B">
        <w:trPr>
          <w:trHeight w:val="1984"/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828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D0D0D" w:themeFill="text1" w:themeFillTint="F2"/>
            <w:vAlign w:val="center"/>
          </w:tcPr>
          <w:p w:rsidR="0031662B" w:rsidRPr="004107CD" w:rsidRDefault="0031662B" w:rsidP="0031662B">
            <w:pPr>
              <w:rPr>
                <w:rFonts w:cs="Arial"/>
              </w:rPr>
            </w:pPr>
          </w:p>
        </w:tc>
      </w:tr>
    </w:tbl>
    <w:p w:rsidR="0031662B" w:rsidRPr="003954DD" w:rsidRDefault="0031662B" w:rsidP="003954DD"/>
    <w:sectPr w:rsidR="0031662B" w:rsidRPr="003954DD" w:rsidSect="00673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3E" w:rsidRDefault="0085653E" w:rsidP="00CA16A9">
      <w:pPr>
        <w:spacing w:after="0" w:line="240" w:lineRule="auto"/>
      </w:pPr>
      <w:r>
        <w:separator/>
      </w:r>
    </w:p>
  </w:endnote>
  <w:endnote w:type="continuationSeparator" w:id="0">
    <w:p w:rsidR="0085653E" w:rsidRDefault="0085653E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CF" w:rsidRDefault="00813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78" w:rsidRDefault="008132CF" w:rsidP="00673F78">
    <w:pPr>
      <w:pStyle w:val="Footer"/>
      <w:ind w:left="-993" w:right="-784"/>
      <w:rPr>
        <w:noProof/>
        <w:sz w:val="16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D8D43C0" wp14:editId="7F6CDF0F">
          <wp:simplePos x="0" y="0"/>
          <wp:positionH relativeFrom="column">
            <wp:posOffset>7329170</wp:posOffset>
          </wp:positionH>
          <wp:positionV relativeFrom="paragraph">
            <wp:posOffset>-244475</wp:posOffset>
          </wp:positionV>
          <wp:extent cx="2368550" cy="725805"/>
          <wp:effectExtent l="0" t="0" r="0" b="0"/>
          <wp:wrapNone/>
          <wp:docPr id="8" name="Picture 8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F78" w:rsidRPr="0055725A">
      <w:rPr>
        <w:noProof/>
        <w:sz w:val="16"/>
        <w:lang w:eastAsia="en-AU"/>
      </w:rPr>
      <w:t>© 2016 Education Services Australia Ltd, unless otherwise indicated.</w:t>
    </w:r>
  </w:p>
  <w:p w:rsidR="00CA16A9" w:rsidRPr="00673F78" w:rsidRDefault="00673F78" w:rsidP="00673F78">
    <w:pPr>
      <w:pStyle w:val="Footer"/>
      <w:ind w:left="-993" w:right="-784"/>
      <w:rPr>
        <w:noProof/>
        <w:sz w:val="16"/>
        <w:lang w:eastAsia="en-AU"/>
      </w:rPr>
    </w:pPr>
    <w:r w:rsidRPr="0055725A">
      <w:rPr>
        <w:noProof/>
        <w:sz w:val="16"/>
        <w:lang w:eastAsia="en-AU"/>
      </w:rPr>
      <w:t xml:space="preserve"> </w:t>
    </w:r>
    <w:r>
      <w:rPr>
        <w:noProof/>
        <w:sz w:val="16"/>
        <w:lang w:eastAsia="en-AU"/>
      </w:rPr>
      <w:drawing>
        <wp:inline distT="0" distB="0" distL="0" distR="0" wp14:anchorId="2BD01371" wp14:editId="6886919E">
          <wp:extent cx="414867" cy="145944"/>
          <wp:effectExtent l="0" t="0" r="4445" b="6985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lang w:eastAsia="en-AU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CF" w:rsidRDefault="00813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3E" w:rsidRDefault="0085653E" w:rsidP="00CA16A9">
      <w:pPr>
        <w:spacing w:after="0" w:line="240" w:lineRule="auto"/>
      </w:pPr>
      <w:r>
        <w:separator/>
      </w:r>
    </w:p>
  </w:footnote>
  <w:footnote w:type="continuationSeparator" w:id="0">
    <w:p w:rsidR="0085653E" w:rsidRDefault="0085653E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CF" w:rsidRDefault="00813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A9" w:rsidRPr="003954DD" w:rsidRDefault="00CA16A9" w:rsidP="0004264E">
    <w:pPr>
      <w:pStyle w:val="Title"/>
    </w:pPr>
    <w:bookmarkStart w:id="0" w:name="_GoBack"/>
    <w:r w:rsidRPr="003954DD">
      <w:drawing>
        <wp:anchor distT="0" distB="0" distL="114300" distR="114300" simplePos="0" relativeHeight="251658240" behindDoc="1" locked="0" layoutInCell="1" allowOverlap="1" wp14:anchorId="1443D3E7" wp14:editId="0924F0C1">
          <wp:simplePos x="0" y="0"/>
          <wp:positionH relativeFrom="column">
            <wp:posOffset>-929640</wp:posOffset>
          </wp:positionH>
          <wp:positionV relativeFrom="paragraph">
            <wp:posOffset>-464820</wp:posOffset>
          </wp:positionV>
          <wp:extent cx="10728960" cy="929640"/>
          <wp:effectExtent l="0" t="0" r="0" b="3810"/>
          <wp:wrapNone/>
          <wp:docPr id="7" name="Picture 7" descr="Black and white ca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9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2B">
      <w:t>Black and white cards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CF" w:rsidRDefault="00813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B"/>
    <w:rsid w:val="0004264E"/>
    <w:rsid w:val="000F29C8"/>
    <w:rsid w:val="0031662B"/>
    <w:rsid w:val="003954DD"/>
    <w:rsid w:val="00395908"/>
    <w:rsid w:val="003F1C8B"/>
    <w:rsid w:val="00641DF3"/>
    <w:rsid w:val="00673F78"/>
    <w:rsid w:val="006D50AE"/>
    <w:rsid w:val="008132CF"/>
    <w:rsid w:val="0085653E"/>
    <w:rsid w:val="00A0259F"/>
    <w:rsid w:val="00C07DA6"/>
    <w:rsid w:val="00C60DFA"/>
    <w:rsid w:val="00CA16A9"/>
    <w:rsid w:val="00E7075D"/>
    <w:rsid w:val="00E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2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04264E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4264E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673F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2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04264E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4264E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673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19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Landscape template</vt:lpstr>
    </vt:vector>
  </TitlesOfParts>
  <Company>Education Services Australia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white cards</dc:title>
  <dc:creator>Lucy Booth</dc:creator>
  <cp:lastModifiedBy>Lucy Booth</cp:lastModifiedBy>
  <cp:revision>4</cp:revision>
  <dcterms:created xsi:type="dcterms:W3CDTF">2016-05-31T07:57:00Z</dcterms:created>
  <dcterms:modified xsi:type="dcterms:W3CDTF">2016-06-02T07:30:00Z</dcterms:modified>
</cp:coreProperties>
</file>