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33A05D" w14:textId="1A2D1ACA" w:rsidR="00EC5835" w:rsidRDefault="006143CC" w:rsidP="006143CC">
      <w:pPr>
        <w:pStyle w:val="Title"/>
      </w:pPr>
      <w:r>
        <w:t>A new AI application</w:t>
      </w:r>
    </w:p>
    <w:tbl>
      <w:tblPr>
        <w:tblStyle w:val="TableGrid"/>
        <w:tblW w:w="9639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4962"/>
        <w:gridCol w:w="4677"/>
      </w:tblGrid>
      <w:tr w:rsidR="006143CC" w14:paraId="7426548F" w14:textId="77777777" w:rsidTr="008924FB">
        <w:trPr>
          <w:trHeight w:val="1062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14:paraId="1E8AD9AD" w14:textId="0E44F0AD" w:rsidR="006143CC" w:rsidRDefault="006143CC" w:rsidP="008924FB">
            <w:r>
              <w:t>Name of the new AI application: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14:paraId="4FCD8967" w14:textId="77777777" w:rsidR="006143CC" w:rsidRDefault="006143CC" w:rsidP="004B699F"/>
          <w:p w14:paraId="1B1D202B" w14:textId="77777777" w:rsidR="006143CC" w:rsidRDefault="006143CC" w:rsidP="004B699F"/>
          <w:p w14:paraId="4767CCBD" w14:textId="77777777" w:rsidR="006143CC" w:rsidRDefault="006143CC" w:rsidP="004B699F"/>
        </w:tc>
      </w:tr>
      <w:tr w:rsidR="006143CC" w14:paraId="42EDE189" w14:textId="77777777" w:rsidTr="008924FB">
        <w:trPr>
          <w:trHeight w:val="3059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14:paraId="4DCA695C" w14:textId="77777777" w:rsidR="008924FB" w:rsidRDefault="008924FB" w:rsidP="008924FB">
            <w:pPr>
              <w:pStyle w:val="ListParagraph"/>
              <w:numPr>
                <w:ilvl w:val="0"/>
                <w:numId w:val="3"/>
              </w:numPr>
              <w:spacing w:before="120" w:after="60"/>
              <w:ind w:left="357" w:hanging="357"/>
              <w:contextualSpacing w:val="0"/>
            </w:pPr>
            <w:r>
              <w:t xml:space="preserve">What </w:t>
            </w:r>
            <w:r w:rsidRPr="0056287E">
              <w:rPr>
                <w:b/>
                <w:bCs/>
              </w:rPr>
              <w:t>problem</w:t>
            </w:r>
            <w:r>
              <w:t xml:space="preserve"> needs solving, or what </w:t>
            </w:r>
            <w:r w:rsidRPr="0056287E">
              <w:rPr>
                <w:b/>
                <w:bCs/>
              </w:rPr>
              <w:t>need</w:t>
            </w:r>
            <w:r>
              <w:t xml:space="preserve"> could be met?</w:t>
            </w:r>
          </w:p>
          <w:p w14:paraId="6938C290" w14:textId="77777777" w:rsidR="008924FB" w:rsidRPr="008924FB" w:rsidRDefault="008924FB" w:rsidP="008924FB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8924FB">
              <w:rPr>
                <w:sz w:val="20"/>
                <w:szCs w:val="20"/>
              </w:rPr>
              <w:t>The application may save time, money, improve health of individuals, help people with a disability, conserve wildlife or the environment.</w:t>
            </w:r>
          </w:p>
          <w:p w14:paraId="418D0DD7" w14:textId="77777777" w:rsidR="008924FB" w:rsidRPr="008924FB" w:rsidRDefault="008924FB" w:rsidP="008924FB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8924FB">
              <w:rPr>
                <w:sz w:val="20"/>
                <w:szCs w:val="20"/>
              </w:rPr>
              <w:t>It may be at home, school, work, on the street, in common places like libraries, in nature, etc.</w:t>
            </w:r>
          </w:p>
          <w:p w14:paraId="5B58D0CA" w14:textId="77777777" w:rsidR="008924FB" w:rsidRPr="008924FB" w:rsidRDefault="008924FB" w:rsidP="008924FB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8924FB">
              <w:rPr>
                <w:sz w:val="20"/>
                <w:szCs w:val="20"/>
              </w:rPr>
              <w:t xml:space="preserve">What activities or tasks occur that are often repeated? </w:t>
            </w:r>
          </w:p>
          <w:p w14:paraId="794EAD7F" w14:textId="77777777" w:rsidR="008924FB" w:rsidRPr="008924FB" w:rsidRDefault="008924FB" w:rsidP="008924FB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8924FB">
              <w:rPr>
                <w:sz w:val="20"/>
                <w:szCs w:val="20"/>
              </w:rPr>
              <w:t>What might benefit from automation?</w:t>
            </w:r>
          </w:p>
          <w:p w14:paraId="7D86F359" w14:textId="7A780742" w:rsidR="006143CC" w:rsidRDefault="008924FB" w:rsidP="008924FB">
            <w:pPr>
              <w:pStyle w:val="ListParagraph"/>
              <w:numPr>
                <w:ilvl w:val="0"/>
                <w:numId w:val="2"/>
              </w:numPr>
              <w:ind w:left="714" w:hanging="357"/>
              <w:contextualSpacing w:val="0"/>
            </w:pPr>
            <w:r w:rsidRPr="008924FB">
              <w:rPr>
                <w:sz w:val="20"/>
                <w:szCs w:val="20"/>
              </w:rPr>
              <w:t xml:space="preserve">Does the problem benefit from learning from past data? 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14:paraId="3D3291D9" w14:textId="77777777" w:rsidR="006143CC" w:rsidRDefault="006143CC" w:rsidP="004B699F"/>
          <w:p w14:paraId="5811F6B1" w14:textId="77777777" w:rsidR="006143CC" w:rsidRDefault="006143CC" w:rsidP="004B699F"/>
          <w:p w14:paraId="4431BB5E" w14:textId="77777777" w:rsidR="006143CC" w:rsidRDefault="006143CC" w:rsidP="004B699F"/>
        </w:tc>
      </w:tr>
      <w:tr w:rsidR="006143CC" w14:paraId="6DE5D3C9" w14:textId="77777777" w:rsidTr="008924FB">
        <w:trPr>
          <w:trHeight w:val="2035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14:paraId="1852B2C1" w14:textId="77777777" w:rsidR="008924FB" w:rsidRDefault="008924FB" w:rsidP="008924FB">
            <w:pPr>
              <w:pStyle w:val="ListParagraph"/>
              <w:numPr>
                <w:ilvl w:val="0"/>
                <w:numId w:val="3"/>
              </w:numPr>
              <w:spacing w:before="120" w:after="60"/>
              <w:ind w:left="357" w:hanging="357"/>
              <w:contextualSpacing w:val="0"/>
            </w:pPr>
            <w:r w:rsidRPr="005709AA">
              <w:t>What</w:t>
            </w:r>
            <w:r>
              <w:t xml:space="preserve"> is the </w:t>
            </w:r>
            <w:r w:rsidRPr="005709AA">
              <w:rPr>
                <w:b/>
                <w:bCs/>
              </w:rPr>
              <w:t>purpose</w:t>
            </w:r>
            <w:r>
              <w:t xml:space="preserve"> of the application?</w:t>
            </w:r>
          </w:p>
          <w:p w14:paraId="2DE70BCB" w14:textId="77777777" w:rsidR="006143CC" w:rsidRPr="008924FB" w:rsidRDefault="008924FB" w:rsidP="008924FB">
            <w:pPr>
              <w:pStyle w:val="ListParagraph"/>
              <w:numPr>
                <w:ilvl w:val="0"/>
                <w:numId w:val="2"/>
              </w:numPr>
              <w:contextualSpacing w:val="0"/>
            </w:pPr>
            <w:r w:rsidRPr="008924FB">
              <w:rPr>
                <w:sz w:val="20"/>
                <w:szCs w:val="20"/>
              </w:rPr>
              <w:t>Define the goal of the application in positive terms.</w:t>
            </w:r>
          </w:p>
          <w:p w14:paraId="49D66276" w14:textId="77777777" w:rsidR="008924FB" w:rsidRDefault="008924FB" w:rsidP="008924FB"/>
          <w:p w14:paraId="5D443298" w14:textId="77777777" w:rsidR="008924FB" w:rsidRDefault="008924FB" w:rsidP="008924FB"/>
          <w:p w14:paraId="24727812" w14:textId="77777777" w:rsidR="008924FB" w:rsidRDefault="008924FB" w:rsidP="008924FB"/>
          <w:p w14:paraId="614D309B" w14:textId="77777777" w:rsidR="008924FB" w:rsidRDefault="008924FB" w:rsidP="008924FB"/>
          <w:p w14:paraId="3AF21D30" w14:textId="5674FE50" w:rsidR="008924FB" w:rsidRDefault="008924FB" w:rsidP="008924FB"/>
        </w:tc>
        <w:tc>
          <w:tcPr>
            <w:tcW w:w="4677" w:type="dxa"/>
            <w:tcBorders>
              <w:left w:val="single" w:sz="4" w:space="0" w:color="auto"/>
            </w:tcBorders>
          </w:tcPr>
          <w:p w14:paraId="75567ACC" w14:textId="77777777" w:rsidR="006143CC" w:rsidRDefault="006143CC" w:rsidP="004B699F"/>
          <w:p w14:paraId="11B1E570" w14:textId="77777777" w:rsidR="006143CC" w:rsidRDefault="006143CC" w:rsidP="004B699F"/>
          <w:p w14:paraId="70BBC0F1" w14:textId="77777777" w:rsidR="006143CC" w:rsidRDefault="006143CC" w:rsidP="004B699F"/>
        </w:tc>
      </w:tr>
      <w:tr w:rsidR="006143CC" w14:paraId="179F3911" w14:textId="77777777" w:rsidTr="008924FB">
        <w:trPr>
          <w:trHeight w:val="15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14:paraId="212D689B" w14:textId="77777777" w:rsidR="008924FB" w:rsidRDefault="008924FB" w:rsidP="008924FB">
            <w:pPr>
              <w:pStyle w:val="ListParagraph"/>
              <w:numPr>
                <w:ilvl w:val="0"/>
                <w:numId w:val="3"/>
              </w:numPr>
              <w:spacing w:before="120" w:after="60"/>
              <w:ind w:left="357" w:hanging="357"/>
              <w:contextualSpacing w:val="0"/>
            </w:pPr>
            <w:r>
              <w:t xml:space="preserve">What are the </w:t>
            </w:r>
            <w:r w:rsidRPr="008C4630">
              <w:rPr>
                <w:b/>
                <w:bCs/>
              </w:rPr>
              <w:t>parts</w:t>
            </w:r>
            <w:r>
              <w:t xml:space="preserve"> of the application </w:t>
            </w:r>
            <w:r w:rsidRPr="008C4630">
              <w:t>system</w:t>
            </w:r>
            <w:r>
              <w:t>?</w:t>
            </w:r>
          </w:p>
          <w:p w14:paraId="6612C66B" w14:textId="77777777" w:rsidR="008924FB" w:rsidRPr="008924FB" w:rsidRDefault="008924FB" w:rsidP="008924FB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8924FB">
              <w:rPr>
                <w:sz w:val="20"/>
                <w:szCs w:val="20"/>
              </w:rPr>
              <w:t xml:space="preserve">Represent the application as a system, including hardware, software, </w:t>
            </w:r>
            <w:proofErr w:type="gramStart"/>
            <w:r w:rsidRPr="008924FB">
              <w:rPr>
                <w:sz w:val="20"/>
                <w:szCs w:val="20"/>
              </w:rPr>
              <w:t>people</w:t>
            </w:r>
            <w:proofErr w:type="gramEnd"/>
            <w:r w:rsidRPr="008924FB">
              <w:rPr>
                <w:sz w:val="20"/>
                <w:szCs w:val="20"/>
              </w:rPr>
              <w:t xml:space="preserve"> and procedures.</w:t>
            </w:r>
          </w:p>
          <w:p w14:paraId="24FAB823" w14:textId="7B0FFFEF" w:rsidR="006143CC" w:rsidRDefault="008924FB" w:rsidP="008924FB">
            <w:pPr>
              <w:pStyle w:val="ListParagraph"/>
              <w:numPr>
                <w:ilvl w:val="0"/>
                <w:numId w:val="2"/>
              </w:numPr>
              <w:ind w:left="714" w:hanging="357"/>
              <w:contextualSpacing w:val="0"/>
            </w:pPr>
            <w:r w:rsidRPr="008924FB">
              <w:rPr>
                <w:sz w:val="20"/>
                <w:szCs w:val="20"/>
              </w:rPr>
              <w:t>List all the parts of the system, including the key AI component as a part.</w:t>
            </w:r>
          </w:p>
        </w:tc>
        <w:tc>
          <w:tcPr>
            <w:tcW w:w="4677" w:type="dxa"/>
            <w:tcBorders>
              <w:left w:val="single" w:sz="4" w:space="0" w:color="auto"/>
              <w:bottom w:val="nil"/>
            </w:tcBorders>
          </w:tcPr>
          <w:p w14:paraId="4176E2C4" w14:textId="77777777" w:rsidR="006143CC" w:rsidRDefault="006143CC" w:rsidP="004B699F"/>
          <w:p w14:paraId="08E6610F" w14:textId="77777777" w:rsidR="006143CC" w:rsidRDefault="006143CC" w:rsidP="004B699F"/>
          <w:p w14:paraId="6BB03621" w14:textId="77777777" w:rsidR="006143CC" w:rsidRDefault="006143CC" w:rsidP="004B699F"/>
          <w:p w14:paraId="0A27D4B1" w14:textId="77777777" w:rsidR="008924FB" w:rsidRDefault="008924FB" w:rsidP="004B699F"/>
          <w:p w14:paraId="57BDEC0F" w14:textId="77777777" w:rsidR="008924FB" w:rsidRDefault="008924FB" w:rsidP="004B699F"/>
          <w:p w14:paraId="5E0019E8" w14:textId="77777777" w:rsidR="008924FB" w:rsidRDefault="008924FB" w:rsidP="004B699F"/>
          <w:p w14:paraId="144C1E95" w14:textId="77777777" w:rsidR="008924FB" w:rsidRDefault="008924FB" w:rsidP="004B699F"/>
          <w:p w14:paraId="30D66231" w14:textId="77777777" w:rsidR="008924FB" w:rsidRDefault="008924FB" w:rsidP="004B699F"/>
          <w:p w14:paraId="2DF53E2C" w14:textId="77777777" w:rsidR="008924FB" w:rsidRDefault="008924FB" w:rsidP="004B699F"/>
          <w:p w14:paraId="39FD0F55" w14:textId="77777777" w:rsidR="008924FB" w:rsidRDefault="008924FB" w:rsidP="004B699F"/>
          <w:p w14:paraId="4E50346F" w14:textId="77777777" w:rsidR="008924FB" w:rsidRDefault="008924FB" w:rsidP="004B699F"/>
          <w:p w14:paraId="0A031C66" w14:textId="52EF5A4B" w:rsidR="008924FB" w:rsidRDefault="008924FB" w:rsidP="004B699F"/>
          <w:p w14:paraId="4367C0EB" w14:textId="7E60D0C2" w:rsidR="008924FB" w:rsidRDefault="008924FB" w:rsidP="004B699F"/>
          <w:p w14:paraId="63359710" w14:textId="77777777" w:rsidR="008924FB" w:rsidRDefault="008924FB" w:rsidP="004B699F"/>
          <w:p w14:paraId="28BC707A" w14:textId="77777777" w:rsidR="008924FB" w:rsidRDefault="008924FB" w:rsidP="004B699F"/>
          <w:p w14:paraId="3A5AF6E2" w14:textId="77777777" w:rsidR="008924FB" w:rsidRDefault="008924FB" w:rsidP="004B699F"/>
          <w:p w14:paraId="6DF7C93D" w14:textId="77777777" w:rsidR="008924FB" w:rsidRDefault="008924FB" w:rsidP="004B699F"/>
          <w:p w14:paraId="74C3DC54" w14:textId="77777777" w:rsidR="008924FB" w:rsidRDefault="008924FB" w:rsidP="004B699F"/>
          <w:p w14:paraId="2A19C81C" w14:textId="77777777" w:rsidR="008924FB" w:rsidRDefault="008924FB" w:rsidP="004B699F"/>
          <w:p w14:paraId="42497E2C" w14:textId="77777777" w:rsidR="008924FB" w:rsidRDefault="008924FB" w:rsidP="004B699F"/>
          <w:p w14:paraId="25C4B3EB" w14:textId="77777777" w:rsidR="008924FB" w:rsidRDefault="008924FB" w:rsidP="004B699F"/>
          <w:p w14:paraId="080ADF6D" w14:textId="77777777" w:rsidR="008924FB" w:rsidRDefault="008924FB" w:rsidP="004B699F"/>
          <w:p w14:paraId="7C37E568" w14:textId="77777777" w:rsidR="008924FB" w:rsidRDefault="008924FB" w:rsidP="004B699F"/>
          <w:p w14:paraId="0926267D" w14:textId="0768C7D0" w:rsidR="008924FB" w:rsidRDefault="008924FB" w:rsidP="004B699F"/>
        </w:tc>
      </w:tr>
      <w:tr w:rsidR="008924FB" w14:paraId="528DC288" w14:textId="77777777" w:rsidTr="008924FB">
        <w:trPr>
          <w:trHeight w:val="907"/>
        </w:trPr>
        <w:tc>
          <w:tcPr>
            <w:tcW w:w="96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</w:tcMar>
          </w:tcPr>
          <w:p w14:paraId="4699A14F" w14:textId="77777777" w:rsidR="008924FB" w:rsidRDefault="008924FB" w:rsidP="008924FB">
            <w:pPr>
              <w:pStyle w:val="ListParagraph"/>
              <w:numPr>
                <w:ilvl w:val="0"/>
                <w:numId w:val="3"/>
              </w:numPr>
              <w:spacing w:before="120" w:after="60"/>
              <w:ind w:left="357" w:hanging="357"/>
              <w:contextualSpacing w:val="0"/>
            </w:pPr>
            <w:r>
              <w:lastRenderedPageBreak/>
              <w:t xml:space="preserve">What are the </w:t>
            </w:r>
            <w:r w:rsidRPr="008C4630">
              <w:rPr>
                <w:b/>
                <w:bCs/>
              </w:rPr>
              <w:t>connections</w:t>
            </w:r>
            <w:r>
              <w:t xml:space="preserve"> in the application </w:t>
            </w:r>
            <w:r w:rsidRPr="008C4630">
              <w:t>system</w:t>
            </w:r>
            <w:r>
              <w:t>?</w:t>
            </w:r>
          </w:p>
          <w:p w14:paraId="54C6328A" w14:textId="0ECE3C3A" w:rsidR="008924FB" w:rsidRDefault="008924FB" w:rsidP="008924FB">
            <w:pPr>
              <w:pStyle w:val="ListParagraph"/>
              <w:numPr>
                <w:ilvl w:val="0"/>
                <w:numId w:val="4"/>
              </w:numPr>
            </w:pPr>
            <w:r w:rsidRPr="008924FB">
              <w:rPr>
                <w:sz w:val="20"/>
                <w:szCs w:val="20"/>
              </w:rPr>
              <w:t>D</w:t>
            </w:r>
            <w:r w:rsidRPr="008924FB">
              <w:rPr>
                <w:sz w:val="20"/>
                <w:szCs w:val="20"/>
              </w:rPr>
              <w:t>raw a diagram of the system, showing the listed parts and any connections you can make.</w:t>
            </w:r>
          </w:p>
        </w:tc>
      </w:tr>
      <w:tr w:rsidR="008924FB" w14:paraId="089E5FB7" w14:textId="77777777" w:rsidTr="008924FB">
        <w:trPr>
          <w:trHeight w:val="5759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</w:tcMar>
          </w:tcPr>
          <w:p w14:paraId="2B512206" w14:textId="77777777" w:rsidR="008924FB" w:rsidRDefault="008924FB" w:rsidP="004B699F"/>
          <w:p w14:paraId="404E8401" w14:textId="77777777" w:rsidR="008924FB" w:rsidRDefault="008924FB" w:rsidP="004B699F"/>
          <w:p w14:paraId="504E64E3" w14:textId="77777777" w:rsidR="008924FB" w:rsidRDefault="008924FB" w:rsidP="004B699F"/>
          <w:p w14:paraId="7973AC01" w14:textId="77777777" w:rsidR="008924FB" w:rsidRDefault="008924FB" w:rsidP="004B699F"/>
          <w:p w14:paraId="784A2732" w14:textId="77777777" w:rsidR="008924FB" w:rsidRDefault="008924FB" w:rsidP="004B699F"/>
          <w:p w14:paraId="4533391B" w14:textId="77777777" w:rsidR="008924FB" w:rsidRDefault="008924FB" w:rsidP="004B699F"/>
          <w:p w14:paraId="20B0372D" w14:textId="77777777" w:rsidR="008924FB" w:rsidRDefault="008924FB" w:rsidP="004B699F"/>
          <w:p w14:paraId="2200F4EB" w14:textId="77777777" w:rsidR="008924FB" w:rsidRDefault="008924FB" w:rsidP="004B699F"/>
          <w:p w14:paraId="0E56E86D" w14:textId="77777777" w:rsidR="008924FB" w:rsidRDefault="008924FB" w:rsidP="004B699F"/>
          <w:p w14:paraId="478FF669" w14:textId="77777777" w:rsidR="008924FB" w:rsidRDefault="008924FB" w:rsidP="004B699F"/>
          <w:p w14:paraId="35787ACC" w14:textId="77777777" w:rsidR="008924FB" w:rsidRDefault="008924FB" w:rsidP="004B699F"/>
          <w:p w14:paraId="5E69319F" w14:textId="77777777" w:rsidR="008924FB" w:rsidRDefault="008924FB" w:rsidP="004B699F"/>
          <w:p w14:paraId="44E0157A" w14:textId="77777777" w:rsidR="008924FB" w:rsidRDefault="008924FB" w:rsidP="004B699F"/>
          <w:p w14:paraId="40BDA623" w14:textId="77777777" w:rsidR="008924FB" w:rsidRDefault="008924FB" w:rsidP="004B699F"/>
          <w:p w14:paraId="55048CE0" w14:textId="77777777" w:rsidR="008924FB" w:rsidRDefault="008924FB" w:rsidP="004B699F"/>
          <w:p w14:paraId="6F2F15BC" w14:textId="77777777" w:rsidR="008924FB" w:rsidRDefault="008924FB" w:rsidP="004B699F"/>
          <w:p w14:paraId="4E8B7F74" w14:textId="77777777" w:rsidR="008924FB" w:rsidRDefault="008924FB" w:rsidP="004B699F"/>
          <w:p w14:paraId="5D1C7F21" w14:textId="77777777" w:rsidR="008924FB" w:rsidRDefault="008924FB" w:rsidP="004B699F"/>
          <w:p w14:paraId="7A91D090" w14:textId="77777777" w:rsidR="008924FB" w:rsidRDefault="008924FB" w:rsidP="004B699F"/>
          <w:p w14:paraId="2CEB1FBC" w14:textId="77777777" w:rsidR="008924FB" w:rsidRDefault="008924FB" w:rsidP="004B699F"/>
          <w:p w14:paraId="08E051F9" w14:textId="77777777" w:rsidR="008924FB" w:rsidRDefault="008924FB" w:rsidP="004B699F"/>
          <w:p w14:paraId="6A2AC478" w14:textId="77777777" w:rsidR="008924FB" w:rsidRDefault="008924FB" w:rsidP="004B699F"/>
          <w:p w14:paraId="38809C16" w14:textId="77777777" w:rsidR="008924FB" w:rsidRDefault="008924FB" w:rsidP="004B699F"/>
          <w:p w14:paraId="0630B246" w14:textId="1116ACD6" w:rsidR="008924FB" w:rsidRDefault="008924FB" w:rsidP="004B699F"/>
          <w:p w14:paraId="2DF15B4B" w14:textId="77777777" w:rsidR="008924FB" w:rsidRDefault="008924FB" w:rsidP="004B699F"/>
          <w:p w14:paraId="03A94DB4" w14:textId="77777777" w:rsidR="008924FB" w:rsidRDefault="008924FB" w:rsidP="004B699F"/>
          <w:p w14:paraId="23D39F98" w14:textId="1533EA1E" w:rsidR="008924FB" w:rsidRDefault="008924FB" w:rsidP="004B699F"/>
        </w:tc>
      </w:tr>
      <w:tr w:rsidR="008924FB" w14:paraId="6E7CF2AC" w14:textId="77777777" w:rsidTr="008924FB">
        <w:trPr>
          <w:trHeight w:val="113"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</w:tcMar>
          </w:tcPr>
          <w:p w14:paraId="17CB54B2" w14:textId="77777777" w:rsidR="008924FB" w:rsidRPr="008924FB" w:rsidRDefault="008924FB" w:rsidP="004B699F">
            <w:pPr>
              <w:rPr>
                <w:sz w:val="8"/>
                <w:szCs w:val="8"/>
              </w:rPr>
            </w:pPr>
          </w:p>
        </w:tc>
      </w:tr>
      <w:tr w:rsidR="008924FB" w14:paraId="04ECB99E" w14:textId="77777777" w:rsidTr="008924FB">
        <w:trPr>
          <w:trHeight w:val="2774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14:paraId="2D5BA48B" w14:textId="77777777" w:rsidR="008924FB" w:rsidRDefault="008924FB" w:rsidP="008924FB">
            <w:pPr>
              <w:pStyle w:val="ListParagraph"/>
              <w:numPr>
                <w:ilvl w:val="0"/>
                <w:numId w:val="3"/>
              </w:numPr>
              <w:spacing w:before="120" w:after="60" w:line="259" w:lineRule="auto"/>
              <w:ind w:left="357" w:hanging="357"/>
              <w:contextualSpacing w:val="0"/>
            </w:pPr>
            <w:r>
              <w:t xml:space="preserve">What data sources does the key </w:t>
            </w:r>
            <w:r w:rsidRPr="005709AA">
              <w:rPr>
                <w:b/>
                <w:bCs/>
              </w:rPr>
              <w:t>AI component</w:t>
            </w:r>
            <w:r>
              <w:t xml:space="preserve"> need to function?</w:t>
            </w:r>
          </w:p>
          <w:p w14:paraId="2FC42B8F" w14:textId="77777777" w:rsidR="008924FB" w:rsidRPr="008924FB" w:rsidRDefault="008924FB" w:rsidP="008924FB">
            <w:pPr>
              <w:pStyle w:val="ListParagraph"/>
              <w:numPr>
                <w:ilvl w:val="0"/>
                <w:numId w:val="5"/>
              </w:numPr>
              <w:spacing w:line="256" w:lineRule="auto"/>
              <w:rPr>
                <w:sz w:val="20"/>
                <w:szCs w:val="20"/>
              </w:rPr>
            </w:pPr>
            <w:r w:rsidRPr="008924FB">
              <w:rPr>
                <w:sz w:val="20"/>
                <w:szCs w:val="20"/>
              </w:rPr>
              <w:t>Does it need to analyse images and data? (computer vision)</w:t>
            </w:r>
          </w:p>
          <w:p w14:paraId="13C7D63B" w14:textId="77777777" w:rsidR="008924FB" w:rsidRPr="008924FB" w:rsidRDefault="008924FB" w:rsidP="008924FB">
            <w:pPr>
              <w:pStyle w:val="ListParagraph"/>
              <w:numPr>
                <w:ilvl w:val="0"/>
                <w:numId w:val="5"/>
              </w:numPr>
              <w:spacing w:line="256" w:lineRule="auto"/>
              <w:rPr>
                <w:sz w:val="20"/>
                <w:szCs w:val="20"/>
              </w:rPr>
            </w:pPr>
            <w:r w:rsidRPr="008924FB">
              <w:rPr>
                <w:sz w:val="20"/>
                <w:szCs w:val="20"/>
              </w:rPr>
              <w:t xml:space="preserve">Does it need to clump data, </w:t>
            </w:r>
            <w:proofErr w:type="gramStart"/>
            <w:r w:rsidRPr="008924FB">
              <w:rPr>
                <w:sz w:val="20"/>
                <w:szCs w:val="20"/>
              </w:rPr>
              <w:t>categorise</w:t>
            </w:r>
            <w:proofErr w:type="gramEnd"/>
            <w:r w:rsidRPr="008924FB">
              <w:rPr>
                <w:sz w:val="20"/>
                <w:szCs w:val="20"/>
              </w:rPr>
              <w:t xml:space="preserve"> and label the data? (classification)</w:t>
            </w:r>
          </w:p>
          <w:p w14:paraId="747261A2" w14:textId="77777777" w:rsidR="008924FB" w:rsidRPr="008924FB" w:rsidRDefault="008924FB" w:rsidP="008924FB">
            <w:pPr>
              <w:pStyle w:val="ListParagraph"/>
              <w:numPr>
                <w:ilvl w:val="0"/>
                <w:numId w:val="5"/>
              </w:numPr>
              <w:spacing w:line="256" w:lineRule="auto"/>
              <w:rPr>
                <w:sz w:val="20"/>
                <w:szCs w:val="20"/>
              </w:rPr>
            </w:pPr>
            <w:r w:rsidRPr="008924FB">
              <w:rPr>
                <w:sz w:val="20"/>
                <w:szCs w:val="20"/>
              </w:rPr>
              <w:t>Does it look for trends in data and relationships in that data? (pattern recognition)</w:t>
            </w:r>
          </w:p>
          <w:p w14:paraId="1D6A6A14" w14:textId="15002C6D" w:rsidR="008924FB" w:rsidRDefault="008924FB" w:rsidP="008924FB">
            <w:pPr>
              <w:pStyle w:val="ListParagraph"/>
              <w:numPr>
                <w:ilvl w:val="0"/>
                <w:numId w:val="2"/>
              </w:numPr>
              <w:spacing w:line="259" w:lineRule="auto"/>
              <w:ind w:left="714" w:hanging="357"/>
              <w:contextualSpacing w:val="0"/>
            </w:pPr>
            <w:r w:rsidRPr="008924FB">
              <w:rPr>
                <w:sz w:val="20"/>
                <w:szCs w:val="20"/>
              </w:rPr>
              <w:t>Does it need to interpret speech or text? (natural language processing)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7440F5" w14:textId="77777777" w:rsidR="008924FB" w:rsidRDefault="008924FB" w:rsidP="004B699F"/>
        </w:tc>
      </w:tr>
      <w:tr w:rsidR="008924FB" w14:paraId="00EB2D93" w14:textId="77777777" w:rsidTr="008924FB">
        <w:trPr>
          <w:trHeight w:val="1670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14:paraId="42F2E981" w14:textId="77777777" w:rsidR="008924FB" w:rsidRPr="008924FB" w:rsidRDefault="008924FB" w:rsidP="008924FB">
            <w:pPr>
              <w:pStyle w:val="ListParagraph"/>
              <w:numPr>
                <w:ilvl w:val="0"/>
                <w:numId w:val="3"/>
              </w:numPr>
              <w:spacing w:before="120" w:after="60"/>
              <w:ind w:left="357" w:hanging="357"/>
              <w:contextualSpacing w:val="0"/>
            </w:pPr>
            <w:r w:rsidRPr="008924FB">
              <w:t xml:space="preserve">What data or information does the key </w:t>
            </w:r>
            <w:r w:rsidRPr="008924FB">
              <w:rPr>
                <w:b/>
                <w:bCs/>
              </w:rPr>
              <w:t>AI component</w:t>
            </w:r>
            <w:r w:rsidRPr="008924FB">
              <w:t xml:space="preserve"> produce?</w:t>
            </w:r>
          </w:p>
          <w:p w14:paraId="553BA070" w14:textId="77777777" w:rsidR="008924FB" w:rsidRPr="008924FB" w:rsidRDefault="008924FB" w:rsidP="008924FB">
            <w:pPr>
              <w:pStyle w:val="ListParagraph"/>
              <w:numPr>
                <w:ilvl w:val="0"/>
                <w:numId w:val="5"/>
              </w:numPr>
              <w:spacing w:line="256" w:lineRule="auto"/>
            </w:pPr>
            <w:r w:rsidRPr="008924FB">
              <w:rPr>
                <w:sz w:val="20"/>
                <w:szCs w:val="20"/>
              </w:rPr>
              <w:t>Why is it necessary in the system?</w:t>
            </w:r>
          </w:p>
          <w:p w14:paraId="7FCB45F2" w14:textId="77777777" w:rsidR="008924FB" w:rsidRDefault="008924FB" w:rsidP="008924FB">
            <w:pPr>
              <w:spacing w:line="256" w:lineRule="auto"/>
            </w:pPr>
          </w:p>
          <w:p w14:paraId="2DFB4445" w14:textId="77777777" w:rsidR="008924FB" w:rsidRDefault="008924FB" w:rsidP="008924FB">
            <w:pPr>
              <w:spacing w:line="256" w:lineRule="auto"/>
            </w:pPr>
          </w:p>
          <w:p w14:paraId="3924A1E1" w14:textId="77777777" w:rsidR="008924FB" w:rsidRDefault="008924FB" w:rsidP="008924FB">
            <w:pPr>
              <w:spacing w:line="256" w:lineRule="auto"/>
            </w:pPr>
          </w:p>
          <w:p w14:paraId="6B66FE9E" w14:textId="77777777" w:rsidR="008924FB" w:rsidRDefault="008924FB" w:rsidP="008924FB">
            <w:pPr>
              <w:spacing w:line="256" w:lineRule="auto"/>
            </w:pPr>
          </w:p>
          <w:p w14:paraId="768795ED" w14:textId="4D630942" w:rsidR="008924FB" w:rsidRPr="008924FB" w:rsidRDefault="008924FB" w:rsidP="008924FB">
            <w:pPr>
              <w:spacing w:line="256" w:lineRule="auto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8F9245" w14:textId="77777777" w:rsidR="008924FB" w:rsidRDefault="008924FB" w:rsidP="004B699F"/>
        </w:tc>
      </w:tr>
      <w:tr w:rsidR="008924FB" w14:paraId="224907F1" w14:textId="77777777" w:rsidTr="008924FB">
        <w:trPr>
          <w:trHeight w:val="2736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14:paraId="4069AD28" w14:textId="77777777" w:rsidR="008924FB" w:rsidRDefault="008924FB" w:rsidP="008924FB">
            <w:pPr>
              <w:pStyle w:val="ListParagraph"/>
              <w:numPr>
                <w:ilvl w:val="0"/>
                <w:numId w:val="3"/>
              </w:numPr>
              <w:spacing w:before="120" w:after="60"/>
              <w:ind w:left="357" w:hanging="357"/>
              <w:contextualSpacing w:val="0"/>
            </w:pPr>
            <w:r>
              <w:lastRenderedPageBreak/>
              <w:t xml:space="preserve">How does the AI component </w:t>
            </w:r>
            <w:r w:rsidRPr="008C4630">
              <w:rPr>
                <w:b/>
                <w:bCs/>
              </w:rPr>
              <w:t>interact</w:t>
            </w:r>
            <w:r>
              <w:t xml:space="preserve"> with the </w:t>
            </w:r>
            <w:r w:rsidRPr="008C4630">
              <w:t>system</w:t>
            </w:r>
            <w:r>
              <w:t>?</w:t>
            </w:r>
          </w:p>
          <w:p w14:paraId="3124B412" w14:textId="77777777" w:rsidR="008924FB" w:rsidRPr="008924FB" w:rsidRDefault="008924FB" w:rsidP="008924FB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8924FB">
              <w:rPr>
                <w:sz w:val="20"/>
                <w:szCs w:val="20"/>
              </w:rPr>
              <w:t xml:space="preserve">Identify any feedback loops between the AI component and the other parts of the system. </w:t>
            </w:r>
          </w:p>
          <w:p w14:paraId="6746A912" w14:textId="77777777" w:rsidR="008924FB" w:rsidRPr="008924FB" w:rsidRDefault="008924FB" w:rsidP="008924FB">
            <w:pPr>
              <w:pStyle w:val="ListParagraph"/>
              <w:numPr>
                <w:ilvl w:val="0"/>
                <w:numId w:val="2"/>
              </w:numPr>
              <w:ind w:left="714" w:hanging="357"/>
              <w:contextualSpacing w:val="0"/>
            </w:pPr>
            <w:r w:rsidRPr="008924FB">
              <w:rPr>
                <w:sz w:val="20"/>
                <w:szCs w:val="20"/>
              </w:rPr>
              <w:t>What keeps the system in a stable state and how is the AI component monitored?</w:t>
            </w:r>
          </w:p>
          <w:p w14:paraId="42A97047" w14:textId="77777777" w:rsidR="008924FB" w:rsidRDefault="008924FB" w:rsidP="008924FB"/>
          <w:p w14:paraId="6FE5BB26" w14:textId="77777777" w:rsidR="008924FB" w:rsidRDefault="008924FB" w:rsidP="008924FB"/>
          <w:p w14:paraId="2F48C2CA" w14:textId="77777777" w:rsidR="008924FB" w:rsidRDefault="008924FB" w:rsidP="008924FB"/>
          <w:p w14:paraId="74B41CE3" w14:textId="77777777" w:rsidR="008924FB" w:rsidRDefault="008924FB" w:rsidP="008924FB"/>
          <w:p w14:paraId="5EBC3DAE" w14:textId="1565928E" w:rsidR="008924FB" w:rsidRPr="008924FB" w:rsidRDefault="008924FB" w:rsidP="008924FB"/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9737EA" w14:textId="77777777" w:rsidR="008924FB" w:rsidRDefault="008924FB" w:rsidP="004B699F"/>
        </w:tc>
      </w:tr>
      <w:tr w:rsidR="008924FB" w14:paraId="4B560613" w14:textId="77777777" w:rsidTr="008924FB">
        <w:trPr>
          <w:trHeight w:val="3061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14:paraId="3E8C073D" w14:textId="77777777" w:rsidR="008924FB" w:rsidRDefault="008924FB" w:rsidP="008924FB">
            <w:pPr>
              <w:pStyle w:val="ListParagraph"/>
              <w:numPr>
                <w:ilvl w:val="0"/>
                <w:numId w:val="3"/>
              </w:numPr>
              <w:spacing w:before="120" w:after="60"/>
              <w:ind w:left="357" w:hanging="357"/>
              <w:contextualSpacing w:val="0"/>
            </w:pPr>
            <w:r>
              <w:t xml:space="preserve">Identify the </w:t>
            </w:r>
            <w:r>
              <w:rPr>
                <w:b/>
                <w:bCs/>
              </w:rPr>
              <w:t>supra system</w:t>
            </w:r>
            <w:r>
              <w:t xml:space="preserve"> or </w:t>
            </w:r>
            <w:r w:rsidRPr="00625A25">
              <w:t>connected system</w:t>
            </w:r>
            <w:r>
              <w:t>.</w:t>
            </w:r>
          </w:p>
          <w:p w14:paraId="1CFE815C" w14:textId="77777777" w:rsidR="008924FB" w:rsidRPr="008924FB" w:rsidRDefault="008924FB" w:rsidP="008924FB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8924FB">
              <w:rPr>
                <w:sz w:val="20"/>
                <w:szCs w:val="20"/>
              </w:rPr>
              <w:t>Name at least one supra system (a larger system that your application is part of</w:t>
            </w:r>
            <w:proofErr w:type="gramStart"/>
            <w:r w:rsidRPr="008924FB">
              <w:rPr>
                <w:sz w:val="20"/>
                <w:szCs w:val="20"/>
              </w:rPr>
              <w:t>)</w:t>
            </w:r>
            <w:proofErr w:type="gramEnd"/>
            <w:r w:rsidRPr="008924FB">
              <w:rPr>
                <w:sz w:val="20"/>
                <w:szCs w:val="20"/>
              </w:rPr>
              <w:t xml:space="preserve"> or another system connected to the application. It might be societal, government, environmental, financial, etc.</w:t>
            </w:r>
          </w:p>
          <w:p w14:paraId="4651E63F" w14:textId="77777777" w:rsidR="008924FB" w:rsidRPr="008924FB" w:rsidRDefault="008924FB" w:rsidP="008924FB">
            <w:pPr>
              <w:pStyle w:val="ListParagraph"/>
              <w:numPr>
                <w:ilvl w:val="0"/>
                <w:numId w:val="2"/>
              </w:numPr>
              <w:ind w:left="714" w:hanging="357"/>
              <w:contextualSpacing w:val="0"/>
            </w:pPr>
            <w:r w:rsidRPr="008924FB">
              <w:rPr>
                <w:sz w:val="20"/>
                <w:szCs w:val="20"/>
              </w:rPr>
              <w:t>List some other parts of the supra system.</w:t>
            </w:r>
          </w:p>
          <w:p w14:paraId="4BE22BC4" w14:textId="77777777" w:rsidR="008924FB" w:rsidRDefault="008924FB" w:rsidP="008924FB"/>
          <w:p w14:paraId="61D78809" w14:textId="3CC51F5C" w:rsidR="008924FB" w:rsidRDefault="008924FB" w:rsidP="008924FB"/>
          <w:p w14:paraId="7150DFAA" w14:textId="46A17564" w:rsidR="008924FB" w:rsidRDefault="008924FB" w:rsidP="008924FB"/>
          <w:p w14:paraId="3B216840" w14:textId="77777777" w:rsidR="008924FB" w:rsidRDefault="008924FB" w:rsidP="008924FB"/>
          <w:p w14:paraId="782A87C6" w14:textId="77777777" w:rsidR="008924FB" w:rsidRDefault="008924FB" w:rsidP="008924FB"/>
          <w:p w14:paraId="486876D1" w14:textId="77777777" w:rsidR="008924FB" w:rsidRDefault="008924FB" w:rsidP="008924FB"/>
          <w:p w14:paraId="5C452831" w14:textId="12A7BF74" w:rsidR="008924FB" w:rsidRDefault="008924FB" w:rsidP="008924FB"/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23C554" w14:textId="77777777" w:rsidR="008924FB" w:rsidRDefault="008924FB" w:rsidP="004B699F"/>
        </w:tc>
      </w:tr>
      <w:tr w:rsidR="008924FB" w14:paraId="01A7EE63" w14:textId="77777777" w:rsidTr="008924FB">
        <w:trPr>
          <w:trHeight w:val="2668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14:paraId="2270F2DB" w14:textId="77777777" w:rsidR="008924FB" w:rsidRDefault="008924FB" w:rsidP="008924FB">
            <w:pPr>
              <w:pStyle w:val="ListParagraph"/>
              <w:numPr>
                <w:ilvl w:val="0"/>
                <w:numId w:val="3"/>
              </w:numPr>
              <w:spacing w:before="120" w:after="60"/>
              <w:ind w:left="357" w:hanging="357"/>
              <w:contextualSpacing w:val="0"/>
            </w:pPr>
            <w:r>
              <w:t xml:space="preserve">What are the impacts on the </w:t>
            </w:r>
            <w:r w:rsidRPr="00625A25">
              <w:rPr>
                <w:b/>
                <w:bCs/>
              </w:rPr>
              <w:t>supra system</w:t>
            </w:r>
            <w:r>
              <w:t xml:space="preserve"> or connected system?</w:t>
            </w:r>
          </w:p>
          <w:p w14:paraId="62217973" w14:textId="77777777" w:rsidR="008924FB" w:rsidRPr="008924FB" w:rsidRDefault="008924FB" w:rsidP="008924FB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8924FB">
              <w:rPr>
                <w:sz w:val="20"/>
                <w:szCs w:val="20"/>
              </w:rPr>
              <w:t>What is a likely impact of the application on the supra system or connected system?</w:t>
            </w:r>
          </w:p>
          <w:p w14:paraId="0E2FF98E" w14:textId="77777777" w:rsidR="008924FB" w:rsidRPr="008924FB" w:rsidRDefault="008924FB" w:rsidP="008924FB">
            <w:pPr>
              <w:pStyle w:val="ListParagraph"/>
              <w:numPr>
                <w:ilvl w:val="0"/>
                <w:numId w:val="2"/>
              </w:numPr>
              <w:ind w:left="714" w:hanging="357"/>
              <w:contextualSpacing w:val="0"/>
            </w:pPr>
            <w:r w:rsidRPr="008924FB">
              <w:rPr>
                <w:sz w:val="20"/>
                <w:szCs w:val="20"/>
              </w:rPr>
              <w:t>What unintended impacts might there be? (Consider time delays.)</w:t>
            </w:r>
          </w:p>
          <w:p w14:paraId="75B4484D" w14:textId="77777777" w:rsidR="008924FB" w:rsidRDefault="008924FB" w:rsidP="008924FB"/>
          <w:p w14:paraId="53B55417" w14:textId="3876B20B" w:rsidR="008924FB" w:rsidRDefault="008924FB" w:rsidP="008924FB"/>
          <w:p w14:paraId="3ABE95EF" w14:textId="77777777" w:rsidR="008924FB" w:rsidRDefault="008924FB" w:rsidP="008924FB"/>
          <w:p w14:paraId="4CF2BF71" w14:textId="6E67DBCE" w:rsidR="008924FB" w:rsidRDefault="008924FB" w:rsidP="008924FB"/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A720F4" w14:textId="77777777" w:rsidR="008924FB" w:rsidRDefault="008924FB" w:rsidP="004B699F"/>
        </w:tc>
      </w:tr>
      <w:tr w:rsidR="008924FB" w14:paraId="420D3C5E" w14:textId="77777777" w:rsidTr="008924FB">
        <w:trPr>
          <w:trHeight w:val="3219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</w:tcPr>
          <w:p w14:paraId="7EC59C36" w14:textId="77777777" w:rsidR="008924FB" w:rsidRDefault="008924FB" w:rsidP="008924FB">
            <w:pPr>
              <w:pStyle w:val="ListParagraph"/>
              <w:numPr>
                <w:ilvl w:val="0"/>
                <w:numId w:val="3"/>
              </w:numPr>
              <w:spacing w:before="120" w:after="60"/>
              <w:ind w:left="357" w:hanging="357"/>
              <w:contextualSpacing w:val="0"/>
            </w:pPr>
            <w:r>
              <w:t xml:space="preserve">What </w:t>
            </w:r>
            <w:r w:rsidRPr="00625A25">
              <w:rPr>
                <w:b/>
                <w:bCs/>
              </w:rPr>
              <w:t>ethical</w:t>
            </w:r>
            <w:r>
              <w:t xml:space="preserve"> concerns might arise?</w:t>
            </w:r>
          </w:p>
          <w:p w14:paraId="7E06B834" w14:textId="77777777" w:rsidR="008924FB" w:rsidRDefault="008924FB" w:rsidP="008924FB">
            <w:pPr>
              <w:pStyle w:val="ListParagraph"/>
              <w:numPr>
                <w:ilvl w:val="0"/>
                <w:numId w:val="2"/>
              </w:numPr>
            </w:pPr>
            <w:r>
              <w:t>Consider two different viewpoints from people or groups with a connection to the application.</w:t>
            </w:r>
          </w:p>
          <w:p w14:paraId="62D59501" w14:textId="77777777" w:rsidR="008924FB" w:rsidRDefault="008924FB" w:rsidP="008924FB">
            <w:pPr>
              <w:pStyle w:val="ListParagraph"/>
              <w:numPr>
                <w:ilvl w:val="0"/>
                <w:numId w:val="2"/>
              </w:numPr>
            </w:pPr>
            <w:r>
              <w:t>What ethical concerns might they have about the application?</w:t>
            </w:r>
          </w:p>
          <w:p w14:paraId="0948CBE1" w14:textId="77777777" w:rsidR="008924FB" w:rsidRDefault="008924FB" w:rsidP="008924FB">
            <w:pPr>
              <w:pStyle w:val="ListParagraph"/>
              <w:numPr>
                <w:ilvl w:val="0"/>
                <w:numId w:val="2"/>
              </w:numPr>
              <w:ind w:left="714" w:hanging="357"/>
              <w:contextualSpacing w:val="0"/>
            </w:pPr>
            <w:r>
              <w:t>What choices or actions might they make to make the application b</w:t>
            </w:r>
            <w:r>
              <w:t>e</w:t>
            </w:r>
            <w:r>
              <w:t>tter or worse?</w:t>
            </w:r>
          </w:p>
          <w:p w14:paraId="5FFAEF18" w14:textId="77777777" w:rsidR="008924FB" w:rsidRDefault="008924FB" w:rsidP="008924FB"/>
          <w:p w14:paraId="51100A27" w14:textId="77777777" w:rsidR="008924FB" w:rsidRDefault="008924FB" w:rsidP="008924FB"/>
          <w:p w14:paraId="2DC9F988" w14:textId="3C8AD27B" w:rsidR="008924FB" w:rsidRDefault="008924FB" w:rsidP="008924FB"/>
          <w:p w14:paraId="34B99EA9" w14:textId="50089B66" w:rsidR="008924FB" w:rsidRDefault="008924FB" w:rsidP="008924FB"/>
          <w:p w14:paraId="753E885F" w14:textId="77777777" w:rsidR="008924FB" w:rsidRDefault="008924FB" w:rsidP="008924FB"/>
          <w:p w14:paraId="54DE01FB" w14:textId="6F626BAF" w:rsidR="008924FB" w:rsidRDefault="008924FB" w:rsidP="008924FB"/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</w:tcPr>
          <w:p w14:paraId="63FED3B9" w14:textId="77777777" w:rsidR="008924FB" w:rsidRDefault="008924FB" w:rsidP="004B699F"/>
        </w:tc>
      </w:tr>
    </w:tbl>
    <w:p w14:paraId="4F6987C8" w14:textId="77777777" w:rsidR="006143CC" w:rsidRPr="006143CC" w:rsidRDefault="006143CC" w:rsidP="006143CC"/>
    <w:sectPr w:rsidR="006143CC" w:rsidRPr="006143CC" w:rsidSect="006143C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2C66D5-07E2-46DF-8AFE-78A72D65A47A}"/>
    <w:embedBold r:id="rId2" w:fontKey="{3CDB4AAC-72EB-486C-841B-8541661950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204CA0F-B9B7-49F2-97E3-64324A9696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8062503-99B7-4853-8726-EB13F31AB1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DF616F"/>
    <w:multiLevelType w:val="hybridMultilevel"/>
    <w:tmpl w:val="56E6271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651C3E"/>
    <w:multiLevelType w:val="hybridMultilevel"/>
    <w:tmpl w:val="395CD9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263C4"/>
    <w:multiLevelType w:val="hybridMultilevel"/>
    <w:tmpl w:val="84E0F6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E4916"/>
    <w:multiLevelType w:val="hybridMultilevel"/>
    <w:tmpl w:val="CFD0FF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1E8"/>
    <w:rsid w:val="006143CC"/>
    <w:rsid w:val="008924FB"/>
    <w:rsid w:val="009B51E8"/>
    <w:rsid w:val="00CB07E7"/>
    <w:rsid w:val="00EC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6041B"/>
  <w15:chartTrackingRefBased/>
  <w15:docId w15:val="{CC355FF5-A83D-49B1-8AAB-91AB77EF1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3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3CC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143C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43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6143CC"/>
    <w:pPr>
      <w:ind w:left="720"/>
      <w:contextualSpacing/>
    </w:pPr>
  </w:style>
  <w:style w:type="table" w:styleId="TableGrid">
    <w:name w:val="Table Grid"/>
    <w:basedOn w:val="TableNormal"/>
    <w:uiPriority w:val="39"/>
    <w:rsid w:val="006143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371</Words>
  <Characters>2119</Characters>
  <Application>Microsoft Office Word</Application>
  <DocSecurity>0</DocSecurity>
  <Lines>17</Lines>
  <Paragraphs>4</Paragraphs>
  <ScaleCrop>false</ScaleCrop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Alison</dc:creator>
  <cp:keywords/>
  <dc:description/>
  <cp:lastModifiedBy>Nathan Alison</cp:lastModifiedBy>
  <cp:revision>3</cp:revision>
  <dcterms:created xsi:type="dcterms:W3CDTF">2020-08-18T06:58:00Z</dcterms:created>
  <dcterms:modified xsi:type="dcterms:W3CDTF">2020-10-27T02:26:00Z</dcterms:modified>
</cp:coreProperties>
</file>