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79" w:rsidRDefault="00874279" w:rsidP="00874279">
      <w:pPr>
        <w:rPr>
          <w:sz w:val="48"/>
          <w:szCs w:val="48"/>
        </w:rPr>
      </w:pPr>
      <w:r>
        <w:rPr>
          <w:sz w:val="48"/>
          <w:szCs w:val="48"/>
        </w:rPr>
        <w:t>Team Agreement</w:t>
      </w:r>
    </w:p>
    <w:p w:rsidR="00874279" w:rsidRDefault="00874279" w:rsidP="00874279">
      <w:pPr>
        <w:rPr>
          <w:sz w:val="48"/>
          <w:szCs w:val="48"/>
        </w:rPr>
      </w:pPr>
    </w:p>
    <w:tbl>
      <w:tblPr>
        <w:tblW w:w="1389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1907"/>
      </w:tblGrid>
      <w:tr w:rsidR="00874279" w:rsidTr="0087427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520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Team Member</w:t>
            </w:r>
            <w:r>
              <w:rPr>
                <w:b/>
              </w:rPr>
              <w:t xml:space="preserve"> </w:t>
            </w:r>
          </w:p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</w:p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Names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1.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2.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3.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4.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5.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6.</w:t>
            </w:r>
          </w:p>
        </w:tc>
      </w:tr>
      <w:tr w:rsidR="00874279" w:rsidTr="00874279">
        <w:trPr>
          <w:trHeight w:val="138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How will your group keep in touch?</w:t>
            </w:r>
            <w:r>
              <w:t xml:space="preserve"> 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246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Member Strengths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Describe each</w:t>
            </w:r>
            <w:r>
              <w:t xml:space="preserve"> members’ strengths and weaknesses are. 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 xml:space="preserve">For example: coding, writing reports, </w:t>
            </w:r>
            <w:proofErr w:type="spellStart"/>
            <w:r>
              <w:t>organisation</w:t>
            </w:r>
            <w:proofErr w:type="spellEnd"/>
            <w:r>
              <w:t xml:space="preserve">, speaking, mathematics, creative/design </w:t>
            </w:r>
            <w:proofErr w:type="spellStart"/>
            <w:r>
              <w:t>etc</w:t>
            </w:r>
            <w:proofErr w:type="spellEnd"/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  <w:r>
              <w:t>1.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2.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3.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4.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5.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6.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414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How will your team make decisions for your Project?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  <w:r>
              <w:t>Do decisions require a unanimous vote, a majority or is it up to a leader?</w:t>
            </w:r>
          </w:p>
          <w:p w:rsidR="00874279" w:rsidRDefault="00874279" w:rsidP="00653067">
            <w:pPr>
              <w:widowControl w:val="0"/>
              <w:spacing w:line="240" w:lineRule="auto"/>
            </w:pPr>
            <w:bookmarkStart w:id="0" w:name="_GoBack"/>
            <w:bookmarkEnd w:id="0"/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270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If a team member is struggling or needs help regarding the project, what should they do to resolve the problem?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If a team member is not contributing a fair amount, how will the team resolve this?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318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How will each team member, and the team </w:t>
            </w:r>
            <w:proofErr w:type="gramStart"/>
            <w:r>
              <w:rPr>
                <w:b/>
              </w:rPr>
              <w:t>as a whole, ensure</w:t>
            </w:r>
            <w:proofErr w:type="gramEnd"/>
            <w:r>
              <w:rPr>
                <w:b/>
              </w:rPr>
              <w:t xml:space="preserve"> that everyone is included?</w:t>
            </w: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rPr>
          <w:trHeight w:val="2720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How will the team handle a dispute?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  <w:tr w:rsidR="00874279" w:rsidTr="00874279"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steps will be taken by all team members to avoid a dispute?</w:t>
            </w:r>
          </w:p>
        </w:tc>
        <w:tc>
          <w:tcPr>
            <w:tcW w:w="11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  <w:p w:rsidR="00874279" w:rsidRDefault="00874279" w:rsidP="00653067">
            <w:pPr>
              <w:widowControl w:val="0"/>
              <w:spacing w:line="240" w:lineRule="auto"/>
            </w:pPr>
          </w:p>
        </w:tc>
      </w:tr>
    </w:tbl>
    <w:p w:rsidR="00874279" w:rsidRDefault="00874279" w:rsidP="00874279"/>
    <w:p w:rsidR="00DE6E2A" w:rsidRDefault="00DE6E2A"/>
    <w:sectPr w:rsidR="00DE6E2A" w:rsidSect="00874279">
      <w:footerReference w:type="default" r:id="rId6"/>
      <w:headerReference w:type="first" r:id="rId7"/>
      <w:footerReference w:type="first" r:id="rId8"/>
      <w:pgSz w:w="16838" w:h="11906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A8" w:rsidRDefault="00C529A8" w:rsidP="00874279">
      <w:pPr>
        <w:spacing w:line="240" w:lineRule="auto"/>
      </w:pPr>
      <w:r>
        <w:separator/>
      </w:r>
    </w:p>
  </w:endnote>
  <w:endnote w:type="continuationSeparator" w:id="0">
    <w:p w:rsidR="00C529A8" w:rsidRDefault="00C529A8" w:rsidP="0087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74" w:rsidRPr="00874279" w:rsidRDefault="00874279" w:rsidP="00874279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F023D2" wp14:editId="749ADABF">
          <wp:simplePos x="0" y="0"/>
          <wp:positionH relativeFrom="margin">
            <wp:posOffset>3234055</wp:posOffset>
          </wp:positionH>
          <wp:positionV relativeFrom="page">
            <wp:posOffset>6905942</wp:posOffset>
          </wp:positionV>
          <wp:extent cx="2395220" cy="372110"/>
          <wp:effectExtent l="0" t="0" r="0" b="8890"/>
          <wp:wrapSquare wrapText="bothSides"/>
          <wp:docPr id="4" name="Picture 4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B1F0EF4" wp14:editId="118D576C">
          <wp:simplePos x="0" y="0"/>
          <wp:positionH relativeFrom="margin">
            <wp:posOffset>1668145</wp:posOffset>
          </wp:positionH>
          <wp:positionV relativeFrom="page">
            <wp:posOffset>9948545</wp:posOffset>
          </wp:positionV>
          <wp:extent cx="2395220" cy="372110"/>
          <wp:effectExtent l="0" t="0" r="0" b="8890"/>
          <wp:wrapSquare wrapText="bothSides"/>
          <wp:docPr id="3" name="Picture 3" descr="C:\Users\solange\AppData\Local\Microsoft\Windows\INetCache\Content.Word\Cuberider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lange\AppData\Local\Microsoft\Windows\INetCache\Content.Word\Cuberider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74" w:rsidRDefault="00C529A8">
    <w:pPr>
      <w:jc w:val="right"/>
    </w:pPr>
    <w:r>
      <w:t xml:space="preserve">Page | </w:t>
    </w: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A8" w:rsidRDefault="00C529A8" w:rsidP="00874279">
      <w:pPr>
        <w:spacing w:line="240" w:lineRule="auto"/>
      </w:pPr>
      <w:r>
        <w:separator/>
      </w:r>
    </w:p>
  </w:footnote>
  <w:footnote w:type="continuationSeparator" w:id="0">
    <w:p w:rsidR="00C529A8" w:rsidRDefault="00C529A8" w:rsidP="00874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74" w:rsidRDefault="00C529A8">
    <w:r>
      <w:rPr>
        <w:noProof/>
      </w:rPr>
      <w:drawing>
        <wp:anchor distT="0" distB="0" distL="0" distR="0" simplePos="0" relativeHeight="251660288" behindDoc="0" locked="0" layoutInCell="1" hidden="0" allowOverlap="1" wp14:anchorId="503904DF" wp14:editId="367CCBA9">
          <wp:simplePos x="0" y="0"/>
          <wp:positionH relativeFrom="margin">
            <wp:posOffset>-942974</wp:posOffset>
          </wp:positionH>
          <wp:positionV relativeFrom="paragraph">
            <wp:posOffset>-66674</wp:posOffset>
          </wp:positionV>
          <wp:extent cx="7605713" cy="998092"/>
          <wp:effectExtent l="0" t="0" r="0" b="0"/>
          <wp:wrapTopAndBottom distT="0" distB="0"/>
          <wp:docPr id="2" name="image4.png" descr="Cuberider 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uberider 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998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E9"/>
    <w:rsid w:val="00037B37"/>
    <w:rsid w:val="00874279"/>
    <w:rsid w:val="009C7DE9"/>
    <w:rsid w:val="00C529A8"/>
    <w:rsid w:val="00DE6E2A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F8739"/>
  <w15:chartTrackingRefBased/>
  <w15:docId w15:val="{680F43C2-1768-4BC6-99D4-9543B0C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427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79"/>
    <w:rPr>
      <w:rFonts w:ascii="Arial" w:eastAsia="Arial" w:hAnsi="Arial" w:cs="Arial"/>
      <w:color w:val="000000"/>
      <w:lang w:val="en" w:eastAsia="en-AU"/>
    </w:rPr>
  </w:style>
  <w:style w:type="paragraph" w:styleId="Footer">
    <w:name w:val="footer"/>
    <w:basedOn w:val="Normal"/>
    <w:link w:val="FooterChar"/>
    <w:uiPriority w:val="99"/>
    <w:unhideWhenUsed/>
    <w:rsid w:val="008742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79"/>
    <w:rPr>
      <w:rFonts w:ascii="Arial" w:eastAsia="Arial" w:hAnsi="Arial" w:cs="Arial"/>
      <w:color w:val="000000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cunin</dc:creator>
  <cp:keywords/>
  <dc:description/>
  <cp:lastModifiedBy>solange cunin</cp:lastModifiedBy>
  <cp:revision>2</cp:revision>
  <dcterms:created xsi:type="dcterms:W3CDTF">2017-12-07T02:19:00Z</dcterms:created>
  <dcterms:modified xsi:type="dcterms:W3CDTF">2017-12-07T02:24:00Z</dcterms:modified>
</cp:coreProperties>
</file>