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B749D3" w14:textId="35AC90B1" w:rsidR="00257579" w:rsidRPr="009C2771" w:rsidRDefault="00F268FD" w:rsidP="00257579">
      <w:pPr>
        <w:rPr>
          <w:b/>
          <w:sz w:val="28"/>
        </w:rPr>
      </w:pPr>
      <w:r w:rsidRPr="009C2771">
        <w:rPr>
          <w:b/>
          <w:sz w:val="28"/>
        </w:rPr>
        <w:t>R</w:t>
      </w:r>
      <w:r w:rsidR="00A16815" w:rsidRPr="009C2771">
        <w:rPr>
          <w:b/>
          <w:sz w:val="28"/>
        </w:rPr>
        <w:t>obotics</w:t>
      </w:r>
      <w:r w:rsidRPr="009C2771">
        <w:rPr>
          <w:b/>
          <w:sz w:val="28"/>
        </w:rPr>
        <w:t xml:space="preserve"> at Year 9</w:t>
      </w:r>
    </w:p>
    <w:p w14:paraId="534F1EFD" w14:textId="216D91A2" w:rsidR="00A16815" w:rsidRPr="009C2771" w:rsidRDefault="00424398" w:rsidP="00F268FD">
      <w:pPr>
        <w:pStyle w:val="ListParagraph"/>
        <w:ind w:left="0"/>
        <w:rPr>
          <w:i/>
        </w:rPr>
      </w:pPr>
      <w:r w:rsidRPr="009C2771">
        <w:rPr>
          <w:i/>
        </w:rPr>
        <w:t>‘</w:t>
      </w:r>
      <w:r w:rsidR="00F268FD" w:rsidRPr="009C2771">
        <w:rPr>
          <w:i/>
        </w:rPr>
        <w:t>The engagement level of the students was almost 100</w:t>
      </w:r>
      <w:r w:rsidRPr="009C2771">
        <w:rPr>
          <w:i/>
        </w:rPr>
        <w:t xml:space="preserve"> per cent</w:t>
      </w:r>
      <w:r w:rsidR="00F268FD" w:rsidRPr="009C2771">
        <w:rPr>
          <w:i/>
        </w:rPr>
        <w:t xml:space="preserve"> every lesson.</w:t>
      </w:r>
      <w:r w:rsidRPr="009C2771">
        <w:rPr>
          <w:i/>
        </w:rPr>
        <w:t>’</w:t>
      </w:r>
      <w:r w:rsidR="00F268FD" w:rsidRPr="009C2771">
        <w:rPr>
          <w:i/>
        </w:rPr>
        <w:t xml:space="preserve"> </w:t>
      </w:r>
      <w:r w:rsidR="00A16815" w:rsidRPr="009C2771">
        <w:rPr>
          <w:i/>
        </w:rPr>
        <w:t>Fiona Clay</w:t>
      </w:r>
      <w:r w:rsidR="00F268FD" w:rsidRPr="009C2771">
        <w:rPr>
          <w:i/>
        </w:rPr>
        <w:t xml:space="preserve">ton is eLearning Coordinator of the secondary school at </w:t>
      </w:r>
      <w:r w:rsidR="00A16815" w:rsidRPr="009C2771">
        <w:rPr>
          <w:i/>
        </w:rPr>
        <w:t>Torrens Valley Christ</w:t>
      </w:r>
      <w:r w:rsidR="00F268FD" w:rsidRPr="009C2771">
        <w:rPr>
          <w:i/>
        </w:rPr>
        <w:t>ian School (TVCS). She explores</w:t>
      </w:r>
      <w:r w:rsidR="00A16815" w:rsidRPr="009C2771">
        <w:rPr>
          <w:i/>
        </w:rPr>
        <w:t xml:space="preserve"> how </w:t>
      </w:r>
      <w:r w:rsidR="00F268FD" w:rsidRPr="009C2771">
        <w:rPr>
          <w:i/>
        </w:rPr>
        <w:t>the introduction of Robotics EV3s and Raspberry Pi’s at Year 9 at TVCS has made a big difference to how students respond to digital technologies.</w:t>
      </w:r>
    </w:p>
    <w:p w14:paraId="475DDC0E" w14:textId="77777777" w:rsidR="00F268FD" w:rsidRPr="009C2771" w:rsidRDefault="00F268FD" w:rsidP="00F268FD">
      <w:pPr>
        <w:pStyle w:val="ListParagraph"/>
        <w:ind w:left="0"/>
        <w:rPr>
          <w:i/>
        </w:rPr>
      </w:pPr>
    </w:p>
    <w:p w14:paraId="43DF2F1A" w14:textId="263935A2" w:rsidR="004B1975" w:rsidRPr="009C2771" w:rsidRDefault="004B1975" w:rsidP="00E142CA">
      <w:pPr>
        <w:rPr>
          <w:b/>
        </w:rPr>
      </w:pPr>
      <w:r w:rsidRPr="009C2771">
        <w:rPr>
          <w:b/>
        </w:rPr>
        <w:t>Our focus</w:t>
      </w:r>
    </w:p>
    <w:p w14:paraId="4ACB9F0D" w14:textId="751BBAEE" w:rsidR="00A16815" w:rsidRPr="009C2771" w:rsidRDefault="00F268FD" w:rsidP="00E142CA">
      <w:pPr>
        <w:rPr>
          <w:b/>
        </w:rPr>
      </w:pPr>
      <w:r w:rsidRPr="009C2771">
        <w:rPr>
          <w:b/>
        </w:rPr>
        <w:t>Introducing robotics</w:t>
      </w:r>
    </w:p>
    <w:p w14:paraId="67E477B0" w14:textId="47C926E7" w:rsidR="00935C32" w:rsidRPr="009C2771" w:rsidRDefault="00325087" w:rsidP="00EA7961">
      <w:r w:rsidRPr="009C2771">
        <w:t>In 2016</w:t>
      </w:r>
      <w:r w:rsidR="00424398" w:rsidRPr="009C2771">
        <w:t>,</w:t>
      </w:r>
      <w:r w:rsidRPr="009C2771">
        <w:t xml:space="preserve"> the school purchased </w:t>
      </w:r>
      <w:r w:rsidR="00424398" w:rsidRPr="009C2771">
        <w:t>ten</w:t>
      </w:r>
      <w:r w:rsidRPr="009C2771">
        <w:t xml:space="preserve"> </w:t>
      </w:r>
      <w:r w:rsidR="004F71C7" w:rsidRPr="009C2771">
        <w:t>Lego</w:t>
      </w:r>
      <w:r w:rsidR="009D480C" w:rsidRPr="009C2771">
        <w:t xml:space="preserve"> </w:t>
      </w:r>
      <w:r w:rsidRPr="009C2771">
        <w:t>Mindstorm</w:t>
      </w:r>
      <w:r w:rsidR="009D480C" w:rsidRPr="009C2771">
        <w:t>s</w:t>
      </w:r>
      <w:r w:rsidRPr="009C2771">
        <w:t xml:space="preserve"> EV3 kits</w:t>
      </w:r>
      <w:r w:rsidR="00424398" w:rsidRPr="009C2771">
        <w:t>,</w:t>
      </w:r>
      <w:r w:rsidRPr="009C2771">
        <w:t xml:space="preserve"> which we use with the Year 9 Computing classes. The students learn the fundamentals of programming, loops, conditions etc</w:t>
      </w:r>
      <w:r w:rsidR="001D6164" w:rsidRPr="009C2771">
        <w:t>etera</w:t>
      </w:r>
      <w:r w:rsidRPr="009C2771">
        <w:t xml:space="preserve"> while programming a robot</w:t>
      </w:r>
      <w:r w:rsidR="00424398" w:rsidRPr="009C2771">
        <w:t>,</w:t>
      </w:r>
      <w:r w:rsidRPr="009C2771">
        <w:t xml:space="preserve"> which they design and create.</w:t>
      </w:r>
    </w:p>
    <w:p w14:paraId="6B813293" w14:textId="256604CA" w:rsidR="00F268FD" w:rsidRPr="009C2771" w:rsidRDefault="00F268FD" w:rsidP="00EA7961">
      <w:r w:rsidRPr="009C2771">
        <w:t>See Semester 1 Digital Technologies Semester Plan &lt;hyperlink to plan&gt;</w:t>
      </w:r>
    </w:p>
    <w:p w14:paraId="4D1874FC" w14:textId="0D81D5FA" w:rsidR="00F268FD" w:rsidRPr="009C2771" w:rsidRDefault="00F268FD" w:rsidP="00EA7961">
      <w:r w:rsidRPr="009C2771">
        <w:t>&lt;N:\Digital Teaching and Learning\Projects\18088 - 01 Digital Technologies Hub\Phases 2 - 4\Content\School Leaders project\Fiona Clayton\Robotics&gt;</w:t>
      </w:r>
    </w:p>
    <w:p w14:paraId="1D89C9C0" w14:textId="31086A49" w:rsidR="00325087" w:rsidRPr="009C2771" w:rsidRDefault="00325087" w:rsidP="00EA7961">
      <w:r w:rsidRPr="009C2771">
        <w:t xml:space="preserve">We found this </w:t>
      </w:r>
      <w:r w:rsidR="00F268FD" w:rsidRPr="009C2771">
        <w:t xml:space="preserve">course </w:t>
      </w:r>
      <w:r w:rsidRPr="009C2771">
        <w:t>was an easy introduction to computational thinking and programming for students who would normally struggle with actual code and writing procedures.</w:t>
      </w:r>
    </w:p>
    <w:p w14:paraId="2985A9A1" w14:textId="6B57A254" w:rsidR="00325087" w:rsidRPr="009C2771" w:rsidRDefault="00325087" w:rsidP="00EA7961">
      <w:r w:rsidRPr="009C2771">
        <w:lastRenderedPageBreak/>
        <w:t>The engagement level of the students was almost 100</w:t>
      </w:r>
      <w:r w:rsidR="00424398" w:rsidRPr="009C2771">
        <w:t xml:space="preserve"> per cent</w:t>
      </w:r>
      <w:r w:rsidRPr="009C2771">
        <w:t xml:space="preserve"> every lesson. Students work in groups o</w:t>
      </w:r>
      <w:r w:rsidR="001B1C43" w:rsidRPr="009C2771">
        <w:t>f</w:t>
      </w:r>
      <w:r w:rsidRPr="009C2771">
        <w:t xml:space="preserve"> 2</w:t>
      </w:r>
      <w:r w:rsidR="00424398" w:rsidRPr="009C2771">
        <w:t>–</w:t>
      </w:r>
      <w:r w:rsidRPr="009C2771">
        <w:t>3</w:t>
      </w:r>
      <w:r w:rsidR="001B1C43" w:rsidRPr="009C2771">
        <w:t>,</w:t>
      </w:r>
      <w:r w:rsidRPr="009C2771">
        <w:t xml:space="preserve"> depending on the class size.</w:t>
      </w:r>
    </w:p>
    <w:p w14:paraId="278898CF" w14:textId="574CDEDC" w:rsidR="00325087" w:rsidRPr="009C2771" w:rsidRDefault="00325087" w:rsidP="00EA7961">
      <w:r w:rsidRPr="009C2771">
        <w:t xml:space="preserve">This then led to us entering a team into the </w:t>
      </w:r>
      <w:hyperlink r:id="rId5" w:history="1">
        <w:r w:rsidRPr="009C2771">
          <w:rPr>
            <w:rStyle w:val="Hyperlink"/>
          </w:rPr>
          <w:t xml:space="preserve">FIRST </w:t>
        </w:r>
        <w:r w:rsidR="004F71C7" w:rsidRPr="009C2771">
          <w:rPr>
            <w:rStyle w:val="Hyperlink"/>
          </w:rPr>
          <w:t>Lego</w:t>
        </w:r>
        <w:r w:rsidRPr="009C2771">
          <w:rPr>
            <w:rStyle w:val="Hyperlink"/>
          </w:rPr>
          <w:t xml:space="preserve"> League competition</w:t>
        </w:r>
      </w:hyperlink>
      <w:r w:rsidR="00424398" w:rsidRPr="009C2771">
        <w:t>,</w:t>
      </w:r>
      <w:r w:rsidRPr="009C2771">
        <w:t xml:space="preserve"> where students had a ball learning new skills and meeting students from other schools.</w:t>
      </w:r>
    </w:p>
    <w:p w14:paraId="4D3891E5" w14:textId="38DB1A0F" w:rsidR="00325087" w:rsidRPr="009C2771" w:rsidRDefault="00325087" w:rsidP="00EA7961">
      <w:r w:rsidRPr="009C2771">
        <w:t>We now have a Robotics Club that runs all year</w:t>
      </w:r>
      <w:r w:rsidR="00424398" w:rsidRPr="009C2771">
        <w:t>. S</w:t>
      </w:r>
      <w:r w:rsidRPr="009C2771">
        <w:t xml:space="preserve">tudents review the performance of the robot from </w:t>
      </w:r>
      <w:r w:rsidR="00424398" w:rsidRPr="009C2771">
        <w:t xml:space="preserve">the previous </w:t>
      </w:r>
      <w:r w:rsidRPr="009C2771">
        <w:t xml:space="preserve">year to learn from their mistakes and challenges </w:t>
      </w:r>
      <w:r w:rsidR="00424398" w:rsidRPr="009C2771">
        <w:t xml:space="preserve">how </w:t>
      </w:r>
      <w:r w:rsidRPr="009C2771">
        <w:t xml:space="preserve">to </w:t>
      </w:r>
      <w:r w:rsidR="00424398" w:rsidRPr="009C2771">
        <w:t xml:space="preserve">make </w:t>
      </w:r>
      <w:r w:rsidRPr="009C2771">
        <w:t>improve</w:t>
      </w:r>
      <w:r w:rsidR="00424398" w:rsidRPr="009C2771">
        <w:t>ments</w:t>
      </w:r>
      <w:r w:rsidRPr="009C2771">
        <w:t xml:space="preserve"> for the coming year.</w:t>
      </w:r>
    </w:p>
    <w:p w14:paraId="57A8C814" w14:textId="7E4E35E0" w:rsidR="00EA7961" w:rsidRPr="009C2771" w:rsidRDefault="00A16815" w:rsidP="00EA7961">
      <w:r w:rsidRPr="009C2771">
        <w:t>In 2016</w:t>
      </w:r>
      <w:r w:rsidR="00424398" w:rsidRPr="009C2771">
        <w:t>,</w:t>
      </w:r>
      <w:r w:rsidR="00325087" w:rsidRPr="009C2771">
        <w:t xml:space="preserve"> we </w:t>
      </w:r>
      <w:r w:rsidRPr="009C2771">
        <w:t>had three</w:t>
      </w:r>
      <w:r w:rsidR="00325087" w:rsidRPr="009C2771">
        <w:t xml:space="preserve"> Y</w:t>
      </w:r>
      <w:r w:rsidRPr="009C2771">
        <w:t>ea</w:t>
      </w:r>
      <w:r w:rsidR="00325087" w:rsidRPr="009C2771">
        <w:t>r 9 Computing classes (1 in Semester 1 and 2 in Semester 2). The class</w:t>
      </w:r>
      <w:r w:rsidRPr="009C2771">
        <w:t xml:space="preserve"> sizes were around 20. In 2017, we have two</w:t>
      </w:r>
      <w:r w:rsidR="00325087" w:rsidRPr="009C2771">
        <w:t xml:space="preserve"> classes in Semester 1 with 21 students in one class and 28 in the other. Because of this extra</w:t>
      </w:r>
      <w:r w:rsidR="00424398" w:rsidRPr="009C2771">
        <w:t>-</w:t>
      </w:r>
      <w:r w:rsidR="00325087" w:rsidRPr="009C2771">
        <w:t>large class</w:t>
      </w:r>
      <w:r w:rsidR="00424398" w:rsidRPr="009C2771">
        <w:t>,</w:t>
      </w:r>
      <w:r w:rsidR="00325087" w:rsidRPr="009C2771">
        <w:t xml:space="preserve"> we decided to purchase some Raspberry Pi’s and rotate the students in </w:t>
      </w:r>
      <w:r w:rsidR="00424398" w:rsidRPr="009C2771">
        <w:t>three</w:t>
      </w:r>
      <w:r w:rsidR="00325087" w:rsidRPr="009C2771">
        <w:t xml:space="preserve"> groups in the Semester so they all got to try the EV3s, Raspberry Pi’s and Flash Animation</w:t>
      </w:r>
      <w:r w:rsidR="00424398" w:rsidRPr="009C2771">
        <w:t xml:space="preserve"> – </w:t>
      </w:r>
      <w:r w:rsidR="00325087" w:rsidRPr="009C2771">
        <w:t>which is the other topic at Year 9.</w:t>
      </w:r>
    </w:p>
    <w:p w14:paraId="61B86DC3" w14:textId="59193E21" w:rsidR="00325087" w:rsidRPr="009C2771" w:rsidRDefault="00325087" w:rsidP="00EA7961">
      <w:r w:rsidRPr="009C2771">
        <w:t>The students have loved programming the Raspberry Pi’s, in particular</w:t>
      </w:r>
      <w:r w:rsidR="000F3F20" w:rsidRPr="009C2771">
        <w:t>,</w:t>
      </w:r>
      <w:r w:rsidRPr="009C2771">
        <w:t xml:space="preserve"> using the Sens</w:t>
      </w:r>
      <w:r w:rsidR="006019D4" w:rsidRPr="009C2771">
        <w:t>e</w:t>
      </w:r>
      <w:r w:rsidRPr="009C2771">
        <w:t xml:space="preserve"> </w:t>
      </w:r>
      <w:r w:rsidR="00F809CC" w:rsidRPr="009C2771">
        <w:t xml:space="preserve">HATs </w:t>
      </w:r>
      <w:r w:rsidRPr="009C2771">
        <w:t xml:space="preserve">which we also purchased. </w:t>
      </w:r>
      <w:r w:rsidR="00A16815" w:rsidRPr="009C2771">
        <w:t xml:space="preserve">Without these, </w:t>
      </w:r>
      <w:r w:rsidR="003526D3" w:rsidRPr="009C2771">
        <w:t>we would potentially have had some behavio</w:t>
      </w:r>
      <w:r w:rsidR="00F24A38" w:rsidRPr="009C2771">
        <w:t>u</w:t>
      </w:r>
      <w:r w:rsidR="003526D3" w:rsidRPr="009C2771">
        <w:t>r problems as our groups within the classes would have been too large and not all students would have been able to actively participate in the class activities.</w:t>
      </w:r>
    </w:p>
    <w:p w14:paraId="1531E08C" w14:textId="0407C081" w:rsidR="003526D3" w:rsidRPr="009C2771" w:rsidRDefault="003526D3" w:rsidP="00EA7961">
      <w:r w:rsidRPr="009C2771">
        <w:t xml:space="preserve">The Raspberry Pi’s are quite easy to set up and there are simple tutorials that can be run with the students. The same was the case with the EV3s, as students could follow the </w:t>
      </w:r>
      <w:r w:rsidR="004351B6" w:rsidRPr="009C2771">
        <w:t>tutorials</w:t>
      </w:r>
      <w:r w:rsidRPr="009C2771">
        <w:t xml:space="preserve"> provided by the Mindstorm</w:t>
      </w:r>
      <w:r w:rsidR="009D480C" w:rsidRPr="009C2771">
        <w:t>s</w:t>
      </w:r>
      <w:r w:rsidRPr="009C2771">
        <w:t xml:space="preserve"> software.</w:t>
      </w:r>
      <w:r w:rsidR="00F809CC" w:rsidRPr="009C2771">
        <w:t xml:space="preserve"> </w:t>
      </w:r>
      <w:r w:rsidRPr="009C2771">
        <w:t xml:space="preserve">This allowed the teacher the </w:t>
      </w:r>
      <w:r w:rsidRPr="009C2771">
        <w:lastRenderedPageBreak/>
        <w:t xml:space="preserve">freedom to move around </w:t>
      </w:r>
      <w:r w:rsidR="00A16815" w:rsidRPr="009C2771">
        <w:t>the class and assist students with</w:t>
      </w:r>
      <w:r w:rsidRPr="009C2771">
        <w:t xml:space="preserve"> whatever task they were working on, whether that be the Raspberry Pi’s, EV3s or Flash Animation.</w:t>
      </w:r>
    </w:p>
    <w:p w14:paraId="57A61B97" w14:textId="7BCB3F72" w:rsidR="00767FDC" w:rsidRPr="009C2771" w:rsidRDefault="00767FDC" w:rsidP="00767FDC">
      <w:r w:rsidRPr="009C2771">
        <w:rPr>
          <w:b/>
        </w:rPr>
        <w:t xml:space="preserve">Key resources </w:t>
      </w:r>
    </w:p>
    <w:p w14:paraId="3870BA41" w14:textId="77777777" w:rsidR="00767FDC" w:rsidRPr="009C2771" w:rsidRDefault="00767FDC" w:rsidP="00EA7961"/>
    <w:p w14:paraId="4DB6045F" w14:textId="45733976" w:rsidR="004351B6" w:rsidRPr="009C2771" w:rsidRDefault="004351B6" w:rsidP="00EA7961">
      <w:r w:rsidRPr="009C2771">
        <w:t>U</w:t>
      </w:r>
      <w:r w:rsidR="00EC6A19" w:rsidRPr="009C2771">
        <w:t xml:space="preserve">nit overview </w:t>
      </w:r>
      <w:r w:rsidR="00281DAE" w:rsidRPr="009C2771">
        <w:t>Y</w:t>
      </w:r>
      <w:r w:rsidR="00EC6A19" w:rsidRPr="009C2771">
        <w:t>ea</w:t>
      </w:r>
      <w:r w:rsidR="00281DAE" w:rsidRPr="009C2771">
        <w:t>r 9</w:t>
      </w:r>
      <w:r w:rsidR="004B1975" w:rsidRPr="009C2771">
        <w:t xml:space="preserve"> </w:t>
      </w:r>
    </w:p>
    <w:p w14:paraId="01107E1D" w14:textId="3D091588" w:rsidR="00EA7961" w:rsidRPr="009C2771" w:rsidRDefault="00723A4D" w:rsidP="00723A4D">
      <w:r w:rsidRPr="009C2771">
        <w:rPr>
          <w:noProof/>
          <w:lang w:val="en-AU" w:eastAsia="en-AU"/>
        </w:rPr>
        <w:drawing>
          <wp:inline distT="0" distB="0" distL="0" distR="0" wp14:anchorId="208BCFF6" wp14:editId="1C035F94">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v3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4E442AD" w14:textId="727BF439" w:rsidR="00723A4D" w:rsidRPr="009C2771" w:rsidRDefault="00723A4D" w:rsidP="009126C1">
      <w:r w:rsidRPr="009C2771">
        <w:t>Students building their first EV3 robot</w:t>
      </w:r>
    </w:p>
    <w:p w14:paraId="20A778D3" w14:textId="424D3346" w:rsidR="00723A4D" w:rsidRPr="009C2771" w:rsidRDefault="00723A4D" w:rsidP="009126C1">
      <w:r w:rsidRPr="009C2771">
        <w:rPr>
          <w:noProof/>
          <w:lang w:val="en-AU" w:eastAsia="en-AU"/>
        </w:rPr>
        <w:lastRenderedPageBreak/>
        <w:drawing>
          <wp:inline distT="0" distB="0" distL="0" distR="0" wp14:anchorId="26B4DB80" wp14:editId="5A32E372">
            <wp:extent cx="7924800" cy="5943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5.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56F49FF1" w14:textId="51D92932" w:rsidR="00723A4D" w:rsidRPr="009C2771" w:rsidRDefault="00723A4D" w:rsidP="009126C1">
      <w:r w:rsidRPr="009C2771">
        <w:t>Raspberry Pi with Sens</w:t>
      </w:r>
      <w:r w:rsidR="006019D4" w:rsidRPr="009C2771">
        <w:t>e</w:t>
      </w:r>
      <w:r w:rsidRPr="009C2771">
        <w:t xml:space="preserve"> H</w:t>
      </w:r>
      <w:r w:rsidR="00F809CC" w:rsidRPr="009C2771">
        <w:t>AT</w:t>
      </w:r>
    </w:p>
    <w:p w14:paraId="34DDCB18" w14:textId="703F8909" w:rsidR="00F16DDA" w:rsidRPr="009C2771" w:rsidRDefault="00A16815" w:rsidP="009126C1">
      <w:r w:rsidRPr="009C2771">
        <w:t>We use the following</w:t>
      </w:r>
      <w:r w:rsidR="004351B6" w:rsidRPr="009C2771">
        <w:t>:</w:t>
      </w:r>
      <w:bookmarkStart w:id="0" w:name="_GoBack"/>
      <w:bookmarkEnd w:id="0"/>
    </w:p>
    <w:p w14:paraId="203A4770" w14:textId="2743BEA3" w:rsidR="004351B6" w:rsidRPr="009C2771" w:rsidRDefault="004351B6" w:rsidP="004351B6">
      <w:pPr>
        <w:pStyle w:val="ListParagraph"/>
        <w:numPr>
          <w:ilvl w:val="0"/>
          <w:numId w:val="5"/>
        </w:numPr>
      </w:pPr>
      <w:r w:rsidRPr="009C2771">
        <w:lastRenderedPageBreak/>
        <w:t xml:space="preserve">10 </w:t>
      </w:r>
      <w:r w:rsidR="004F71C7" w:rsidRPr="009C2771">
        <w:t>Lego</w:t>
      </w:r>
      <w:r w:rsidR="009D480C" w:rsidRPr="009C2771">
        <w:t xml:space="preserve"> </w:t>
      </w:r>
      <w:r w:rsidRPr="009C2771">
        <w:t>Mindstorm</w:t>
      </w:r>
      <w:r w:rsidR="009D480C" w:rsidRPr="009C2771">
        <w:t>s</w:t>
      </w:r>
      <w:r w:rsidRPr="009C2771">
        <w:t xml:space="preserve"> EV3 kits plus Expansion </w:t>
      </w:r>
      <w:r w:rsidR="00F809CC" w:rsidRPr="009C2771">
        <w:t>Se</w:t>
      </w:r>
      <w:r w:rsidRPr="009C2771">
        <w:t>t</w:t>
      </w:r>
    </w:p>
    <w:p w14:paraId="31F5DC60" w14:textId="163B8A8F" w:rsidR="004351B6" w:rsidRPr="009C2771" w:rsidRDefault="004351B6" w:rsidP="004351B6">
      <w:pPr>
        <w:pStyle w:val="ListParagraph"/>
        <w:numPr>
          <w:ilvl w:val="0"/>
          <w:numId w:val="5"/>
        </w:numPr>
      </w:pPr>
      <w:r w:rsidRPr="009C2771">
        <w:t>15 Raspberry Pi’s with 8 Sens</w:t>
      </w:r>
      <w:r w:rsidR="006019D4" w:rsidRPr="009C2771">
        <w:t>e</w:t>
      </w:r>
      <w:r w:rsidRPr="009C2771">
        <w:t xml:space="preserve"> </w:t>
      </w:r>
      <w:r w:rsidR="00F809CC" w:rsidRPr="009C2771">
        <w:t>HATs</w:t>
      </w:r>
      <w:r w:rsidR="00A16815" w:rsidRPr="009C2771">
        <w:t>.</w:t>
      </w:r>
    </w:p>
    <w:p w14:paraId="7ACC4458" w14:textId="6C9C58B1" w:rsidR="00A16815" w:rsidRPr="009C2771" w:rsidRDefault="00A16815" w:rsidP="00A16815">
      <w:pPr>
        <w:pStyle w:val="ListParagraph"/>
      </w:pPr>
    </w:p>
    <w:p w14:paraId="51CF001A" w14:textId="77777777" w:rsidR="00A16815" w:rsidRPr="009C2771" w:rsidRDefault="00A16815" w:rsidP="00A16815">
      <w:pPr>
        <w:rPr>
          <w:b/>
        </w:rPr>
      </w:pPr>
      <w:r w:rsidRPr="009C2771">
        <w:rPr>
          <w:b/>
        </w:rPr>
        <w:t xml:space="preserve">Useful online resources/links </w:t>
      </w:r>
    </w:p>
    <w:p w14:paraId="5910726A" w14:textId="57694A36" w:rsidR="00AD2F9B" w:rsidRPr="009C2771" w:rsidRDefault="00F809CC" w:rsidP="00AD2F9B">
      <w:pPr>
        <w:pStyle w:val="ListParagraph"/>
        <w:numPr>
          <w:ilvl w:val="0"/>
          <w:numId w:val="6"/>
        </w:numPr>
      </w:pPr>
      <w:r w:rsidRPr="009C2771">
        <w:fldChar w:fldCharType="begin"/>
      </w:r>
      <w:r w:rsidRPr="009C2771">
        <w:instrText xml:space="preserve"> HYPERLINK "https://www.raspberrypi.org/resources/" </w:instrText>
      </w:r>
      <w:r w:rsidRPr="009C2771">
        <w:fldChar w:fldCharType="separate"/>
      </w:r>
      <w:r w:rsidR="00A16815" w:rsidRPr="009C2771">
        <w:rPr>
          <w:rStyle w:val="Hyperlink"/>
        </w:rPr>
        <w:t>Raspberry Pi/Resources</w:t>
      </w:r>
      <w:r w:rsidRPr="009C2771">
        <w:fldChar w:fldCharType="end"/>
      </w:r>
    </w:p>
    <w:p w14:paraId="4C683DD9" w14:textId="5C44B282" w:rsidR="003F0326" w:rsidRPr="009C2771" w:rsidRDefault="004F71C7" w:rsidP="00AD2F9B">
      <w:pPr>
        <w:pStyle w:val="ListParagraph"/>
        <w:numPr>
          <w:ilvl w:val="0"/>
          <w:numId w:val="6"/>
        </w:numPr>
      </w:pPr>
      <w:r w:rsidRPr="009C2771">
        <w:t>Lego</w:t>
      </w:r>
      <w:r w:rsidR="001D6164" w:rsidRPr="009C2771">
        <w:t xml:space="preserve"> </w:t>
      </w:r>
      <w:hyperlink r:id="rId8" w:history="1">
        <w:r w:rsidR="009D480C" w:rsidRPr="009C2771">
          <w:rPr>
            <w:rStyle w:val="Hyperlink"/>
          </w:rPr>
          <w:t>Mindstorms: Learn to Program</w:t>
        </w:r>
      </w:hyperlink>
    </w:p>
    <w:p w14:paraId="55635B8F" w14:textId="77777777" w:rsidR="00F268FD" w:rsidRPr="009C2771" w:rsidRDefault="00F268FD" w:rsidP="009126C1">
      <w:pPr>
        <w:rPr>
          <w:b/>
        </w:rPr>
      </w:pPr>
    </w:p>
    <w:p w14:paraId="78B714C3" w14:textId="78BF31A6" w:rsidR="004B1975" w:rsidRPr="009C2771" w:rsidRDefault="004B1975" w:rsidP="004B1975">
      <w:pPr>
        <w:rPr>
          <w:b/>
        </w:rPr>
      </w:pPr>
      <w:r w:rsidRPr="009C2771">
        <w:rPr>
          <w:b/>
        </w:rPr>
        <w:t>Tips and advice</w:t>
      </w:r>
    </w:p>
    <w:p w14:paraId="3B90EE3E" w14:textId="22A47028" w:rsidR="00F268FD" w:rsidRPr="009C2771" w:rsidRDefault="00F268FD" w:rsidP="00F268FD">
      <w:pPr>
        <w:rPr>
          <w:b/>
        </w:rPr>
      </w:pPr>
      <w:r w:rsidRPr="009C2771">
        <w:rPr>
          <w:b/>
        </w:rPr>
        <w:t>Tips for other schools wishing to undertake a similar project activity</w:t>
      </w:r>
    </w:p>
    <w:p w14:paraId="7B1DABE3" w14:textId="52811F0F" w:rsidR="00CA5D4D" w:rsidRPr="009C2771" w:rsidRDefault="003F0326" w:rsidP="009126C1">
      <w:r w:rsidRPr="009C2771">
        <w:t>While the set-up costs may be high, the benefits to student learning and engagement are priceless. It is important to keep th</w:t>
      </w:r>
      <w:r w:rsidR="00F268FD" w:rsidRPr="009C2771">
        <w:t>e groups as small as possible. Two students per group is ideal but three</w:t>
      </w:r>
      <w:r w:rsidRPr="009C2771">
        <w:t xml:space="preserve"> can work as well depending on the individual students.</w:t>
      </w:r>
    </w:p>
    <w:p w14:paraId="486011BE" w14:textId="77777777" w:rsidR="00F268FD" w:rsidRPr="009C2771" w:rsidRDefault="00F268FD" w:rsidP="00A16815">
      <w:pPr>
        <w:rPr>
          <w:b/>
        </w:rPr>
      </w:pPr>
    </w:p>
    <w:p w14:paraId="3F38B78E" w14:textId="1C0B3EF0" w:rsidR="004B1975" w:rsidRPr="009C2771" w:rsidRDefault="004B1975" w:rsidP="00A16815">
      <w:pPr>
        <w:rPr>
          <w:b/>
        </w:rPr>
      </w:pPr>
      <w:r w:rsidRPr="009C2771">
        <w:rPr>
          <w:b/>
        </w:rPr>
        <w:t>About our school</w:t>
      </w:r>
    </w:p>
    <w:p w14:paraId="1F0BCC09" w14:textId="0C3DF04F" w:rsidR="00A16815" w:rsidRPr="009C2771" w:rsidRDefault="00A16815" w:rsidP="00A16815">
      <w:pPr>
        <w:rPr>
          <w:b/>
        </w:rPr>
      </w:pPr>
      <w:r w:rsidRPr="009C2771">
        <w:rPr>
          <w:b/>
        </w:rPr>
        <w:t>About Torrens Valley Christian School</w:t>
      </w:r>
    </w:p>
    <w:p w14:paraId="229F3B8E" w14:textId="3E9169A0" w:rsidR="00A16815" w:rsidRPr="009C2771" w:rsidRDefault="00A16815" w:rsidP="00A16815">
      <w:r w:rsidRPr="009C2771">
        <w:t>Torrens Valley Christian School is an F</w:t>
      </w:r>
      <w:r w:rsidR="009D480C" w:rsidRPr="009C2771">
        <w:t>–</w:t>
      </w:r>
      <w:r w:rsidRPr="009C2771">
        <w:t>12 school located in the north-eastern suburbs of Adelaide, South Australia. We currently have around 650 students.</w:t>
      </w:r>
    </w:p>
    <w:p w14:paraId="51BC7899" w14:textId="5361ACE6" w:rsidR="00A16815" w:rsidRPr="009C2771" w:rsidRDefault="00A16815" w:rsidP="00A16815">
      <w:r w:rsidRPr="009C2771">
        <w:t>In 2015</w:t>
      </w:r>
      <w:r w:rsidR="009D480C" w:rsidRPr="009C2771">
        <w:t>,</w:t>
      </w:r>
      <w:r w:rsidRPr="009C2771">
        <w:t xml:space="preserve"> the school appointed an eLearning Coordinator for Years 7</w:t>
      </w:r>
      <w:r w:rsidR="009D480C" w:rsidRPr="009C2771">
        <w:t>–</w:t>
      </w:r>
      <w:r w:rsidRPr="009C2771">
        <w:t>12 (as well as two for the primary school, one coordinator for Reception to Year 2 and another for Years 3</w:t>
      </w:r>
      <w:r w:rsidR="009D480C" w:rsidRPr="009C2771">
        <w:t>–</w:t>
      </w:r>
      <w:r w:rsidRPr="009C2771">
        <w:t xml:space="preserve">6). The vision for this role was to improve the eLearning at the school in regards to </w:t>
      </w:r>
      <w:r w:rsidRPr="009C2771">
        <w:lastRenderedPageBreak/>
        <w:t>infrastructure (working with the IT Manager and IT staff)</w:t>
      </w:r>
      <w:r w:rsidR="009D480C" w:rsidRPr="009C2771">
        <w:t xml:space="preserve"> and</w:t>
      </w:r>
      <w:r w:rsidRPr="009C2771">
        <w:t xml:space="preserve"> use of 1:1 devices, and to introduce curriculum changes including implementing the Digital Technologies curriculum and associated staff development.</w:t>
      </w:r>
    </w:p>
    <w:p w14:paraId="466B6065" w14:textId="77777777" w:rsidR="00A16815" w:rsidRPr="009C2771" w:rsidRDefault="00A16815" w:rsidP="00A16815">
      <w:r w:rsidRPr="009C2771">
        <w:t>Since then the school has seen the introduction of the following:</w:t>
      </w:r>
    </w:p>
    <w:p w14:paraId="205DE23A" w14:textId="77777777" w:rsidR="00A16815" w:rsidRPr="009C2771" w:rsidRDefault="00A16815" w:rsidP="00A16815">
      <w:pPr>
        <w:pStyle w:val="ListParagraph"/>
        <w:numPr>
          <w:ilvl w:val="0"/>
          <w:numId w:val="2"/>
        </w:numPr>
      </w:pPr>
      <w:r w:rsidRPr="009C2771">
        <w:t>an upgrade of the wireless infrastructure</w:t>
      </w:r>
    </w:p>
    <w:p w14:paraId="4CBC9540" w14:textId="6A6E5CCF" w:rsidR="00A16815" w:rsidRPr="009C2771" w:rsidRDefault="00A16815" w:rsidP="00A16815">
      <w:pPr>
        <w:pStyle w:val="ListParagraph"/>
        <w:numPr>
          <w:ilvl w:val="0"/>
          <w:numId w:val="2"/>
        </w:numPr>
      </w:pPr>
      <w:r w:rsidRPr="009C2771">
        <w:t>an upgrade of the 1:1 devices for Senior School: Microsoft Surface tablets for Years 10–12</w:t>
      </w:r>
    </w:p>
    <w:p w14:paraId="79B68B58" w14:textId="2D094087" w:rsidR="00A16815" w:rsidRPr="009C2771" w:rsidRDefault="00A16815" w:rsidP="00A16815">
      <w:pPr>
        <w:pStyle w:val="ListParagraph"/>
        <w:numPr>
          <w:ilvl w:val="0"/>
          <w:numId w:val="2"/>
        </w:numPr>
      </w:pPr>
      <w:r w:rsidRPr="009C2771">
        <w:t xml:space="preserve">3 laptop trolleys available for middle school students (Years 7–9) </w:t>
      </w:r>
    </w:p>
    <w:p w14:paraId="6B0C99AA" w14:textId="56FD5063" w:rsidR="00A16815" w:rsidRPr="009C2771" w:rsidRDefault="00A16815" w:rsidP="00A16815">
      <w:pPr>
        <w:pStyle w:val="ListParagraph"/>
        <w:numPr>
          <w:ilvl w:val="0"/>
          <w:numId w:val="2"/>
        </w:numPr>
      </w:pPr>
      <w:r w:rsidRPr="009C2771">
        <w:t>access to Office 365 and OneDrive and therefore the use of OneNote Classroom Notebook</w:t>
      </w:r>
    </w:p>
    <w:p w14:paraId="5D7001C5" w14:textId="77777777" w:rsidR="00A16815" w:rsidRPr="009C2771" w:rsidRDefault="00A16815" w:rsidP="00A16815">
      <w:pPr>
        <w:pStyle w:val="ListParagraph"/>
        <w:numPr>
          <w:ilvl w:val="0"/>
          <w:numId w:val="2"/>
        </w:numPr>
      </w:pPr>
      <w:r w:rsidRPr="009C2771">
        <w:t>provision of SACE Stage 1 and 2 Information Technology classes (Years 11 and 12)</w:t>
      </w:r>
    </w:p>
    <w:p w14:paraId="2D00DBE0" w14:textId="4F01BB88" w:rsidR="00A16815" w:rsidRPr="009C2771" w:rsidRDefault="00A16815" w:rsidP="00A16815">
      <w:pPr>
        <w:pStyle w:val="ListParagraph"/>
        <w:numPr>
          <w:ilvl w:val="0"/>
          <w:numId w:val="2"/>
        </w:numPr>
      </w:pPr>
      <w:r w:rsidRPr="009C2771">
        <w:t>implementation of the Digital Technologies curriculum (R</w:t>
      </w:r>
      <w:r w:rsidR="009D480C" w:rsidRPr="009C2771">
        <w:t>–</w:t>
      </w:r>
      <w:r w:rsidRPr="009C2771">
        <w:t>10)</w:t>
      </w:r>
    </w:p>
    <w:p w14:paraId="14FFFD24" w14:textId="0BDDD3D9" w:rsidR="00A16815" w:rsidRPr="009C2771" w:rsidRDefault="00A16815" w:rsidP="00A16815">
      <w:pPr>
        <w:pStyle w:val="ListParagraph"/>
        <w:numPr>
          <w:ilvl w:val="0"/>
          <w:numId w:val="2"/>
        </w:numPr>
      </w:pPr>
      <w:r w:rsidRPr="009C2771">
        <w:t xml:space="preserve">introduction of robotics including being involved with the </w:t>
      </w:r>
      <w:hyperlink r:id="rId9" w:history="1">
        <w:r w:rsidRPr="009C2771">
          <w:rPr>
            <w:rStyle w:val="Hyperlink"/>
          </w:rPr>
          <w:t xml:space="preserve">FIRST </w:t>
        </w:r>
        <w:r w:rsidR="004F71C7" w:rsidRPr="009C2771">
          <w:rPr>
            <w:rStyle w:val="Hyperlink"/>
          </w:rPr>
          <w:t>Lego</w:t>
        </w:r>
        <w:r w:rsidR="009D480C" w:rsidRPr="009C2771">
          <w:rPr>
            <w:rStyle w:val="Hyperlink"/>
          </w:rPr>
          <w:t xml:space="preserve"> </w:t>
        </w:r>
        <w:r w:rsidRPr="009C2771">
          <w:rPr>
            <w:rStyle w:val="Hyperlink"/>
          </w:rPr>
          <w:t>League competition</w:t>
        </w:r>
      </w:hyperlink>
      <w:r w:rsidRPr="009C2771">
        <w:t xml:space="preserve"> </w:t>
      </w:r>
    </w:p>
    <w:p w14:paraId="3B9EFC9C" w14:textId="77777777" w:rsidR="00A16815" w:rsidRPr="009C2771" w:rsidRDefault="00A16815" w:rsidP="00A16815">
      <w:pPr>
        <w:pStyle w:val="ListParagraph"/>
        <w:numPr>
          <w:ilvl w:val="0"/>
          <w:numId w:val="2"/>
        </w:numPr>
      </w:pPr>
      <w:r w:rsidRPr="009C2771">
        <w:t>use of Raspberry Pi hardware</w:t>
      </w:r>
    </w:p>
    <w:p w14:paraId="5D4DBECB" w14:textId="77777777" w:rsidR="00A16815" w:rsidRPr="009C2771" w:rsidRDefault="00A16815" w:rsidP="00A16815">
      <w:pPr>
        <w:pStyle w:val="ListParagraph"/>
        <w:numPr>
          <w:ilvl w:val="0"/>
          <w:numId w:val="2"/>
        </w:numPr>
      </w:pPr>
      <w:r w:rsidRPr="009C2771">
        <w:t>teaching of programming in multiple languages &lt;hyperlink to this content&gt;</w:t>
      </w:r>
    </w:p>
    <w:p w14:paraId="0A9D4E96" w14:textId="29F382E9" w:rsidR="00A16815" w:rsidRPr="009C2771" w:rsidRDefault="00A16815" w:rsidP="00A16815">
      <w:pPr>
        <w:pStyle w:val="ListParagraph"/>
        <w:numPr>
          <w:ilvl w:val="0"/>
          <w:numId w:val="2"/>
        </w:numPr>
      </w:pPr>
      <w:r w:rsidRPr="009C2771">
        <w:t xml:space="preserve">introduction of Girls Only Code Club </w:t>
      </w:r>
      <w:r w:rsidR="00F268FD" w:rsidRPr="009C2771">
        <w:t>&lt;hyperlink to this content&gt;</w:t>
      </w:r>
    </w:p>
    <w:p w14:paraId="18ED9072" w14:textId="767A41AB" w:rsidR="00E142CA" w:rsidRPr="009C2771" w:rsidRDefault="00A16815" w:rsidP="009C2771">
      <w:pPr>
        <w:pStyle w:val="ListParagraph"/>
        <w:numPr>
          <w:ilvl w:val="0"/>
          <w:numId w:val="2"/>
        </w:numPr>
      </w:pPr>
      <w:r w:rsidRPr="009C2771">
        <w:t>introduction of Robotics Club.</w:t>
      </w:r>
    </w:p>
    <w:sectPr w:rsidR="00E142CA" w:rsidRPr="009C27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216EC"/>
    <w:multiLevelType w:val="hybridMultilevel"/>
    <w:tmpl w:val="2A740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EA01371"/>
    <w:multiLevelType w:val="hybridMultilevel"/>
    <w:tmpl w:val="F0D23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086C26"/>
    <w:multiLevelType w:val="hybridMultilevel"/>
    <w:tmpl w:val="86CEED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8C65BA9"/>
    <w:multiLevelType w:val="hybridMultilevel"/>
    <w:tmpl w:val="4B5218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3B42D23"/>
    <w:multiLevelType w:val="hybridMultilevel"/>
    <w:tmpl w:val="C290A1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B10228F"/>
    <w:multiLevelType w:val="hybridMultilevel"/>
    <w:tmpl w:val="EE54C1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2CA"/>
    <w:rsid w:val="000F3F20"/>
    <w:rsid w:val="00114E56"/>
    <w:rsid w:val="00167B32"/>
    <w:rsid w:val="001B1C43"/>
    <w:rsid w:val="001D6164"/>
    <w:rsid w:val="00257579"/>
    <w:rsid w:val="00267D32"/>
    <w:rsid w:val="00281DAE"/>
    <w:rsid w:val="002D319F"/>
    <w:rsid w:val="00322D3D"/>
    <w:rsid w:val="00325087"/>
    <w:rsid w:val="003526D3"/>
    <w:rsid w:val="003F0326"/>
    <w:rsid w:val="00422400"/>
    <w:rsid w:val="00424398"/>
    <w:rsid w:val="004351B6"/>
    <w:rsid w:val="00461CF9"/>
    <w:rsid w:val="0048316E"/>
    <w:rsid w:val="004B1975"/>
    <w:rsid w:val="004F71C7"/>
    <w:rsid w:val="00514CB7"/>
    <w:rsid w:val="00596885"/>
    <w:rsid w:val="006019D4"/>
    <w:rsid w:val="00723A4D"/>
    <w:rsid w:val="00730DCC"/>
    <w:rsid w:val="00765FF0"/>
    <w:rsid w:val="00767FDC"/>
    <w:rsid w:val="00770F5C"/>
    <w:rsid w:val="007D4E85"/>
    <w:rsid w:val="00827661"/>
    <w:rsid w:val="009126C1"/>
    <w:rsid w:val="00935C32"/>
    <w:rsid w:val="00956A23"/>
    <w:rsid w:val="009C2771"/>
    <w:rsid w:val="009D480C"/>
    <w:rsid w:val="009E1E4B"/>
    <w:rsid w:val="00A10E30"/>
    <w:rsid w:val="00A16815"/>
    <w:rsid w:val="00A17F44"/>
    <w:rsid w:val="00A94543"/>
    <w:rsid w:val="00AA77EE"/>
    <w:rsid w:val="00AD2F9B"/>
    <w:rsid w:val="00B72902"/>
    <w:rsid w:val="00C3119A"/>
    <w:rsid w:val="00CA46C2"/>
    <w:rsid w:val="00CA5D4D"/>
    <w:rsid w:val="00D20037"/>
    <w:rsid w:val="00DB5B7E"/>
    <w:rsid w:val="00E142CA"/>
    <w:rsid w:val="00EA7961"/>
    <w:rsid w:val="00EA7DB9"/>
    <w:rsid w:val="00EC6A19"/>
    <w:rsid w:val="00F16DDA"/>
    <w:rsid w:val="00F24A38"/>
    <w:rsid w:val="00F2544F"/>
    <w:rsid w:val="00F268FD"/>
    <w:rsid w:val="00F717EB"/>
    <w:rsid w:val="00F809CC"/>
    <w:rsid w:val="00F83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8716C"/>
  <w15:chartTrackingRefBased/>
  <w15:docId w15:val="{DF9C2111-0C5C-462F-B2BD-839A35AF6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42CA"/>
    <w:rPr>
      <w:color w:val="0563C1" w:themeColor="hyperlink"/>
      <w:u w:val="single"/>
    </w:rPr>
  </w:style>
  <w:style w:type="paragraph" w:styleId="ListParagraph">
    <w:name w:val="List Paragraph"/>
    <w:basedOn w:val="Normal"/>
    <w:uiPriority w:val="34"/>
    <w:qFormat/>
    <w:rsid w:val="009126C1"/>
    <w:pPr>
      <w:ind w:left="720"/>
      <w:contextualSpacing/>
    </w:pPr>
  </w:style>
  <w:style w:type="character" w:customStyle="1" w:styleId="Mention">
    <w:name w:val="Mention"/>
    <w:basedOn w:val="DefaultParagraphFont"/>
    <w:uiPriority w:val="99"/>
    <w:semiHidden/>
    <w:unhideWhenUsed/>
    <w:rsid w:val="00AD2F9B"/>
    <w:rPr>
      <w:color w:val="2B579A"/>
      <w:shd w:val="clear" w:color="auto" w:fill="E6E6E6"/>
    </w:rPr>
  </w:style>
  <w:style w:type="paragraph" w:styleId="BalloonText">
    <w:name w:val="Balloon Text"/>
    <w:basedOn w:val="Normal"/>
    <w:link w:val="BalloonTextChar"/>
    <w:uiPriority w:val="99"/>
    <w:semiHidden/>
    <w:unhideWhenUsed/>
    <w:rsid w:val="004243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398"/>
    <w:rPr>
      <w:rFonts w:ascii="Segoe UI" w:hAnsi="Segoe UI" w:cs="Segoe UI"/>
      <w:sz w:val="18"/>
      <w:szCs w:val="18"/>
    </w:rPr>
  </w:style>
  <w:style w:type="character" w:styleId="FollowedHyperlink">
    <w:name w:val="FollowedHyperlink"/>
    <w:basedOn w:val="DefaultParagraphFont"/>
    <w:uiPriority w:val="99"/>
    <w:semiHidden/>
    <w:unhideWhenUsed/>
    <w:rsid w:val="00424398"/>
    <w:rPr>
      <w:color w:val="954F72" w:themeColor="followedHyperlink"/>
      <w:u w:val="single"/>
    </w:rPr>
  </w:style>
  <w:style w:type="character" w:styleId="CommentReference">
    <w:name w:val="annotation reference"/>
    <w:basedOn w:val="DefaultParagraphFont"/>
    <w:uiPriority w:val="99"/>
    <w:semiHidden/>
    <w:unhideWhenUsed/>
    <w:rsid w:val="00F809CC"/>
    <w:rPr>
      <w:sz w:val="16"/>
      <w:szCs w:val="16"/>
    </w:rPr>
  </w:style>
  <w:style w:type="paragraph" w:styleId="CommentText">
    <w:name w:val="annotation text"/>
    <w:basedOn w:val="Normal"/>
    <w:link w:val="CommentTextChar"/>
    <w:uiPriority w:val="99"/>
    <w:semiHidden/>
    <w:unhideWhenUsed/>
    <w:rsid w:val="00F809CC"/>
    <w:pPr>
      <w:spacing w:line="240" w:lineRule="auto"/>
    </w:pPr>
    <w:rPr>
      <w:sz w:val="20"/>
      <w:szCs w:val="20"/>
    </w:rPr>
  </w:style>
  <w:style w:type="character" w:customStyle="1" w:styleId="CommentTextChar">
    <w:name w:val="Comment Text Char"/>
    <w:basedOn w:val="DefaultParagraphFont"/>
    <w:link w:val="CommentText"/>
    <w:uiPriority w:val="99"/>
    <w:semiHidden/>
    <w:rsid w:val="00F809CC"/>
    <w:rPr>
      <w:sz w:val="20"/>
      <w:szCs w:val="20"/>
    </w:rPr>
  </w:style>
  <w:style w:type="paragraph" w:styleId="CommentSubject">
    <w:name w:val="annotation subject"/>
    <w:basedOn w:val="CommentText"/>
    <w:next w:val="CommentText"/>
    <w:link w:val="CommentSubjectChar"/>
    <w:uiPriority w:val="99"/>
    <w:semiHidden/>
    <w:unhideWhenUsed/>
    <w:rsid w:val="00F809CC"/>
    <w:rPr>
      <w:b/>
      <w:bCs/>
    </w:rPr>
  </w:style>
  <w:style w:type="character" w:customStyle="1" w:styleId="CommentSubjectChar">
    <w:name w:val="Comment Subject Char"/>
    <w:basedOn w:val="CommentTextChar"/>
    <w:link w:val="CommentSubject"/>
    <w:uiPriority w:val="99"/>
    <w:semiHidden/>
    <w:rsid w:val="00F809CC"/>
    <w:rPr>
      <w:b/>
      <w:bCs/>
      <w:sz w:val="20"/>
      <w:szCs w:val="20"/>
    </w:rPr>
  </w:style>
  <w:style w:type="paragraph" w:styleId="Revision">
    <w:name w:val="Revision"/>
    <w:hidden/>
    <w:uiPriority w:val="99"/>
    <w:semiHidden/>
    <w:rsid w:val="006019D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indstorms:%20Learn%20to%20Program"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firstaustralia.org/programs/first-lego-leagu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firstaustralia.org/programs/first-lego-league/%3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760</Words>
  <Characters>4332</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Jill</dc:creator>
  <cp:keywords/>
  <dc:description/>
  <cp:lastModifiedBy>Hendricksen, Natalie</cp:lastModifiedBy>
  <cp:revision>2</cp:revision>
  <dcterms:created xsi:type="dcterms:W3CDTF">2017-08-09T02:27:00Z</dcterms:created>
  <dcterms:modified xsi:type="dcterms:W3CDTF">2017-08-09T02:27:00Z</dcterms:modified>
</cp:coreProperties>
</file>