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3D42" w14:textId="77777777" w:rsidR="004C42B3" w:rsidRPr="004C42B3" w:rsidRDefault="004C42B3" w:rsidP="004C42B3">
      <w:pPr>
        <w:pStyle w:val="Titl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C42B3">
        <w:rPr>
          <w:rFonts w:eastAsia="Times New Roman"/>
          <w:lang w:eastAsia="en-AU"/>
        </w:rPr>
        <w:t xml:space="preserve">Self-assessment: My data and information skills </w:t>
      </w:r>
    </w:p>
    <w:p w14:paraId="1167E35F" w14:textId="77777777" w:rsidR="004C42B3" w:rsidRDefault="004C42B3" w:rsidP="004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_____________________________________</w:t>
      </w:r>
    </w:p>
    <w:p w14:paraId="598A778C" w14:textId="77777777" w:rsidR="004C42B3" w:rsidRPr="004C42B3" w:rsidRDefault="004C42B3" w:rsidP="004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0190D01" w14:textId="77777777" w:rsidR="004C42B3" w:rsidRPr="004C42B3" w:rsidRDefault="004C42B3" w:rsidP="004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C42B3">
        <w:rPr>
          <w:rFonts w:ascii="Arial" w:eastAsia="Times New Roman" w:hAnsi="Arial" w:cs="Arial"/>
          <w:color w:val="000000"/>
          <w:lang w:eastAsia="en-AU"/>
        </w:rPr>
        <w:t>Use the following key to identify the stage that best suits your skills and knowledge. </w:t>
      </w:r>
    </w:p>
    <w:p w14:paraId="4C149C5B" w14:textId="77777777" w:rsidR="004C42B3" w:rsidRPr="004C42B3" w:rsidRDefault="004C42B3" w:rsidP="004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4C42B3" w:rsidRPr="004C42B3" w14:paraId="14E1F8EC" w14:textId="77777777" w:rsidTr="00CA679A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F235A" w14:textId="77777777" w:rsidR="004C42B3" w:rsidRPr="004C42B3" w:rsidRDefault="004C42B3" w:rsidP="004C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Supported</w:t>
            </w:r>
          </w:p>
          <w:p w14:paraId="38BC1ACC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35CDB8E" w14:textId="77777777" w:rsidR="004C42B3" w:rsidRPr="004C42B3" w:rsidRDefault="004C42B3" w:rsidP="004C42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I need help from someone to do this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F8917" w14:textId="77777777" w:rsidR="004C42B3" w:rsidRPr="004C42B3" w:rsidRDefault="004C42B3" w:rsidP="004C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Acquired</w:t>
            </w:r>
          </w:p>
          <w:p w14:paraId="381AFB2B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E2262DB" w14:textId="77777777" w:rsidR="004C42B3" w:rsidRPr="004C42B3" w:rsidRDefault="004C42B3" w:rsidP="004C42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I to do this myself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75B48" w14:textId="77777777" w:rsidR="004C42B3" w:rsidRPr="004C42B3" w:rsidRDefault="004C42B3" w:rsidP="004C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Mastered </w:t>
            </w:r>
          </w:p>
          <w:p w14:paraId="4EB5860A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4E3FFE8" w14:textId="77777777" w:rsidR="004C42B3" w:rsidRPr="004C42B3" w:rsidRDefault="004C42B3" w:rsidP="004C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I can do this easily and quickly </w:t>
            </w:r>
          </w:p>
          <w:p w14:paraId="59DD2BB1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C42B3" w:rsidRPr="004C42B3" w14:paraId="68D818D8" w14:textId="77777777" w:rsidTr="00CA679A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7447C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3AB1F36" w14:textId="77777777" w:rsidR="004C42B3" w:rsidRPr="004C42B3" w:rsidRDefault="004C42B3" w:rsidP="004C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  <w:lang w:eastAsia="en-AU"/>
              </w:rPr>
              <w:drawing>
                <wp:inline distT="0" distB="0" distL="0" distR="0" wp14:anchorId="4B93845B" wp14:editId="754987AC">
                  <wp:extent cx="962025" cy="923925"/>
                  <wp:effectExtent l="0" t="0" r="9525" b="9525"/>
                  <wp:docPr id="3" name="Picture 3" descr="https://lh6.googleusercontent.com/9k-RatRlRnMt78VHC2K2heyifFPUpdw_f_CStsvErKtK28Q1MBr5tIAqb1fHGr8KvoaPqYC-XtlHiP2sayR17Z0WmBALHvth2VsSht0Txjt2_r0yJgkm-MgA6YMAJqGP5dubSg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9k-RatRlRnMt78VHC2K2heyifFPUpdw_f_CStsvErKtK28Q1MBr5tIAqb1fHGr8KvoaPqYC-XtlHiP2sayR17Z0WmBALHvth2VsSht0Txjt2_r0yJgkm-MgA6YMAJqGP5dubSg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95679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4376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F43E819" w14:textId="77777777" w:rsidR="004C42B3" w:rsidRPr="004C42B3" w:rsidRDefault="004C42B3" w:rsidP="004C42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  <w:lang w:eastAsia="en-AU"/>
              </w:rPr>
              <w:drawing>
                <wp:inline distT="0" distB="0" distL="0" distR="0" wp14:anchorId="20E6D1EA" wp14:editId="520FBE5F">
                  <wp:extent cx="1171575" cy="971550"/>
                  <wp:effectExtent l="0" t="0" r="9525" b="0"/>
                  <wp:docPr id="2" name="Picture 2" descr="https://lh4.googleusercontent.com/OUvBG-sz1UntnMBoWGCh4E7UoeRTv4zAvnAdM0ofDtnuYiZYbMclAv8efJHbKuex7bM3LxCdmsLrVQCVO54KjmujnZh5hC_6Ep1EOYd_jBkjd_JBKnTjX9233-sxgySjgtob-9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OUvBG-sz1UntnMBoWGCh4E7UoeRTv4zAvnAdM0ofDtnuYiZYbMclAv8efJHbKuex7bM3LxCdmsLrVQCVO54KjmujnZh5hC_6Ep1EOYd_jBkjd_JBKnTjX9233-sxgySjgtob-9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E5F1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E2126BE" w14:textId="77777777" w:rsidR="004C42B3" w:rsidRPr="004C42B3" w:rsidRDefault="004C42B3" w:rsidP="004C42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  <w:lang w:eastAsia="en-AU"/>
              </w:rPr>
              <w:drawing>
                <wp:inline distT="0" distB="0" distL="0" distR="0" wp14:anchorId="41071D7A" wp14:editId="4902986D">
                  <wp:extent cx="1019175" cy="942975"/>
                  <wp:effectExtent l="0" t="0" r="9525" b="9525"/>
                  <wp:docPr id="1" name="Picture 1" descr="https://lh3.googleusercontent.com/TLQKKdlxH0gbTWaiZQ9f6V62uAGTU9VBPbqFJZvFwY43XRwSHI1ppD5ga2ShEdJdHEPo9HG0ZwL5sbZt2aYlcQRFfOEzCzSdWgva_SxZNPrhVGr7NS12vxtwhMHw-PBzpXneio4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TLQKKdlxH0gbTWaiZQ9f6V62uAGTU9VBPbqFJZvFwY43XRwSHI1ppD5ga2ShEdJdHEPo9HG0ZwL5sbZt2aYlcQRFfOEzCzSdWgva_SxZNPrhVGr7NS12vxtwhMHw-PBzpXneio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DFDCB" w14:textId="77777777" w:rsidR="004C42B3" w:rsidRPr="004C42B3" w:rsidRDefault="004C42B3" w:rsidP="004C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2415"/>
        <w:gridCol w:w="2252"/>
      </w:tblGrid>
      <w:tr w:rsidR="004C42B3" w:rsidRPr="004C42B3" w14:paraId="560F967C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4117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Data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40238" w14:textId="5E2E07C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Before our</w:t>
            </w:r>
            <w:r w:rsidR="00CA679A">
              <w:rPr>
                <w:rFonts w:ascii="Arial" w:eastAsia="Times New Roman" w:hAnsi="Arial" w:cs="Arial"/>
                <w:color w:val="000000"/>
                <w:lang w:eastAsia="en-AU"/>
              </w:rPr>
              <w:t xml:space="preserve"> dugong</w:t>
            </w: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 xml:space="preserve">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609B8" w14:textId="77931F1C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After our</w:t>
            </w:r>
            <w:r w:rsidR="00CA679A">
              <w:rPr>
                <w:rFonts w:ascii="Arial" w:eastAsia="Times New Roman" w:hAnsi="Arial" w:cs="Arial"/>
                <w:color w:val="000000"/>
                <w:lang w:eastAsia="en-AU"/>
              </w:rPr>
              <w:t xml:space="preserve"> dugong</w:t>
            </w: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 xml:space="preserve"> study</w:t>
            </w:r>
          </w:p>
        </w:tc>
      </w:tr>
      <w:tr w:rsidR="004C42B3" w:rsidRPr="004C42B3" w14:paraId="1D0E1BF8" w14:textId="77777777" w:rsidTr="004C42B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CE731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Using a spreadsheet</w:t>
            </w:r>
          </w:p>
        </w:tc>
      </w:tr>
      <w:tr w:rsidR="004C42B3" w:rsidRPr="004C42B3" w14:paraId="11381A45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3B26A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Sort and filter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064A0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118FB" w14:textId="77777777" w:rsidR="004C42B3" w:rsidRPr="004C42B3" w:rsidRDefault="004C42B3" w:rsidP="004C42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2B3" w:rsidRPr="004C42B3" w14:paraId="11D51363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48EAD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Create a suitable graph or chart from data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52DF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20E8E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2B3" w:rsidRPr="004C42B3" w14:paraId="609EC133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5807A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Use data to answer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E950D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8C732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2B3" w:rsidRPr="004C42B3" w14:paraId="0C51F79A" w14:textId="77777777" w:rsidTr="004C42B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69AEB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Visualising data </w:t>
            </w:r>
          </w:p>
        </w:tc>
      </w:tr>
      <w:tr w:rsidR="004C42B3" w:rsidRPr="004C42B3" w14:paraId="3CF14197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47456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Plot spatial data that has latitude and longitude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FD338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6EC3A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2B3" w:rsidRPr="004C42B3" w14:paraId="47DB36B9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E1380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Visualise data using an online mapping tool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EE094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A67C0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2B3" w:rsidRPr="004C42B3" w14:paraId="71DA3950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285B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Interpret data visualised in an online map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FA09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3EFFB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2B3" w:rsidRPr="004C42B3" w14:paraId="2C02DC0B" w14:textId="77777777" w:rsidTr="004C42B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596B1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Create an infographic</w:t>
            </w:r>
          </w:p>
        </w:tc>
      </w:tr>
      <w:tr w:rsidR="004C42B3" w:rsidRPr="004C42B3" w14:paraId="32F497C2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06060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Select data to create useful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DF633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AECA0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2B3" w:rsidRPr="004C42B3" w14:paraId="73A496AB" w14:textId="77777777" w:rsidTr="004C42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EBAF3" w14:textId="77777777" w:rsidR="004C42B3" w:rsidRPr="004C42B3" w:rsidRDefault="004C42B3" w:rsidP="004C42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C42B3">
              <w:rPr>
                <w:rFonts w:ascii="Arial" w:eastAsia="Times New Roman" w:hAnsi="Arial" w:cs="Arial"/>
                <w:color w:val="000000"/>
                <w:lang w:eastAsia="en-AU"/>
              </w:rPr>
              <w:t>Use data to create an infographic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6F56F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29895" w14:textId="77777777" w:rsidR="004C42B3" w:rsidRPr="004C42B3" w:rsidRDefault="004C42B3" w:rsidP="004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</w:tbl>
    <w:p w14:paraId="0C3518C8" w14:textId="77777777" w:rsidR="004C42B3" w:rsidRDefault="004C42B3"/>
    <w:p w14:paraId="20C38260" w14:textId="77777777" w:rsidR="00CA679A" w:rsidRDefault="00CA679A">
      <w:p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br w:type="page"/>
      </w:r>
    </w:p>
    <w:p w14:paraId="6C047178" w14:textId="19C474DA" w:rsidR="004C42B3" w:rsidRDefault="004C42B3">
      <w:pPr>
        <w:rPr>
          <w:rFonts w:ascii="Arial" w:eastAsia="Times New Roman" w:hAnsi="Arial" w:cs="Arial"/>
          <w:color w:val="000000"/>
          <w:lang w:eastAsia="en-AU"/>
        </w:rPr>
      </w:pPr>
      <w:r w:rsidRPr="004C42B3">
        <w:rPr>
          <w:rFonts w:ascii="Arial" w:eastAsia="Times New Roman" w:hAnsi="Arial" w:cs="Arial"/>
          <w:color w:val="000000"/>
          <w:lang w:eastAsia="en-AU"/>
        </w:rPr>
        <w:lastRenderedPageBreak/>
        <w:t xml:space="preserve">How I feel about my data science skills … </w:t>
      </w:r>
    </w:p>
    <w:p w14:paraId="0181E702" w14:textId="076D52AD" w:rsidR="004C42B3" w:rsidRDefault="004C42B3">
      <w:pPr>
        <w:rPr>
          <w:rFonts w:ascii="Arial" w:eastAsia="Times New Roman" w:hAnsi="Arial" w:cs="Arial"/>
          <w:color w:val="000000"/>
          <w:lang w:eastAsia="en-AU"/>
        </w:rPr>
      </w:pPr>
    </w:p>
    <w:p w14:paraId="08097A5D" w14:textId="6EA7E825" w:rsidR="00CA679A" w:rsidRDefault="00CA679A">
      <w:pPr>
        <w:rPr>
          <w:rFonts w:ascii="Arial" w:eastAsia="Times New Roman" w:hAnsi="Arial" w:cs="Arial"/>
          <w:color w:val="000000"/>
          <w:lang w:eastAsia="en-AU"/>
        </w:rPr>
      </w:pPr>
    </w:p>
    <w:p w14:paraId="3A81D3A5" w14:textId="21A132B1" w:rsidR="00CA679A" w:rsidRDefault="00CA679A">
      <w:pPr>
        <w:rPr>
          <w:rFonts w:ascii="Arial" w:eastAsia="Times New Roman" w:hAnsi="Arial" w:cs="Arial"/>
          <w:color w:val="000000"/>
          <w:lang w:eastAsia="en-AU"/>
        </w:rPr>
      </w:pPr>
    </w:p>
    <w:p w14:paraId="40226A4C" w14:textId="0354AFB8" w:rsidR="00CA679A" w:rsidRDefault="00CA679A">
      <w:pPr>
        <w:rPr>
          <w:rFonts w:ascii="Arial" w:eastAsia="Times New Roman" w:hAnsi="Arial" w:cs="Arial"/>
          <w:color w:val="000000"/>
          <w:lang w:eastAsia="en-AU"/>
        </w:rPr>
      </w:pPr>
    </w:p>
    <w:p w14:paraId="62E5CB9B" w14:textId="77777777" w:rsidR="00CA679A" w:rsidRPr="004C42B3" w:rsidRDefault="00CA679A">
      <w:pPr>
        <w:rPr>
          <w:rFonts w:ascii="Arial" w:eastAsia="Times New Roman" w:hAnsi="Arial" w:cs="Arial"/>
          <w:color w:val="000000"/>
          <w:lang w:eastAsia="en-AU"/>
        </w:rPr>
      </w:pPr>
    </w:p>
    <w:p w14:paraId="6F87E61B" w14:textId="77777777" w:rsidR="004C42B3" w:rsidRPr="004C42B3" w:rsidRDefault="004C42B3">
      <w:pPr>
        <w:rPr>
          <w:rFonts w:ascii="Arial" w:eastAsia="Times New Roman" w:hAnsi="Arial" w:cs="Arial"/>
          <w:color w:val="000000"/>
          <w:lang w:eastAsia="en-AU"/>
        </w:rPr>
      </w:pPr>
      <w:r w:rsidRPr="004C42B3">
        <w:rPr>
          <w:rFonts w:ascii="Arial" w:eastAsia="Times New Roman" w:hAnsi="Arial" w:cs="Arial"/>
          <w:color w:val="000000"/>
          <w:lang w:eastAsia="en-AU"/>
        </w:rPr>
        <w:t xml:space="preserve">What I </w:t>
      </w:r>
      <w:r>
        <w:rPr>
          <w:rFonts w:ascii="Arial" w:eastAsia="Times New Roman" w:hAnsi="Arial" w:cs="Arial"/>
          <w:color w:val="000000"/>
          <w:lang w:eastAsia="en-AU"/>
        </w:rPr>
        <w:t>want to learn about data analysis…</w:t>
      </w:r>
    </w:p>
    <w:sectPr w:rsidR="004C42B3" w:rsidRPr="004C42B3" w:rsidSect="004C42B3">
      <w:footerReference w:type="default" r:id="rId9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F5FC" w14:textId="77777777" w:rsidR="00E34B81" w:rsidRDefault="00E34B81" w:rsidP="006234EA">
      <w:pPr>
        <w:spacing w:after="0" w:line="240" w:lineRule="auto"/>
      </w:pPr>
      <w:r>
        <w:separator/>
      </w:r>
    </w:p>
  </w:endnote>
  <w:endnote w:type="continuationSeparator" w:id="0">
    <w:p w14:paraId="2F631913" w14:textId="77777777" w:rsidR="00E34B81" w:rsidRDefault="00E34B81" w:rsidP="0062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8943" w14:textId="7D02A153" w:rsidR="006234EA" w:rsidRDefault="006234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CB566" wp14:editId="291DF311">
              <wp:simplePos x="0" y="0"/>
              <wp:positionH relativeFrom="page">
                <wp:posOffset>93980</wp:posOffset>
              </wp:positionH>
              <wp:positionV relativeFrom="page">
                <wp:posOffset>10227310</wp:posOffset>
              </wp:positionV>
              <wp:extent cx="4507230" cy="3721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723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66DDF" w14:textId="77777777" w:rsidR="006234EA" w:rsidRPr="006234EA" w:rsidRDefault="006234EA" w:rsidP="006234EA">
                          <w:pPr>
                            <w:spacing w:after="0" w:line="240" w:lineRule="auto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 w:rsidRPr="006234EA">
                            <w:rPr>
                              <w:rFonts w:ascii="Arial"/>
                              <w:sz w:val="16"/>
                            </w:rPr>
                            <w:t>Funded by the Australian Government Department of Education, Skills and Employment.</w:t>
                          </w:r>
                        </w:p>
                        <w:p w14:paraId="3841E0C6" w14:textId="77777777" w:rsidR="006234EA" w:rsidRPr="006234EA" w:rsidRDefault="006234EA" w:rsidP="006234EA">
                          <w:pPr>
                            <w:spacing w:after="0" w:line="240" w:lineRule="auto"/>
                            <w:ind w:left="20" w:right="-6"/>
                            <w:rPr>
                              <w:rFonts w:ascii="Arial" w:hAnsi="Arial"/>
                              <w:sz w:val="16"/>
                            </w:rPr>
                          </w:pPr>
                          <w:r w:rsidRPr="006234EA">
                            <w:rPr>
                              <w:rFonts w:ascii="Arial" w:hAnsi="Arial"/>
                              <w:sz w:val="16"/>
                            </w:rPr>
                            <w:t>© 2020 Commonwealth of Australia or Education Services Australia Ltd, unless otherwise indicated. Creative Commons BY 4.0, unless otherwise indicated.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CB5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.4pt;margin-top:805.3pt;width:354.9pt;height: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" filled="f" stroked="f">
              <v:textbox inset="0,0,0,0">
                <w:txbxContent>
                  <w:p w14:paraId="37D66DDF" w14:textId="77777777" w:rsidR="006234EA" w:rsidRPr="006234EA" w:rsidRDefault="006234EA" w:rsidP="006234EA">
                    <w:pPr>
                      <w:spacing w:after="0" w:line="240" w:lineRule="auto"/>
                      <w:ind w:left="20"/>
                      <w:rPr>
                        <w:rFonts w:ascii="Arial"/>
                        <w:sz w:val="16"/>
                      </w:rPr>
                    </w:pPr>
                    <w:r w:rsidRPr="006234EA">
                      <w:rPr>
                        <w:rFonts w:ascii="Arial"/>
                        <w:sz w:val="16"/>
                      </w:rPr>
                      <w:t>Funded by the Australian Government Department of Education, Skills and Employment.</w:t>
                    </w:r>
                  </w:p>
                  <w:p w14:paraId="3841E0C6" w14:textId="77777777" w:rsidR="006234EA" w:rsidRPr="006234EA" w:rsidRDefault="006234EA" w:rsidP="006234EA">
                    <w:pPr>
                      <w:spacing w:after="0" w:line="240" w:lineRule="auto"/>
                      <w:ind w:left="20" w:right="-6"/>
                      <w:rPr>
                        <w:rFonts w:ascii="Arial" w:hAnsi="Arial"/>
                        <w:sz w:val="16"/>
                      </w:rPr>
                    </w:pPr>
                    <w:r w:rsidRPr="006234EA">
                      <w:rPr>
                        <w:rFonts w:ascii="Arial" w:hAnsi="Arial"/>
                        <w:sz w:val="16"/>
                      </w:rPr>
                      <w:t>© 2020 Commonwealth of Australia or Education Services Australia Ltd, unless otherwise indicated. Creative Commons BY 4.0, unless otherwise indicated.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3BBEA0" wp14:editId="5DB949E7">
              <wp:simplePos x="0" y="0"/>
              <wp:positionH relativeFrom="page">
                <wp:posOffset>0</wp:posOffset>
              </wp:positionH>
              <wp:positionV relativeFrom="page">
                <wp:posOffset>10119995</wp:posOffset>
              </wp:positionV>
              <wp:extent cx="7569200" cy="5657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200" cy="565785"/>
                        <a:chOff x="0" y="15949"/>
                        <a:chExt cx="11920" cy="891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49"/>
                          <a:ext cx="11920" cy="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2" y="16038"/>
                          <a:ext cx="2842" cy="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2417C" id="Group 4" o:spid="_x0000_s1026" style="position:absolute;margin-left:0;margin-top:796.85pt;width:596pt;height:44.55pt;z-index:-251658240;mso-position-horizontal-relative:page;mso-position-vertical-relative:page" coordorigin=",15949" coordsize="11920,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5949;width:11920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532;top:16038;width:2842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5886" w14:textId="77777777" w:rsidR="00E34B81" w:rsidRDefault="00E34B81" w:rsidP="006234EA">
      <w:pPr>
        <w:spacing w:after="0" w:line="240" w:lineRule="auto"/>
      </w:pPr>
      <w:r>
        <w:separator/>
      </w:r>
    </w:p>
  </w:footnote>
  <w:footnote w:type="continuationSeparator" w:id="0">
    <w:p w14:paraId="4C430142" w14:textId="77777777" w:rsidR="00E34B81" w:rsidRDefault="00E34B81" w:rsidP="0062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2B3"/>
    <w:rsid w:val="004C42B3"/>
    <w:rsid w:val="006234EA"/>
    <w:rsid w:val="009E71C9"/>
    <w:rsid w:val="009F48AD"/>
    <w:rsid w:val="00A53E8E"/>
    <w:rsid w:val="00CA679A"/>
    <w:rsid w:val="00E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CC66"/>
  <w15:docId w15:val="{B65164E6-3DC5-401B-8717-5EE86F1F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B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4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EA"/>
  </w:style>
  <w:style w:type="paragraph" w:styleId="Footer">
    <w:name w:val="footer"/>
    <w:basedOn w:val="Normal"/>
    <w:link w:val="FooterChar"/>
    <w:uiPriority w:val="99"/>
    <w:unhideWhenUsed/>
    <w:rsid w:val="0062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Natalie Hendricksen</cp:lastModifiedBy>
  <cp:revision>2</cp:revision>
  <dcterms:created xsi:type="dcterms:W3CDTF">2020-08-24T02:43:00Z</dcterms:created>
  <dcterms:modified xsi:type="dcterms:W3CDTF">2020-08-24T02:43:00Z</dcterms:modified>
</cp:coreProperties>
</file>