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728B5" w14:textId="77777777" w:rsidR="00BD3410" w:rsidRPr="00124519" w:rsidRDefault="00DC7E1A" w:rsidP="00BD3410">
      <w:pPr>
        <w:rPr>
          <w:b/>
          <w:color w:val="C0504D" w:themeColor="accent2"/>
          <w:sz w:val="32"/>
          <w:szCs w:val="28"/>
        </w:rPr>
      </w:pPr>
      <w:r w:rsidRPr="00124519">
        <w:rPr>
          <w:b/>
          <w:color w:val="C0504D" w:themeColor="accent2"/>
          <w:sz w:val="32"/>
          <w:szCs w:val="28"/>
        </w:rPr>
        <w:t>OUR eSMART</w:t>
      </w:r>
      <w:r w:rsidR="00BD3410" w:rsidRPr="00124519">
        <w:rPr>
          <w:b/>
          <w:color w:val="C0504D" w:themeColor="accent2"/>
          <w:sz w:val="32"/>
          <w:szCs w:val="28"/>
        </w:rPr>
        <w:t xml:space="preserve"> JOURNEY</w:t>
      </w:r>
    </w:p>
    <w:p w14:paraId="568A1784" w14:textId="77777777" w:rsidR="00BD3410" w:rsidRPr="00124519" w:rsidRDefault="00BD3410" w:rsidP="00BD3410">
      <w:pPr>
        <w:rPr>
          <w:b/>
          <w:color w:val="C0504D" w:themeColor="accent2"/>
          <w:sz w:val="32"/>
          <w:szCs w:val="28"/>
        </w:rPr>
      </w:pPr>
      <w:r w:rsidRPr="00124519">
        <w:rPr>
          <w:b/>
          <w:color w:val="C0504D" w:themeColor="accent2"/>
          <w:sz w:val="32"/>
          <w:szCs w:val="28"/>
        </w:rPr>
        <w:t>Making a difference</w:t>
      </w:r>
    </w:p>
    <w:p w14:paraId="5BDA0ED9" w14:textId="0DE61BE7" w:rsidR="00BD3410" w:rsidRPr="00BD3410" w:rsidRDefault="00BD3410" w:rsidP="00BD3410">
      <w:pPr>
        <w:rPr>
          <w:b/>
          <w:color w:val="C0504D" w:themeColor="accent2"/>
          <w:sz w:val="28"/>
          <w:szCs w:val="28"/>
        </w:rPr>
      </w:pPr>
      <w:r w:rsidRPr="00BD3410">
        <w:rPr>
          <w:b/>
          <w:color w:val="C0504D" w:themeColor="accent2"/>
          <w:sz w:val="28"/>
          <w:szCs w:val="28"/>
        </w:rPr>
        <w:t xml:space="preserve">Summary </w:t>
      </w:r>
    </w:p>
    <w:p w14:paraId="577887DA" w14:textId="7381E220" w:rsidR="00BD3410" w:rsidRDefault="00BD3410" w:rsidP="00BD3410">
      <w:r>
        <w:t>Sally Hill, eLearning Coach at Point Cook P</w:t>
      </w:r>
      <w:r w:rsidR="0004488E">
        <w:t>–</w:t>
      </w:r>
      <w:r>
        <w:t>9 College, explains some of the key stages and elements of the</w:t>
      </w:r>
      <w:r w:rsidR="004C6D6C">
        <w:t xml:space="preserve"> college’s</w:t>
      </w:r>
      <w:r>
        <w:t xml:space="preserve"> whole school approach to eSafety and being eSmart. </w:t>
      </w:r>
    </w:p>
    <w:p w14:paraId="204907EF" w14:textId="77777777" w:rsidR="00BD3410" w:rsidRPr="00BD3410" w:rsidRDefault="00BD3410" w:rsidP="00BD3410">
      <w:pPr>
        <w:pStyle w:val="Heading2"/>
        <w:rPr>
          <w:b/>
          <w:color w:val="C0504D" w:themeColor="accent2"/>
          <w:sz w:val="28"/>
          <w:szCs w:val="28"/>
        </w:rPr>
      </w:pPr>
      <w:r w:rsidRPr="00BD3410">
        <w:rPr>
          <w:b/>
          <w:color w:val="C0504D" w:themeColor="accent2"/>
          <w:sz w:val="28"/>
          <w:szCs w:val="28"/>
        </w:rPr>
        <w:t>Our focus</w:t>
      </w:r>
    </w:p>
    <w:p w14:paraId="4BC42A8F" w14:textId="46B0F250" w:rsidR="00EE4E80" w:rsidRDefault="0004488E" w:rsidP="00BD3410">
      <w:r>
        <w:t>‘</w:t>
      </w:r>
      <w:r w:rsidR="00BD3410">
        <w:t>Make an impact on student lives.</w:t>
      </w:r>
      <w:r>
        <w:t>’</w:t>
      </w:r>
      <w:r w:rsidR="00BD3410">
        <w:t xml:space="preserve"> </w:t>
      </w:r>
    </w:p>
    <w:p w14:paraId="324C2768" w14:textId="54DECC19" w:rsidR="00AD1D5A" w:rsidRDefault="00BD3410" w:rsidP="00BD3410">
      <w:r>
        <w:t xml:space="preserve">This is why most teachers come to work every day. It’s why I come to work </w:t>
      </w:r>
      <w:r w:rsidR="00441809">
        <w:t>every day</w:t>
      </w:r>
      <w:r>
        <w:t xml:space="preserve">. </w:t>
      </w:r>
    </w:p>
    <w:p w14:paraId="53EF10D7" w14:textId="05121A63" w:rsidR="00BD3410" w:rsidRDefault="00BD3410" w:rsidP="00BD3410">
      <w:r w:rsidRPr="00AD1D5A">
        <w:t xml:space="preserve">When we started our eSmart journey with the Alannah </w:t>
      </w:r>
      <w:r w:rsidR="002D5FB6">
        <w:t>&amp;</w:t>
      </w:r>
      <w:r w:rsidR="002D5FB6" w:rsidRPr="00AD1D5A">
        <w:t xml:space="preserve"> </w:t>
      </w:r>
      <w:r w:rsidRPr="00AD1D5A">
        <w:t xml:space="preserve">Madeline </w:t>
      </w:r>
      <w:r w:rsidR="002D5FB6">
        <w:t>F</w:t>
      </w:r>
      <w:r w:rsidRPr="00AD1D5A">
        <w:t xml:space="preserve">oundation I never knew how much of an impact we could have in educating our students on </w:t>
      </w:r>
      <w:r w:rsidR="006E71EA">
        <w:t>c</w:t>
      </w:r>
      <w:r w:rsidRPr="00AD1D5A">
        <w:t xml:space="preserve">yber </w:t>
      </w:r>
      <w:r w:rsidR="006E71EA">
        <w:t>s</w:t>
      </w:r>
      <w:r w:rsidRPr="00AD1D5A">
        <w:t xml:space="preserve">afety. </w:t>
      </w:r>
      <w:r>
        <w:t xml:space="preserve">There </w:t>
      </w:r>
      <w:r w:rsidRPr="001F7CA7">
        <w:t>was so much to consider</w:t>
      </w:r>
      <w:r w:rsidR="00AD6B2E">
        <w:t>, from</w:t>
      </w:r>
      <w:r>
        <w:t xml:space="preserve"> having policies in place </w:t>
      </w:r>
      <w:r w:rsidR="00AD6B2E">
        <w:t>to</w:t>
      </w:r>
      <w:r>
        <w:t xml:space="preserve"> auditing wh</w:t>
      </w:r>
      <w:r w:rsidR="00394376">
        <w:t xml:space="preserve">at </w:t>
      </w:r>
      <w:r w:rsidR="00AD6B2E">
        <w:t>the college</w:t>
      </w:r>
      <w:r w:rsidR="00394376">
        <w:t xml:space="preserve"> already did in </w:t>
      </w:r>
      <w:r w:rsidR="002F54F6">
        <w:t>c</w:t>
      </w:r>
      <w:r w:rsidR="00394376">
        <w:t xml:space="preserve">yber </w:t>
      </w:r>
      <w:r w:rsidR="002F54F6">
        <w:t>s</w:t>
      </w:r>
      <w:r w:rsidR="00394376">
        <w:t xml:space="preserve">afety </w:t>
      </w:r>
      <w:r w:rsidR="002F54F6">
        <w:t>e</w:t>
      </w:r>
      <w:r>
        <w:t>ducation</w:t>
      </w:r>
      <w:r w:rsidR="00AD6B2E">
        <w:t>,</w:t>
      </w:r>
      <w:r>
        <w:t xml:space="preserve"> </w:t>
      </w:r>
      <w:r w:rsidR="00394376">
        <w:t xml:space="preserve">and more. </w:t>
      </w:r>
      <w:r w:rsidR="00441809">
        <w:t>Fortunately,</w:t>
      </w:r>
      <w:r>
        <w:t xml:space="preserve"> at Point Cook College </w:t>
      </w:r>
      <w:r w:rsidR="009A1825">
        <w:t>our</w:t>
      </w:r>
      <w:r>
        <w:t xml:space="preserve"> leadership team </w:t>
      </w:r>
      <w:r w:rsidR="009A1825">
        <w:t>is</w:t>
      </w:r>
      <w:r>
        <w:t xml:space="preserve"> extremely supportive of this movement and could s</w:t>
      </w:r>
      <w:r w:rsidR="00394376">
        <w:t>ee the need for such a program</w:t>
      </w:r>
      <w:r w:rsidR="001E6186">
        <w:t>,</w:t>
      </w:r>
      <w:r w:rsidR="00394376">
        <w:t xml:space="preserve"> </w:t>
      </w:r>
      <w:r>
        <w:t xml:space="preserve">especially having a one-to-one iPad program. </w:t>
      </w:r>
    </w:p>
    <w:p w14:paraId="01436AF6" w14:textId="746CC3D5" w:rsidR="00BD3410" w:rsidRDefault="00BD3410" w:rsidP="00BD3410">
      <w:r>
        <w:t>For me it didn’t just stop there. I wanted to make an impact. I needed staff buy</w:t>
      </w:r>
      <w:r w:rsidR="0032557E">
        <w:t>-</w:t>
      </w:r>
      <w:r>
        <w:t>in</w:t>
      </w:r>
      <w:r w:rsidR="0032557E">
        <w:t>,</w:t>
      </w:r>
      <w:r>
        <w:t xml:space="preserve"> I needed student buy</w:t>
      </w:r>
      <w:r w:rsidR="0032557E">
        <w:t>-</w:t>
      </w:r>
      <w:r>
        <w:t>in</w:t>
      </w:r>
      <w:r w:rsidR="0032557E">
        <w:t>,</w:t>
      </w:r>
      <w:r>
        <w:t xml:space="preserve"> and I needed support from parents. </w:t>
      </w:r>
    </w:p>
    <w:p w14:paraId="2EBC314B" w14:textId="77777777" w:rsidR="00BD3410" w:rsidRPr="00BD3410" w:rsidRDefault="00BD3410" w:rsidP="00BD3410">
      <w:pPr>
        <w:rPr>
          <w:b/>
          <w:color w:val="C0504D" w:themeColor="accent2"/>
          <w:sz w:val="28"/>
          <w:szCs w:val="28"/>
        </w:rPr>
      </w:pPr>
      <w:r w:rsidRPr="00BD3410">
        <w:rPr>
          <w:b/>
          <w:color w:val="C0504D" w:themeColor="accent2"/>
          <w:sz w:val="28"/>
          <w:szCs w:val="28"/>
        </w:rPr>
        <w:t>Creating an e-Smart team</w:t>
      </w:r>
    </w:p>
    <w:p w14:paraId="04BBD18B" w14:textId="5431C839" w:rsidR="00BD3410" w:rsidRDefault="00BD3410" w:rsidP="00BD3410">
      <w:r>
        <w:t xml:space="preserve">Creating an eSmart team is one of the first major things we implemented at the </w:t>
      </w:r>
      <w:r w:rsidR="001E6186">
        <w:t>c</w:t>
      </w:r>
      <w:r>
        <w:t xml:space="preserve">ollege. We asked for a teacher representative from each year level who would commit to a meeting every fortnight. We were looking for staff members who were enthusiastic and committed </w:t>
      </w:r>
      <w:r w:rsidR="001E6186">
        <w:t xml:space="preserve">to </w:t>
      </w:r>
      <w:r>
        <w:t xml:space="preserve">the eSmart journey. Having this staff team was so important and it helped take our journey off the ground and </w:t>
      </w:r>
      <w:r w:rsidR="00394376">
        <w:t>reach new horizons. I</w:t>
      </w:r>
      <w:r>
        <w:t>t became the backbone for our success.</w:t>
      </w:r>
    </w:p>
    <w:p w14:paraId="42158035" w14:textId="77777777" w:rsidR="00BD3410" w:rsidRPr="00BD3410" w:rsidRDefault="00BD3410" w:rsidP="00BD3410">
      <w:pPr>
        <w:rPr>
          <w:b/>
          <w:color w:val="C0504D" w:themeColor="accent2"/>
          <w:sz w:val="28"/>
          <w:szCs w:val="28"/>
        </w:rPr>
      </w:pPr>
      <w:r w:rsidRPr="00BD3410">
        <w:rPr>
          <w:b/>
          <w:color w:val="C0504D" w:themeColor="accent2"/>
          <w:sz w:val="28"/>
          <w:szCs w:val="28"/>
        </w:rPr>
        <w:t>Our student eLeaders</w:t>
      </w:r>
    </w:p>
    <w:p w14:paraId="4DE455D8" w14:textId="35E7EFE8" w:rsidR="00BD3410" w:rsidRDefault="00BD3410" w:rsidP="00BD3410">
      <w:r>
        <w:t>Our student team, the eLeaders</w:t>
      </w:r>
      <w:r w:rsidR="001E6186">
        <w:t>,</w:t>
      </w:r>
      <w:r>
        <w:t xml:space="preserve"> was our next big thing. We wanted a team of students from years 3</w:t>
      </w:r>
      <w:r w:rsidR="008F680E">
        <w:t>–</w:t>
      </w:r>
      <w:r>
        <w:t>9. These students would develop resources for</w:t>
      </w:r>
      <w:r w:rsidR="001E6186">
        <w:t xml:space="preserve"> other</w:t>
      </w:r>
      <w:r>
        <w:t xml:space="preserve"> students to share across the college</w:t>
      </w:r>
      <w:r w:rsidR="00DB1E51">
        <w:t>,</w:t>
      </w:r>
      <w:r>
        <w:t xml:space="preserve"> </w:t>
      </w:r>
      <w:bookmarkStart w:id="0" w:name="OLE_LINK3"/>
      <w:bookmarkStart w:id="1" w:name="OLE_LINK4"/>
      <w:r>
        <w:t>continu</w:t>
      </w:r>
      <w:r w:rsidR="00DB1E51">
        <w:t>ing</w:t>
      </w:r>
      <w:r>
        <w:t xml:space="preserve"> the enrichment of online safety, digital citizenship and 21</w:t>
      </w:r>
      <w:r w:rsidR="008F680E">
        <w:t xml:space="preserve">st </w:t>
      </w:r>
      <w:r w:rsidR="00441809">
        <w:t>century</w:t>
      </w:r>
      <w:r>
        <w:t xml:space="preserve"> learning. </w:t>
      </w:r>
      <w:bookmarkEnd w:id="0"/>
      <w:bookmarkEnd w:id="1"/>
      <w:r>
        <w:t>Our staff chose 21 students, three from each year level</w:t>
      </w:r>
      <w:r w:rsidR="00DB1E51">
        <w:t>,</w:t>
      </w:r>
      <w:r>
        <w:t xml:space="preserve"> who were presented with an eLeader badge and congratulation</w:t>
      </w:r>
      <w:r w:rsidR="00DB1E51">
        <w:t>s</w:t>
      </w:r>
      <w:r>
        <w:t xml:space="preserve"> letter from our principal. One of the most important factors of </w:t>
      </w:r>
      <w:r>
        <w:lastRenderedPageBreak/>
        <w:t>putting our eLeader team together was for students to have a voice and to become the champions of change for our school community</w:t>
      </w:r>
      <w:r w:rsidR="00084423">
        <w:t>.</w:t>
      </w:r>
    </w:p>
    <w:p w14:paraId="39BB26D8" w14:textId="77777777" w:rsidR="00BD3410" w:rsidRPr="00BD3410" w:rsidRDefault="00BD3410" w:rsidP="00BD3410">
      <w:pPr>
        <w:rPr>
          <w:b/>
          <w:color w:val="C0504D" w:themeColor="accent2"/>
          <w:sz w:val="28"/>
          <w:szCs w:val="28"/>
        </w:rPr>
      </w:pPr>
      <w:r w:rsidRPr="00BD3410">
        <w:rPr>
          <w:b/>
          <w:color w:val="C0504D" w:themeColor="accent2"/>
          <w:sz w:val="28"/>
          <w:szCs w:val="28"/>
        </w:rPr>
        <w:t>A whole school event</w:t>
      </w:r>
    </w:p>
    <w:p w14:paraId="5F6C73F2" w14:textId="696B85F2" w:rsidR="00A5260F" w:rsidRDefault="00BD3410" w:rsidP="00BD3410">
      <w:r>
        <w:t>Whilst working through our eSmart journey with our staff team and our eLeaders</w:t>
      </w:r>
      <w:r w:rsidR="00A5260F">
        <w:t>,</w:t>
      </w:r>
      <w:r>
        <w:t xml:space="preserve"> we planned our inaugural whole school Cyber Safety Day. On this day students would learn about Cyber Safety and being digital citizens. </w:t>
      </w:r>
    </w:p>
    <w:p w14:paraId="2EBE059A" w14:textId="01AA18A6" w:rsidR="003D40DB" w:rsidRDefault="00A5260F" w:rsidP="00BD3410">
      <w:r>
        <w:t>Students</w:t>
      </w:r>
      <w:r w:rsidR="00BD3410">
        <w:t xml:space="preserve"> participated in various classroom and whole school activities.  We had two giant footprints taken around the school</w:t>
      </w:r>
      <w:r w:rsidR="006D59DE">
        <w:t>. S</w:t>
      </w:r>
      <w:r w:rsidR="00BD3410">
        <w:t xml:space="preserve">tudents </w:t>
      </w:r>
      <w:r w:rsidR="00BB29B4">
        <w:t>contributed their</w:t>
      </w:r>
      <w:r w:rsidR="00BD3410">
        <w:t xml:space="preserve"> thumbprint</w:t>
      </w:r>
      <w:r w:rsidR="002D47BE">
        <w:t>s</w:t>
      </w:r>
      <w:r w:rsidR="00BD3410">
        <w:t xml:space="preserve"> and pledge</w:t>
      </w:r>
      <w:r w:rsidR="00D220EE">
        <w:t>d</w:t>
      </w:r>
      <w:r w:rsidR="006A667E">
        <w:t>:</w:t>
      </w:r>
      <w:r w:rsidR="00D220EE">
        <w:t xml:space="preserve"> </w:t>
      </w:r>
      <w:r w:rsidR="00D17160">
        <w:t>‘</w:t>
      </w:r>
      <w:r w:rsidR="00BD3410">
        <w:t>Cyber</w:t>
      </w:r>
      <w:r w:rsidR="00D17160">
        <w:t>b</w:t>
      </w:r>
      <w:r w:rsidR="00BD3410">
        <w:t>ull</w:t>
      </w:r>
      <w:r w:rsidR="00D17160">
        <w:t>y</w:t>
      </w:r>
      <w:r w:rsidR="00BD3410">
        <w:t>ing free @PCC</w:t>
      </w:r>
      <w:r w:rsidR="00D17160">
        <w:t>’</w:t>
      </w:r>
      <w:r w:rsidR="00BD3410">
        <w:t xml:space="preserve">. </w:t>
      </w:r>
    </w:p>
    <w:p w14:paraId="5BCE06FB" w14:textId="2DDB0A1D" w:rsidR="00BD3410" w:rsidRDefault="00BD3410" w:rsidP="00BD3410">
      <w:r>
        <w:t xml:space="preserve">We went onto our school oval and had students pose as the words </w:t>
      </w:r>
      <w:r w:rsidR="00AD5BAE">
        <w:t>digital, learners, cyber, safety and</w:t>
      </w:r>
      <w:r>
        <w:t xml:space="preserve"> eSmart whilst our drone was up in the air taking aerial photos. We sold PCC Cyber Safety wristbands that were designed by our eLeaders</w:t>
      </w:r>
      <w:r w:rsidR="006D59DE">
        <w:t>. The wristbands</w:t>
      </w:r>
      <w:r>
        <w:t xml:space="preserve"> read </w:t>
      </w:r>
      <w:r w:rsidR="00ED0EAE">
        <w:t>‘</w:t>
      </w:r>
      <w:r w:rsidR="00441809">
        <w:t>Cyber</w:t>
      </w:r>
      <w:r>
        <w:t xml:space="preserve"> Bullying Free @ PCC</w:t>
      </w:r>
      <w:r w:rsidR="00ED0EAE">
        <w:t xml:space="preserve">’. </w:t>
      </w:r>
      <w:r>
        <w:t>All mon</w:t>
      </w:r>
      <w:r w:rsidR="006D59DE">
        <w:t>ey</w:t>
      </w:r>
      <w:r>
        <w:t xml:space="preserve"> from the wristband sales went to the Alannah </w:t>
      </w:r>
      <w:r w:rsidR="00ED0EAE">
        <w:t xml:space="preserve">&amp; </w:t>
      </w:r>
      <w:r>
        <w:t xml:space="preserve">Madeline </w:t>
      </w:r>
      <w:r w:rsidR="00ED0EAE">
        <w:t>F</w:t>
      </w:r>
      <w:r>
        <w:t xml:space="preserve">oundation. They ended up being so popular we had to order more and kept selling them for </w:t>
      </w:r>
      <w:r w:rsidR="00133F15">
        <w:t xml:space="preserve">three </w:t>
      </w:r>
      <w:r>
        <w:t>weeks after! Th</w:t>
      </w:r>
      <w:r w:rsidR="006D59DE">
        <w:t>e</w:t>
      </w:r>
      <w:r>
        <w:t xml:space="preserve"> whole school</w:t>
      </w:r>
      <w:r w:rsidR="00394376">
        <w:t xml:space="preserve"> Cyber Safety</w:t>
      </w:r>
      <w:r>
        <w:t xml:space="preserve"> </w:t>
      </w:r>
      <w:r w:rsidR="00AC3480">
        <w:t>D</w:t>
      </w:r>
      <w:r>
        <w:t xml:space="preserve">ay is now a permanent annual event </w:t>
      </w:r>
      <w:r w:rsidR="00394376">
        <w:t>o</w:t>
      </w:r>
      <w:r>
        <w:t>n our calendar.</w:t>
      </w:r>
    </w:p>
    <w:p w14:paraId="23C9C926" w14:textId="52D722EF" w:rsidR="00394376" w:rsidRDefault="00394376" w:rsidP="00BD3410">
      <w:r>
        <w:rPr>
          <w:noProof/>
          <w:lang w:val="en-US"/>
        </w:rPr>
        <w:drawing>
          <wp:inline distT="0" distB="0" distL="0" distR="0" wp14:anchorId="74FF1DCD" wp14:editId="5985FD94">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46.jpg"/>
                    <pic:cNvPicPr/>
                  </pic:nvPicPr>
                  <pic:blipFill>
                    <a:blip r:embed="rId5" cstate="email">
                      <a:extLst>
                        <a:ext uri="{28A0092B-C50C-407E-A947-70E740481C1C}">
                          <a14:useLocalDpi xmlns:a14="http://schemas.microsoft.com/office/drawing/2010/main"/>
                        </a:ext>
                      </a:extLst>
                    </a:blip>
                    <a:stretch>
                      <a:fillRect/>
                    </a:stretch>
                  </pic:blipFill>
                  <pic:spPr>
                    <a:xfrm rot="10800000">
                      <a:off x="0" y="0"/>
                      <a:ext cx="5270500" cy="3952875"/>
                    </a:xfrm>
                    <a:prstGeom prst="rect">
                      <a:avLst/>
                    </a:prstGeom>
                    <a:noFill/>
                    <a:ln>
                      <a:noFill/>
                    </a:ln>
                  </pic:spPr>
                </pic:pic>
              </a:graphicData>
            </a:graphic>
          </wp:inline>
        </w:drawing>
      </w:r>
    </w:p>
    <w:p w14:paraId="0F367DEA" w14:textId="3E1F9897" w:rsidR="00394376" w:rsidRDefault="00915C75" w:rsidP="00BD3410">
      <w:r>
        <w:rPr>
          <w:sz w:val="18"/>
          <w:szCs w:val="18"/>
        </w:rPr>
        <w:t>Credit: Point Cook College</w:t>
      </w:r>
    </w:p>
    <w:p w14:paraId="321032F7" w14:textId="754796DB" w:rsidR="00124519" w:rsidRDefault="00124519" w:rsidP="00124519">
      <w:r>
        <w:rPr>
          <w:noProof/>
          <w:sz w:val="18"/>
          <w:szCs w:val="18"/>
          <w:lang w:val="en-US"/>
        </w:rPr>
        <w:lastRenderedPageBreak/>
        <w:drawing>
          <wp:inline distT="0" distB="0" distL="0" distR="0" wp14:anchorId="567334B6" wp14:editId="6938CE18">
            <wp:extent cx="5270500" cy="37420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stbands 2.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742055"/>
                    </a:xfrm>
                    <a:prstGeom prst="rect">
                      <a:avLst/>
                    </a:prstGeom>
                  </pic:spPr>
                </pic:pic>
              </a:graphicData>
            </a:graphic>
          </wp:inline>
        </w:drawing>
      </w:r>
      <w:r>
        <w:rPr>
          <w:sz w:val="18"/>
          <w:szCs w:val="18"/>
        </w:rPr>
        <w:t>Credit: Point Cook College</w:t>
      </w:r>
    </w:p>
    <w:p w14:paraId="38893BF2" w14:textId="64BA3D2F" w:rsidR="00394376" w:rsidRDefault="00394376" w:rsidP="00124519">
      <w:pPr>
        <w:spacing w:after="0"/>
      </w:pPr>
    </w:p>
    <w:p w14:paraId="7EB7A421" w14:textId="29FE05BD" w:rsidR="00394376" w:rsidRDefault="00E922D2" w:rsidP="00BD3410">
      <w:r>
        <w:rPr>
          <w:sz w:val="18"/>
          <w:szCs w:val="18"/>
        </w:rPr>
        <w:t>Credit: Point Cook College</w:t>
      </w:r>
    </w:p>
    <w:p w14:paraId="66207627" w14:textId="454F1221" w:rsidR="00394376" w:rsidRDefault="00AD5BAE" w:rsidP="00124519">
      <w:pPr>
        <w:spacing w:after="0"/>
      </w:pPr>
      <w:r>
        <w:rPr>
          <w:noProof/>
          <w:lang w:val="en-US"/>
        </w:rPr>
        <w:drawing>
          <wp:inline distT="0" distB="0" distL="0" distR="0" wp14:anchorId="00879E70" wp14:editId="3AF4B33D">
            <wp:extent cx="5270500" cy="3091815"/>
            <wp:effectExtent l="0" t="0" r="1270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1.jpg"/>
                    <pic:cNvPicPr/>
                  </pic:nvPicPr>
                  <pic:blipFill>
                    <a:blip r:embed="rId7" cstate="email">
                      <a:extLst>
                        <a:ext uri="{28A0092B-C50C-407E-A947-70E740481C1C}">
                          <a14:useLocalDpi xmlns:a14="http://schemas.microsoft.com/office/drawing/2010/main"/>
                        </a:ext>
                      </a:extLst>
                    </a:blip>
                    <a:stretch>
                      <a:fillRect/>
                    </a:stretch>
                  </pic:blipFill>
                  <pic:spPr>
                    <a:xfrm>
                      <a:off x="0" y="0"/>
                      <a:ext cx="5270500" cy="3091815"/>
                    </a:xfrm>
                    <a:prstGeom prst="rect">
                      <a:avLst/>
                    </a:prstGeom>
                  </pic:spPr>
                </pic:pic>
              </a:graphicData>
            </a:graphic>
          </wp:inline>
        </w:drawing>
      </w:r>
    </w:p>
    <w:p w14:paraId="05774BCA" w14:textId="50A412EA" w:rsidR="008523E8" w:rsidRPr="00124519" w:rsidRDefault="008523E8" w:rsidP="00BD3410">
      <w:pPr>
        <w:rPr>
          <w:sz w:val="20"/>
          <w:szCs w:val="20"/>
        </w:rPr>
      </w:pPr>
      <w:r>
        <w:rPr>
          <w:sz w:val="18"/>
          <w:szCs w:val="18"/>
        </w:rPr>
        <w:t>Credit: Point Cook College</w:t>
      </w:r>
    </w:p>
    <w:p w14:paraId="0D18D085" w14:textId="17AD8170" w:rsidR="00BD3410" w:rsidRDefault="00BD3410" w:rsidP="00BD3410">
      <w:r>
        <w:t>From this day came our Cyber Safety Mascots. We held a competition for our students to design a mascot for the school. We had so many applicants</w:t>
      </w:r>
      <w:r w:rsidR="00B26FE6">
        <w:t xml:space="preserve"> that</w:t>
      </w:r>
      <w:r>
        <w:t xml:space="preserve"> the eLeaders struggled to pick one. So we made the executive decision to merge two of the top designs into one team. We also asked one of the students to redraw </w:t>
      </w:r>
      <w:r>
        <w:lastRenderedPageBreak/>
        <w:t>them all and from there we had four mascots</w:t>
      </w:r>
      <w:r w:rsidR="003A51A0">
        <w:t>:</w:t>
      </w:r>
      <w:r>
        <w:t xml:space="preserve"> Nexa, Firewall, Virus Scanner and Filter, each with their own unique look and style. The students loved our new team</w:t>
      </w:r>
      <w:r w:rsidR="003A51A0">
        <w:t>,</w:t>
      </w:r>
      <w:r>
        <w:t xml:space="preserve"> and posters went up in rooms so that they could be referenced and looked at.</w:t>
      </w:r>
    </w:p>
    <w:p w14:paraId="5AF6F14E" w14:textId="1A57E475" w:rsidR="00844C9D" w:rsidRDefault="00844C9D" w:rsidP="00BD3410">
      <w:r>
        <w:rPr>
          <w:noProof/>
          <w:lang w:val="en-US"/>
        </w:rPr>
        <w:drawing>
          <wp:inline distT="0" distB="0" distL="0" distR="0" wp14:anchorId="38E42D0D" wp14:editId="0EA8322E">
            <wp:extent cx="5270500" cy="37268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yber Safe Team.jpg"/>
                    <pic:cNvPicPr/>
                  </pic:nvPicPr>
                  <pic:blipFill>
                    <a:blip r:embed="rId8" cstate="email">
                      <a:extLst>
                        <a:ext uri="{28A0092B-C50C-407E-A947-70E740481C1C}">
                          <a14:useLocalDpi xmlns:a14="http://schemas.microsoft.com/office/drawing/2010/main"/>
                        </a:ext>
                      </a:extLst>
                    </a:blip>
                    <a:stretch>
                      <a:fillRect/>
                    </a:stretch>
                  </pic:blipFill>
                  <pic:spPr>
                    <a:xfrm>
                      <a:off x="0" y="0"/>
                      <a:ext cx="5270500" cy="3726815"/>
                    </a:xfrm>
                    <a:prstGeom prst="rect">
                      <a:avLst/>
                    </a:prstGeom>
                  </pic:spPr>
                </pic:pic>
              </a:graphicData>
            </a:graphic>
          </wp:inline>
        </w:drawing>
      </w:r>
    </w:p>
    <w:p w14:paraId="67D62731" w14:textId="0A08EE01" w:rsidR="00BD3410" w:rsidRDefault="00D11DD4" w:rsidP="00BD3410">
      <w:r>
        <w:rPr>
          <w:sz w:val="18"/>
          <w:szCs w:val="18"/>
        </w:rPr>
        <w:t>Credit: Point Cook College</w:t>
      </w:r>
    </w:p>
    <w:p w14:paraId="1DAA784A" w14:textId="65F2C567" w:rsidR="00BD3410" w:rsidRPr="00BD3410" w:rsidRDefault="00BD3410" w:rsidP="00BD3410">
      <w:pPr>
        <w:rPr>
          <w:b/>
          <w:color w:val="C0504D" w:themeColor="accent2"/>
          <w:sz w:val="28"/>
          <w:szCs w:val="28"/>
        </w:rPr>
      </w:pPr>
      <w:r w:rsidRPr="00BD3410">
        <w:rPr>
          <w:b/>
          <w:color w:val="C0504D" w:themeColor="accent2"/>
          <w:sz w:val="28"/>
          <w:szCs w:val="28"/>
        </w:rPr>
        <w:t xml:space="preserve">Promoting and integrating </w:t>
      </w:r>
      <w:r w:rsidR="003A51A0">
        <w:rPr>
          <w:b/>
          <w:color w:val="C0504D" w:themeColor="accent2"/>
          <w:sz w:val="28"/>
          <w:szCs w:val="28"/>
        </w:rPr>
        <w:t xml:space="preserve">the </w:t>
      </w:r>
      <w:r w:rsidRPr="00BD3410">
        <w:rPr>
          <w:b/>
          <w:color w:val="C0504D" w:themeColor="accent2"/>
          <w:sz w:val="28"/>
          <w:szCs w:val="28"/>
        </w:rPr>
        <w:t>Cyber Safety Mascots</w:t>
      </w:r>
    </w:p>
    <w:p w14:paraId="2FD58188" w14:textId="3B94F8F3" w:rsidR="00BD3410" w:rsidRDefault="00BD3410" w:rsidP="00BD3410">
      <w:r>
        <w:t>Having our Cyber Safety Mascot team posters around the school was great but we needed to do more with them. We wanted our students to</w:t>
      </w:r>
      <w:r w:rsidR="00394376">
        <w:t xml:space="preserve"> not only l</w:t>
      </w:r>
      <w:r>
        <w:t>earn</w:t>
      </w:r>
      <w:r w:rsidR="00394376">
        <w:t xml:space="preserve"> from them but</w:t>
      </w:r>
      <w:r w:rsidR="009526A7">
        <w:t xml:space="preserve"> to</w:t>
      </w:r>
      <w:r w:rsidR="00394376">
        <w:t xml:space="preserve"> share them with their families</w:t>
      </w:r>
      <w:r>
        <w:t>. I had decided to investigate a Cyber Safety Mascot Program with our years 1 and 2 students. The idea behind this program was to take the learning</w:t>
      </w:r>
      <w:r w:rsidR="00715EAC">
        <w:t>s</w:t>
      </w:r>
      <w:r>
        <w:t xml:space="preserve"> of </w:t>
      </w:r>
      <w:r w:rsidR="00715EAC">
        <w:t>c</w:t>
      </w:r>
      <w:r>
        <w:t xml:space="preserve">yber </w:t>
      </w:r>
      <w:r w:rsidR="00715EAC">
        <w:t>s</w:t>
      </w:r>
      <w:r>
        <w:t xml:space="preserve">afety and </w:t>
      </w:r>
      <w:r w:rsidR="00715EAC">
        <w:t>d</w:t>
      </w:r>
      <w:r>
        <w:t xml:space="preserve">igital </w:t>
      </w:r>
      <w:r w:rsidR="00715EAC">
        <w:t>c</w:t>
      </w:r>
      <w:r>
        <w:t>itizenship</w:t>
      </w:r>
      <w:r w:rsidR="00394376">
        <w:t xml:space="preserve"> into our students’ homes. This way they could share their understandings with family and friends.</w:t>
      </w:r>
      <w:r>
        <w:t xml:space="preserve">  </w:t>
      </w:r>
    </w:p>
    <w:p w14:paraId="4F0CC5A0" w14:textId="17AA963C" w:rsidR="00BD3410" w:rsidRDefault="00441809" w:rsidP="00BD3410">
      <w:r>
        <w:t>Fortunately,</w:t>
      </w:r>
      <w:r w:rsidR="00BD3410">
        <w:t xml:space="preserve"> </w:t>
      </w:r>
      <w:r w:rsidR="00B96D87">
        <w:t>our</w:t>
      </w:r>
      <w:r w:rsidR="00BD3410">
        <w:t xml:space="preserve"> talented Assistant Princip</w:t>
      </w:r>
      <w:r w:rsidR="00394376">
        <w:t xml:space="preserve">al </w:t>
      </w:r>
      <w:r w:rsidR="00BD3410">
        <w:t>Jenny Hayes is also a sewing queen. She kindly donated her time and skills to create our four mascots into actual dolls. To her credit the dolls are amazing! Through collaboration with the Neighbourhood Leader and years 1 and 2 teachers a book was created with activities for each mascot. These activities range</w:t>
      </w:r>
      <w:r w:rsidR="005435B6">
        <w:t>d</w:t>
      </w:r>
      <w:r w:rsidR="00BD3410">
        <w:t xml:space="preserve"> from digital footprints, emails, safe searching, online identity, copyright, balancing your time online and more. </w:t>
      </w:r>
    </w:p>
    <w:p w14:paraId="6599C2C9" w14:textId="63EEC3AF" w:rsidR="00844C9D" w:rsidRDefault="00844C9D" w:rsidP="00BD3410">
      <w:r>
        <w:rPr>
          <w:noProof/>
          <w:lang w:val="en-US"/>
        </w:rPr>
        <w:drawing>
          <wp:inline distT="0" distB="0" distL="0" distR="0" wp14:anchorId="59D60829" wp14:editId="0134002D">
            <wp:extent cx="5270500" cy="35134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9" cstate="email">
                      <a:extLst>
                        <a:ext uri="{28A0092B-C50C-407E-A947-70E740481C1C}">
                          <a14:useLocalDpi xmlns:a14="http://schemas.microsoft.com/office/drawing/2010/main"/>
                        </a:ext>
                      </a:extLst>
                    </a:blip>
                    <a:stretch>
                      <a:fillRect/>
                    </a:stretch>
                  </pic:blipFill>
                  <pic:spPr>
                    <a:xfrm>
                      <a:off x="0" y="0"/>
                      <a:ext cx="5270500" cy="3513455"/>
                    </a:xfrm>
                    <a:prstGeom prst="rect">
                      <a:avLst/>
                    </a:prstGeom>
                  </pic:spPr>
                </pic:pic>
              </a:graphicData>
            </a:graphic>
          </wp:inline>
        </w:drawing>
      </w:r>
    </w:p>
    <w:p w14:paraId="2318A37C" w14:textId="534E39B7" w:rsidR="00BD3410" w:rsidRDefault="00D11DD4" w:rsidP="00BD3410">
      <w:r>
        <w:rPr>
          <w:sz w:val="18"/>
          <w:szCs w:val="18"/>
        </w:rPr>
        <w:t>Credit: Point Cook College</w:t>
      </w:r>
    </w:p>
    <w:p w14:paraId="0344A2F8" w14:textId="3B4A0755" w:rsidR="00BD3410" w:rsidRDefault="00844C9D" w:rsidP="00BD3410">
      <w:pPr>
        <w:rPr>
          <w:b/>
          <w:sz w:val="28"/>
          <w:szCs w:val="28"/>
        </w:rPr>
      </w:pPr>
      <w:r>
        <w:rPr>
          <w:b/>
          <w:noProof/>
          <w:sz w:val="28"/>
          <w:szCs w:val="28"/>
          <w:lang w:val="en-US"/>
        </w:rPr>
        <w:drawing>
          <wp:inline distT="0" distB="0" distL="0" distR="0" wp14:anchorId="28A00B4B" wp14:editId="035DA9DC">
            <wp:extent cx="5262880" cy="3942080"/>
            <wp:effectExtent l="0" t="0" r="0" b="0"/>
            <wp:docPr id="4" name="Picture 4" descr="Macintosh HD:Users:a09046624:Downloads: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09046624:Downloads:IMG_12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2880" cy="3942080"/>
                    </a:xfrm>
                    <a:prstGeom prst="rect">
                      <a:avLst/>
                    </a:prstGeom>
                    <a:noFill/>
                    <a:ln>
                      <a:noFill/>
                    </a:ln>
                  </pic:spPr>
                </pic:pic>
              </a:graphicData>
            </a:graphic>
          </wp:inline>
        </w:drawing>
      </w:r>
    </w:p>
    <w:p w14:paraId="7B2CAC2D" w14:textId="7B090C7A" w:rsidR="00BD3410" w:rsidRDefault="00D11DD4" w:rsidP="00BD3410">
      <w:pPr>
        <w:rPr>
          <w:b/>
          <w:sz w:val="28"/>
          <w:szCs w:val="28"/>
        </w:rPr>
      </w:pPr>
      <w:r>
        <w:rPr>
          <w:sz w:val="18"/>
          <w:szCs w:val="18"/>
        </w:rPr>
        <w:t>Credit: Point Cook College</w:t>
      </w:r>
    </w:p>
    <w:p w14:paraId="186F550F" w14:textId="07BC308E" w:rsidR="00072BE8" w:rsidRDefault="00124519" w:rsidP="00BD3410">
      <w:pPr>
        <w:rPr>
          <w:b/>
          <w:color w:val="C0504D" w:themeColor="accent2"/>
          <w:sz w:val="28"/>
          <w:szCs w:val="28"/>
        </w:rPr>
      </w:pPr>
      <w:r>
        <w:rPr>
          <w:b/>
          <w:noProof/>
          <w:color w:val="C0504D" w:themeColor="accent2"/>
          <w:sz w:val="28"/>
          <w:szCs w:val="28"/>
          <w:lang w:val="en-US"/>
        </w:rPr>
        <w:drawing>
          <wp:inline distT="0" distB="0" distL="0" distR="0" wp14:anchorId="599F6A03" wp14:editId="7CC25F97">
            <wp:extent cx="5270500" cy="35134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Mascot3.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390AF85" w14:textId="25308CD9" w:rsidR="00072BE8" w:rsidRDefault="00D11DD4" w:rsidP="00BD3410">
      <w:pPr>
        <w:rPr>
          <w:b/>
          <w:color w:val="C0504D" w:themeColor="accent2"/>
          <w:sz w:val="28"/>
          <w:szCs w:val="28"/>
        </w:rPr>
      </w:pPr>
      <w:r>
        <w:rPr>
          <w:sz w:val="18"/>
          <w:szCs w:val="18"/>
        </w:rPr>
        <w:t>Credit: Point Cook College</w:t>
      </w:r>
    </w:p>
    <w:p w14:paraId="7BD6415E" w14:textId="77777777" w:rsidR="00BD3410" w:rsidRPr="00BD3410" w:rsidRDefault="00BD3410" w:rsidP="00BD3410">
      <w:pPr>
        <w:rPr>
          <w:b/>
          <w:color w:val="C0504D" w:themeColor="accent2"/>
          <w:sz w:val="28"/>
          <w:szCs w:val="28"/>
        </w:rPr>
      </w:pPr>
      <w:r w:rsidRPr="00BD3410">
        <w:rPr>
          <w:b/>
          <w:color w:val="C0504D" w:themeColor="accent2"/>
          <w:sz w:val="28"/>
          <w:szCs w:val="28"/>
        </w:rPr>
        <w:t>The take home activity</w:t>
      </w:r>
    </w:p>
    <w:p w14:paraId="6596B034" w14:textId="65F2F6F8" w:rsidR="00BD3410" w:rsidRDefault="00BD3410" w:rsidP="00BD3410">
      <w:r>
        <w:t>Having the teachers</w:t>
      </w:r>
      <w:r w:rsidR="007749F3">
        <w:t>’</w:t>
      </w:r>
      <w:r>
        <w:t xml:space="preserve"> support in th</w:t>
      </w:r>
      <w:r w:rsidR="007749F3">
        <w:t>e</w:t>
      </w:r>
      <w:r>
        <w:t xml:space="preserve"> program was extremely beneficial. When it came time for us to launch the Cyber Safety Mascot Program the teaching team took our mascots to the green screen and filmed a fantastic video introducing the four characters</w:t>
      </w:r>
      <w:r w:rsidR="00820B4B">
        <w:t>. They</w:t>
      </w:r>
      <w:r>
        <w:t xml:space="preserve"> spoke about how the characters </w:t>
      </w:r>
      <w:r w:rsidR="00F66708">
        <w:t xml:space="preserve">had </w:t>
      </w:r>
      <w:r>
        <w:t xml:space="preserve">been trying to stop the evil </w:t>
      </w:r>
      <w:r w:rsidR="007749F3">
        <w:t>‘</w:t>
      </w:r>
      <w:r>
        <w:t>Malware</w:t>
      </w:r>
      <w:r w:rsidR="007749F3">
        <w:t>’</w:t>
      </w:r>
      <w:r>
        <w:t xml:space="preserve"> from attacking the Point Cook College community. They </w:t>
      </w:r>
      <w:r w:rsidR="00540E15">
        <w:t>said</w:t>
      </w:r>
      <w:r>
        <w:t xml:space="preserve"> each mascot would end up in each room. The students were extremely excited about this and couldn’t wait to take their newest class member home to show their families. </w:t>
      </w:r>
    </w:p>
    <w:p w14:paraId="2E0776F2" w14:textId="54108F91" w:rsidR="00696042" w:rsidRDefault="00696042" w:rsidP="00BD3410">
      <w:r>
        <w:t xml:space="preserve">Watch our </w:t>
      </w:r>
      <w:hyperlink r:id="rId12" w:history="1">
        <w:r w:rsidR="00D93F47" w:rsidRPr="00D93F47">
          <w:rPr>
            <w:rStyle w:val="Hyperlink"/>
          </w:rPr>
          <w:t>Cyber Mascot introduction video</w:t>
        </w:r>
      </w:hyperlink>
      <w:r>
        <w:t>.</w:t>
      </w:r>
    </w:p>
    <w:p w14:paraId="3F185BCD" w14:textId="264ACECF" w:rsidR="00072BE8" w:rsidRDefault="00C016A4" w:rsidP="00BD3410">
      <w:pPr>
        <w:rPr>
          <w:b/>
          <w:color w:val="C0504D" w:themeColor="accent2"/>
          <w:sz w:val="28"/>
          <w:szCs w:val="28"/>
        </w:rPr>
      </w:pPr>
      <w:r>
        <w:rPr>
          <w:b/>
          <w:noProof/>
          <w:color w:val="C0504D" w:themeColor="accent2"/>
          <w:sz w:val="28"/>
          <w:szCs w:val="28"/>
          <w:lang w:val="en-US"/>
        </w:rPr>
        <mc:AlternateContent>
          <mc:Choice Requires="wpg">
            <w:drawing>
              <wp:anchor distT="0" distB="0" distL="114300" distR="114300" simplePos="0" relativeHeight="251659264" behindDoc="0" locked="0" layoutInCell="1" allowOverlap="1" wp14:anchorId="1EEC91E7" wp14:editId="6D972B20">
                <wp:simplePos x="0" y="0"/>
                <wp:positionH relativeFrom="column">
                  <wp:posOffset>3412</wp:posOffset>
                </wp:positionH>
                <wp:positionV relativeFrom="paragraph">
                  <wp:posOffset>0</wp:posOffset>
                </wp:positionV>
                <wp:extent cx="5293872" cy="2523376"/>
                <wp:effectExtent l="0" t="0" r="2540" b="0"/>
                <wp:wrapSquare wrapText="bothSides"/>
                <wp:docPr id="7" name="Group 7"/>
                <wp:cNvGraphicFramePr/>
                <a:graphic xmlns:a="http://schemas.openxmlformats.org/drawingml/2006/main">
                  <a:graphicData uri="http://schemas.microsoft.com/office/word/2010/wordprocessingGroup">
                    <wpg:wgp>
                      <wpg:cNvGrpSpPr/>
                      <wpg:grpSpPr>
                        <a:xfrm>
                          <a:off x="0" y="0"/>
                          <a:ext cx="5293872" cy="2523376"/>
                          <a:chOff x="0" y="0"/>
                          <a:chExt cx="5293872" cy="2523376"/>
                        </a:xfrm>
                      </wpg:grpSpPr>
                      <pic:pic xmlns:pic="http://schemas.openxmlformats.org/drawingml/2006/picture">
                        <pic:nvPicPr>
                          <pic:cNvPr id="6" name="Picture 6" descr="Macintosh HD:Users:a09046624:Downloads:IMG_1210.jpg"/>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rot="5400000">
                            <a:off x="3098042" y="327546"/>
                            <a:ext cx="2510790" cy="1880870"/>
                          </a:xfrm>
                          <a:prstGeom prst="rect">
                            <a:avLst/>
                          </a:prstGeom>
                          <a:noFill/>
                          <a:ln>
                            <a:noFill/>
                          </a:ln>
                        </pic:spPr>
                      </pic:pic>
                      <pic:pic xmlns:pic="http://schemas.openxmlformats.org/drawingml/2006/picture">
                        <pic:nvPicPr>
                          <pic:cNvPr id="5" name="Picture 5" descr="Macintosh HD:Users:a09046624:Downloads:IMG_1208.jpg"/>
                          <pic:cNvPicPr>
                            <a:picLocks noChangeAspect="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65500" cy="2520950"/>
                          </a:xfrm>
                          <a:prstGeom prst="rect">
                            <a:avLst/>
                          </a:prstGeom>
                          <a:noFill/>
                          <a:ln>
                            <a:noFill/>
                          </a:ln>
                        </pic:spPr>
                      </pic:pic>
                    </wpg:wgp>
                  </a:graphicData>
                </a:graphic>
              </wp:anchor>
            </w:drawing>
          </mc:Choice>
          <mc:Fallback>
            <w:pict>
              <v:group w14:anchorId="20D70BF7" id="Group 7" o:spid="_x0000_s1026" style="position:absolute;margin-left:.25pt;margin-top:0;width:416.85pt;height:198.7pt;z-index:251659264" coordsize="52938,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yCxAAwAA7QkAAA4AAABkcnMvZTJvRG9jLnhtbOxW32/bNhB+H9D/&#10;gdC7I0qWLFmIU2R2mhVotqBdnwuaoiSuEkmQtJ2g2P++O0p2m6Rrh7wMBWrA0vFI3o/v7qN4/vJu&#10;6MleWCe1WkXJGY2IUFzXUrWr6P2fr2ZlRJxnqma9VmIV3QsXvbx48cv5wVQi1Z3ua2EJGFGuOphV&#10;1Hlvqjh2vBMDc2faCAWTjbYD8zC0bVxbdgDrQx+nlC7ig7a1sZoL50C7GSeji2C/aQT3fzSNE570&#10;qwhi8+Fpw3OLz/jinFWtZaaTfAqDPSOKgUkFTk+mNswzsrPyialBcqudbvwZ10Osm0ZyEXKAbBL6&#10;KJtrq3cm5NJWh9acYAJoH+H0bLP89/2tJbJeRUVEFBugRMErKRCag2krWHFtzTtzaydFO44w27vG&#10;DviGPMhdAPX+BKq484SDMk+X87JII8JhLs3T+bxYjLDzDmrzZB/vrr6zMz46jjG+UzhG8gr+E0og&#10;PUHp+90Eu/zOimgyMvwnGwOzH3dmBgU1zMut7KW/D80JpcOg1P5W8ls7Dj4DvjgCDrPolICiFo5D&#10;d94wLpXXriO/bar3DuhVMbqk2WKRZtVGH1SvWe2q1zfXH5I0oWd/mRYhRWdof/TGEI03mn90ROl1&#10;x1QrLp0BRgBPcXX8cHkYPgh120vzSvY9VhjlCRSI71H3fQXXsbM3mu8GofxIVSt6wEcr10njImIr&#10;MWwFdJ59XSfQHnBMeGg/4L3sA5egg944j96xlwKbPqXlJaXL9NfZOqfrWUaLq9nlMitmBb0qMpqV&#10;yTpZ/427k6zaOQHps35j5BQ6aJ8E/1XqTIfMSMpAbrJn4QhB4EJAx3cIEVSIEMbqLH8LIMM6kL0V&#10;nncoNgDkpIfFp4mA+megsSQOqEa2hxtdAxps53UAA6lGrIbi5RnFX9BOxJvTZUkz4BhQbJ4WeTYx&#10;7MjBNE9osYTzDzmYlCUti3D0nZgEvWKdvxZ6IChATSCF4IHtIcEx6eMSTEdp7IyQZK8eKMAmakJi&#10;mMokQmZjg4Lww1A0f0xRUDyHorT88SmKJ/hPio49/O8URSp862s4ny/yHMh7/BrSZf6/MDF8OuFO&#10;EU6x6f6Dl5YvxyB/eUu7+A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8ftFZ3QAAAAUBAAAPAAAAZHJzL2Rvd25yZXYueG1sTI9Ba8JAFITvhf6H5RV6q5sYbW2aFxFp&#10;exKhWhBva/aZBLO7Ibsm8d/39dQehxlmvsmWo2lET52vnUWIJxEIsoXTtS0RvvcfTwsQPiirVeMs&#10;IdzIwzK/v8tUqt1gv6jfhVJwifWpQqhCaFMpfVGRUX7iWrLsnV1nVGDZlVJ3auBy08hpFD1Lo2rL&#10;C5VqaV1RcdldDcLnoIZVEr/3m8t5fTvu59vDJibEx4dx9QYi0Bj+wvCLz+iQM9PJXa32okGYcw6B&#10;77C3SGZTECeE5PVlBjLP5H/6/AcAAP//AwBQSwMECgAAAAAAAAAhALCazpOqXQEAql0BABUAAABk&#10;cnMvbWVkaWEvaW1hZ2UxLmpwZWf/2P/gABBKRklGAAEBAABgAGAAAP/hAHRFeGlmAABNTQAqAAAA&#10;CAAEARoABQAAAAEAAAA+ARsABQAAAAEAAABGASgAAwAAAAEAAgAAh2kABAAAAAEAAABOAAAAAAAA&#10;AGAAAAABAAAAYAAAAAEAAqACAAQAAAABAAACKKADAAQAAAABAAABngAAAAD/7QA4UGhvdG9zaG9w&#10;IDMuMAA4QklNBAQAAAAAAAA4QklNBCUAAAAAABDUHYzZjwCyBOmACZjs+EJ+/+IH6ElDQ19QUk9G&#10;SUxFAAEBAAAH2GFwcGwCIAAAbW50clJHQiBYWVogB9kAAgAZAAsAGgALYWNzcEFQUEwAAAAAYXBw&#10;bAAAAAAAAAAAAAAAAAAAAAAAAPbWAAEAAAAA0y1hcHBsAAAAAAAAAAAAAAAAAAAAAAAAAAAAAAAA&#10;AAAAAAAAAAAAAAAAAAAAAAAAAAAAAAALZGVzYwAAAQgAAABvZHNjbQAAAXgAAAWcY3BydAAABxQA&#10;AAA4d3RwdAAAB0wAAAAUclhZWgAAB2AAAAAUZ1hZWgAAB3QAAAAUYlhZWgAAB4gAAAAUclRSQwAA&#10;B5wAAAAOY2hhZAAAB6wAAAAsYlRSQwAAB5wAAAAOZ1RSQwAAB5wAAAAOZGVzYwAAAAAAAAAUR2Vu&#10;ZXJpYyBSR0IgUHJvZmlsZQAAAAAAAAAAAAAAFEdlbmVyaWMgUkdCIFByb2ZpbGUAAAAAAAAAAAAA&#10;AAAAAAAAAAAAAAAAAAAAAAAAAAAAAAAAAAAAAAAAAAAAAAAAAAAAAG1sdWMAAAAAAAAAHwAAAAxz&#10;a1NLAAAAKAAAAYRkYURLAAAALgAAAaxjYUVTAAAAJAAAAdp2aVZOAAAAJAAAAf5wdEJSAAAAJgAA&#10;AiJ1a1VBAAAAKgAAAkhmckZVAAAAKAAAAnJodUhVAAAAKAAAApp6aFRXAAAAFgAAAsJuYk5PAAAA&#10;JgAAAthjc0NaAAAAIgAAAv5oZUlMAAAAHgAAAyBpdElUAAAAKAAAAz5yb1JPAAAAJAAAA2ZkZURF&#10;AAAALAAAA4prb0tSAAAAFgAAA7ZzdlNFAAAAJgAAAth6aENOAAAAFgAAA8xqYUpQAAAAGgAAA+Jl&#10;bEdSAAAAIgAAA/xwdFBPAAAAJgAABB5ubE5MAAAAKAAABERlc0VTAAAAJgAABB50aFRIAAAAJAAA&#10;BGx0clRSAAAAIgAABJBmaUZJAAAAKAAABLJockhSAAAAKAAABNpwbFBMAAAALAAABQJydVJVAAAA&#10;IgAABS5hckVHAAAAJgAABVBlblVTAAAAJgAABXYAVgFhAGUAbwBiAGUAYwBuAP0AIABSAEcAQgAg&#10;AHAAcgBvAGYAaQBsAEcAZQBuAGUAcgBlAGwAIABSAEcAQgAtAGIAZQBzAGsAcgBpAHYAZQBsAHMA&#10;ZQBQAGUAcgBmAGkAbAAgAFIARwBCACAAZwBlAG4A6AByAGkAYwBDHqUAdQAgAGgA7ABuAGgAIABS&#10;AEcAQgAgAEMAaAB1AG4AZwBQAGUAcgBmAGkAbAAgAFIARwBCACAARwBlAG4A6QByAGkAYwBvBBcE&#10;MAQzBDAEOwRMBD0EOAQ5ACAEPwRABD4ERAQwBDkEOwAgAFIARwBCAFAAcgBvAGYAaQBsACAAZwDp&#10;AG4A6QByAGkAcQB1AGUAIABSAFYAQgDBAGwAdABhAGwA4QBuAG8AcwAgAFIARwBCACAAcAByAG8A&#10;ZgBpAGyQGnUoACAAUgBHAEIAIIJyX2ljz4/wAEcAZQBuAGUAcgBpAHMAawAgAFIARwBCAC0AcABy&#10;AG8AZgBpAGwATwBiAGUAYwBuAP0AIABSAEcAQgAgAHAAcgBvAGYAaQBsBeQF6AXVBeQF2QXcACAA&#10;UgBHAEIAIAXbBdwF3AXZAFAAcgBvAGYAaQBsAG8AIABSAEcAQgAgAGcAZQBuAGUAcgBpAGMAbwBQ&#10;AHIAbwBmAGkAbAAgAFIARwBCACAAZwBlAG4AZQByAGkAYwBBAGwAbABnAGUAbQBlAGkAbgBlAHMA&#10;IABSAEcAQgAtAFAAcgBvAGYAaQBsx3y8GAAgAFIARwBCACDVBLhc0wzHfGZukBoAIABSAEcAQgAg&#10;Y8+P8GWHTvZOAIIsACAAUgBHAEIAIDDXMO0w1TChMKQw6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HAGUAbgBlAHIAaQENAGsAaQAgAFIARwBCACAA&#10;cAByAG8AZgBpAGwAVQBuAGkAdwBlAHIAcwBhAGwAbgB5ACAAcAByAG8AZgBpAGwAIABSAEcAQgQe&#10;BDEESQQ4BDkAIAQ/BEAEPgREBDgEOwRMACAAUgBHAEIGRQZEBkEAIAYqBjkGMQZKBkEAIABSAEcA&#10;QgAgBicGRAY5BicGRQBHAGUAbgBlAHIAaQBjACAAUgBHAEIAIABQAHIAbwBmAGkAbABldGV4dAAA&#10;AABDb3B5cmlnaHQgMjAwNyBBcHBsZSBJbmMuLCBhbGwgcmlnaHRzIHJlc2VydmVkLgBYWVogAAAA&#10;AAAA81IAAQAAAAEWz1hZWiAAAAAAAAB0TQAAPe4AAAPQWFlaIAAAAAAAAFp1AACscwAAFzRYWVog&#10;AAAAAAAAKBoAABWfAAC4NmN1cnYAAAAAAAAAAQHNAABzZjMyAAAAAAABDEIAAAXe///zJgAAB5IA&#10;AP2R///7ov///aMAAAPcAADAbP/AABEIAZ4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CP/2gAMAwEAAhEDEQA/&#10;APykLea4kRf3akBhnr/n19O1c7cyfa7jylGUj7dM89KtahehYwkC7D0wcEgexHUf5FQwRIF3quCR&#10;jPr6/r/nOK+ofuo+ZghyoflVeQOAD/n/AD+ldvpti9pCYpSMtiRh8px6DnPY1h6LpxvrolziOMF2&#10;Pr7c/wCfoa7tGjyCvO9euT0HpgUUYdWefjqv2CFxGUlEYV2YDAOOh/Co7u6MFncNEANqc53EfoAe&#10;+KtzNlTIFZEC7s/NgADue3SuF1PU3vJHRf8AUKQF29Gx3wcn8j9aupOyOOhSc5GbGgYxIX2+UpI3&#10;4288jbj198V6dzY6BGqdRCXRurFj8wHHOAfT69NwrgdLt2urpY1UDzHXPy5xznHbr6d/rXf+JpF+&#10;x3ZjI8tU2ls4AHZQOM5xn3xkc7hXJM3xzvKMDx05JJACgnPHv/n/ACauwuvklEQGRjg8dR3/AKf/&#10;AK6pBCenzf4dOlbEA2RGV+uME+nqCD69c0QR6syR9sCHAzt5AI2nr2PsaprGWk84cbuVJP5daXDX&#10;B4BQLye4J7nHbj+VWd0YXa2FUct/dPc9ORnrWpgjLv2+TZ0EYJHY56bT9Oxx+NYk2I4vLb77/eIP&#10;atOX947FsOM8k9DjvWLuM0uH4DHge1VE66SsEEHm9jtHQ+49f8/1rr9HsnDLLKDlMbc88fTn+X0p&#10;dD0wFVuLlCY8jYCMhuec8c/5962Ly8+yWpmlG5oyFXORnsBnIpJX1OXE17vkiUNUvJIpGtoSMOuW&#10;PIIB6AdPxrA4JJAzViV4pHeSZmEj8jH8vy7/AJ1BCjySJCgLM5ACgZJP+f8AOKwm7s1pQUVYv6bp&#10;7andC3U4ABZ37Ko7n2Hf9fWvUI44o4UgUGOCNduP42429PfnP1K91qlpFkNMtRbqqtchi0jgjaCM&#10;YG/2685xweQTVq5IMbTkmNNxDSNxnOVwB7AY9f4eCFNQeHjMR7SdlsilczCWTaw+VMgRKcnJwRk9&#10;zwOep6jnIrktXmlEK22dqs2dq4GFPJ6fn/8ArNaNxqaWaOyfeP3QfvNz1z6Z6kexznNcg7S3FwHc&#10;lmlbH4k+lNK5vgsO78z2JFDSnOdqIcKccZ/pnFJdyFVCKwO7JB68eoP6VcKLG5C8Y6jGCD349jWD&#10;fv5bPJgxyMxGB0OOGxWiR6sFdkQkE0wI+UID07+/9KbCFYeYcFiSc47+n+f8ajtW2Qu5UHcMAHv7&#10;VeTAX5BhR/8Ar/z/AProm7aHS9CSFRh2yo4wAev1H0/zxXaR/u444FGFGB3wP1FctZAtIiBQMOCG&#10;4/L6V07q7yMUx19QOv0FOmeXjN0iAlQCxxnPA4x+pNU7ueO3iMjY3E/KoxyR2yBx61buZVhhdpMq&#10;Bkjrj8OAMmuXklub6RppRwvOOoUdD+FVKVtETQo82r2GhXk/fStuLEgAnpnnp6c16F4fskttP+1F&#10;cO2SxYcYBwBgHkdcevI67a4i2tJLy7htoh88zAAD37/416hfKhcWyruWMACNeEAAAye/OAADzxtz&#10;uHPO2RmM9FBHmutTSXGovI7bsgYJI/H9f589azFBcgKMn+VPvpDJezyNyS56e3erkEKrEpZfmHJI&#10;BDDnH6Y/WiKPQp6QSJVyI1QKF6fd6E4wCc5OTzUE33COueAOvHqP5VPGxI3enPHUdTnj0NQSyGWR&#10;fNBJBweMN6e/pVoSK7kxRqifMGGcg8H2PuMn/PXDvHzIEIKhM/hnmugnaNifNzn/AGf4jnOcdsj0&#10;rlZyGlLZJ69e3+RWkO500kPiheRvbv8A5/z/ACrobayjEX2m4Upbr6AndnOMZxnkVW0yzZ0V5Mqn&#10;XkdecY7e9bkKSXUm1Afs0Lcd8kDGOn86Uldmdet0RAjBU+23RyyAFFBGcDIA56/iKyZJHvJ9wGdx&#10;+Vfr9O5/WrV/ILq8WGNsrHhBnpuPBJz2zxUDNEjKATkgZ9j3xis5MmlHqxDFjAjG9j155B9K67Sr&#10;VdLt31C4wsrAckDMY65H+0T2/DuDWboFqs9y15Mf3VuM4z95u3Xt3z06ZxTrie712YW8IIhibr/C&#10;QcDn9AM+31qGcuIlduPTqTwWz6zeNe3JKWUTBdxyd2egwfvHjn6Y61flmMlwTH+6iY5DHJ465GB0&#10;78emeoNT3MipB9ltgWiQbV7KufvH3yB+XuK5O/1E72ggYsxJ3twQfb8/8e9QzkhB1JWWxTvrlbm6&#10;VLZW2IcDuSc5Jx0z+ntzUsvLtIUABJJAGD3PI6dOeOKoWanzw3Rhkjnbggev+fSrsifMB93GAC3H&#10;06+/FOKPW5VGyRSkk3OQWByP1P8An/PWs27nJzGp5PUjj8Ku3U4EeST5j5J7jPTjuBisVcyPnd+N&#10;a0421OqnHS5fjQhAMbcdqngiaeVIlIBcgZJ9aaASOeW9fWtLS4UlaWVvmdANo+p69D0/r7VkldkV&#10;Z2TZsAJFGyn5gvC5xnjjpk1JtyvyY55OB+PZaYsj72DZP0yMfqKiubpbSLew3nsuRzngDq38q6Ge&#10;WtRl7dPboNvLkcLluQfxHHFc5K++QkHk45P0qRpCclm3NJzyPunJOB7f5xUJOTk+3SsJSuejTp8q&#10;Ot8OIBPNeMBELeHaDggbmHHvkjJ4+o6VQ15tyxfKVG5jz1/HH1+np1409KA/s2eR/mMkgCg9fLQc&#10;k46Y/wDrj7pFYetymS8XLBio5GMYz+n5cenWoZyU43rtmKM+nBq4EMKHI5OD/Uc/SmwAu2emOfb2&#10;z7VNKR5ZiGVJIIwcjHfIHPWhHfNkGGkzgjYuM54P/wBfmrJCscKCATjHORk9KQKIwoPI6nPQ888j&#10;6CoJGAGDy2OmOPw/nTJSuUpSGLAg8nkfz/WqEjbnwvA6VelwkZY9QKqQxl5BgZOePrWkX1OlKyuX&#10;bO1eVzDGRuGSSegx+ddHFDBEpRRwM/McZPpnmiC1W0UxAhiOSeOR6d6hu5Zo4GdVwXwAeQBnjPbp&#10;StZXOCc+eVkZ15MsjBUO5UHXplvyFUR8wFOaMogORwcdetNUFuMc/rWLdzspxSVjU0rTW1G4KE4S&#10;Mbmx1xnoO3NdJ/YGn/3ZP+/kf+NXrS3SwtYYXJVF5kAxudj9ewB4zxz3Bq99o0n/AJ5v+UP+NI8m&#10;rjp8z5dj/9D8dd0kkyyIRv3ZGea205X39f8AP+e3oa563XdMq5PBzgc9Oa38h/mfgnsP8/5+lfUY&#10;ndHzzOw0O1/0ZZ4tzGfdkqTjCnGMcd/WugaDaowQOMcA9fxaqWkJH9it2wBsU5bAyCeuQT07VLdX&#10;KQ27XBKjyuSFK7sngcYPf/8AXWkdInz9ZuU2crqWofaWFhkrFESWkXGSxH3e4x689O1YUjHcWbAD&#10;dcAAfh2/z6c0skjqxVfvOdzc8HNXdL06XVLxLaP5SQSWPRQBknHsPT8iK5JO71PVpwjCJseFYt+r&#10;QNJFuWHMjA5+Zeg479fx6e9XPFl4EsXiLhp5JOSPT6/z9e/I5vaNJbm9vWXi3EawrgjJwcdTwM9+&#10;dvPYGuF8T3BfUfICiJYcg4J5Oe+efz5/Ks5PU44/vK68ilbo7yxhgBuHyliAPxrTuEDxiJlyGGAG&#10;GGAHTnvjkVlwTxIdrtu2L8uOQO/+NTpclbg8hhj6jBHTvVxkehKLbLqRrFGAnGOgOQw545PHWqVx&#10;PscrGeT74I9jimXd6Il6n58gDG4fn+VUDcNIxZ+WbH6f5/yaJT6BGm9xLr93ZuQBluB/n2pmhWEl&#10;3cqMHaOTxnCjqcf5/lUWqsMRqoAPBODxnHX61s+HIo8SStjIA54HX2NaqWljSo2oNo6yTy4oxEmI&#10;wD90c8H6muf1bZJcRRMcooZ2Xjgn7vI/lWw0hdyWOB2IGPzwK5y/3C9dh1KoOQc8D3605vQ87DQ9&#10;4rTlXkBQbQqgEn165rpPClpHLqEk7EgwIWTg/fJwOnQjOfXriuV39+prv/DMTQaa9xkZuZNu7+6E&#10;GSePfpj0yORg8pvjp8tJ+Z0TKIFaPb8oAIVT+p6jvk/X+6xxh6tew2lv8zhnfOwc7R22gegwM/ke&#10;VBrTu5lht5GcbIiuSTjcxHqBx0/Dnurcecanftf3RdwqxxcIEHAHr+PHP0po8nB4Zzld7FCeaWdj&#10;PL8zE465pbcGaYMVBXv6DPTnP5VXJY5YcZ7j/P8An61r2jRx2pVAVdj8xODx1H600z3n7qsh5GWB&#10;OD2GeMjp1HqK5zUMAhZX5JJABzjP17/X8a6CfAt2JX5HXHHI5/kQa5l1D3vzjG0fyq4sqhHW4yf5&#10;fJiizwR9c1oht2DjryT/AJ/z+NZQDS3QIwwHY9MDtWmBnj9B/n/P1qKu6N5I1bGNklgfpuJIJ4BA&#10;9Mc9e4rqAZWDlwcBehz/AIjrXP6Scuyynavlnb3Byw45IA9avX1wtpamVT8xGBgjk9ugrSOkTycQ&#10;nKdkYGpTG6uh5PCxjA9N3f1+lQ+U6AgN0x7Zp8SK6ln/AIuh6YOepq9p1nNqN2sO35VwXOcADuSf&#10;p/k1k2dt1CPkjofCln5FvPq0xKEAxRP6kj5iufwHpkgHrVvUbkw28twf3MYzhT9484+vUcZ9P7wr&#10;VubyIM0Vsq+XDtXphUx6Dof/AK5HQqa4zxFcogS3ifzDKS7Mecj15556+vryKltHiwbq1bsx7BOX&#10;mdQVGVw2ep78e1XJCAuxl4x9RwOcE+vWobVTHCAv3nGSRnvwOPrkVKpGeOBxzx3Pp+GDVHsyQ0hs&#10;bAc4OBk8emc8DmqXmbZGYHLHt0OTUksycqpGGGG68fnVaMoZAWAO0HqMjHoR/n9KEyoxGzsUjYsM&#10;jB68da5+Fd0qhhuyeVz1rU1GVBEqA5yfyA/z/hVKx/4+B/DkH/Gtk7I6YK0Wdp++jit7WIgu6A8B&#10;htUDrx39+atAC1t9oI/dITg4PPX17ms+xba7y9VcFUBIJwO3I9vSmX93I7G0Q/w/Pz2PQdB+NJy0&#10;ueW4Ny5TKBAQO4wzcscYySfSoHYsQelBYt95sn17UkatI6opDMxAGTgZPHJNc7keilbc6SOaW00m&#10;K0gxvvyeRwcHjn19MnsT7Vsw2n2S1S2/gyflHVyTjcR+mDz1HXBqvYET39zdSDclogSMkfKpGBwD&#10;3Hbr2B46M1q/+xRfZ4RteZfvH72DxnJzx19/XkUmzxqicp8kTI1jUzI4t4TiNMjA9eM/nxz3PPUm&#10;ud8sH2p+TknPJ5J/z/n8KkijaaVY4hlmOKk9elSUI2RYtUZUdjwrDHfnnrx6Uk8g2bP4mznjI9Tj&#10;+dWmUxxrECH2DjHfq3T8aoMD5ZkYdeAfT8K0RO7Mi7IMhXJOAKgjVXdVxyTjgf5zTrglpWIOfcc5&#10;pIQd6n07VvsjuSsjQLbsH1rb00gW8g4GWBwfTHWsUYxxx710WmDbb7+m5jz0zgfUCsKe5xYh+6X4&#10;4mUAheo4wuPbsvf61g6nPvuVTccQdDk8N/8AWq5f3ylfLgwMZ3EAEAEcYOT+YNYLSM5J7Hr/AI1U&#10;59DLD0XfmYw4Jz2rWs7ORLWXUpF2oqlYsjl3b5eB6AZ59uDmq1hYTX9x5MfCqMs56KMZ/Xt6mt/X&#10;nihtrTT4DlMZBbsBwCMdicnpzweuayNK1azUFuTQARWdsjfInl7ivQHJLZPpnAOfxHeuSkLT3Mjq&#10;DjcTzjoD37V1erTCyhaLhnKiMZ56jp6cdfyI6muRijV43dnww6dev/16TIwq3kWIkLZlH3nJGBjj&#10;/OeKWJ2eR5CvI5z19SRjpSxqUjC/dZsnPAPQlSDUalVj3sOOTkdeeP50zpaEaVYwWzzwAc9eOuPp&#10;VWV97blG0H06DPamySeYwYjOOmPrmmjGcsc5qWaRjYjvm2xqgOfqMHnrVvRoXe4RjgBAW5/LjAP4&#10;VQvmYuMnJHfrWlpByrj1AB+n+e1a22Kqu0DfMoZl3dMdycY7dx1rL1VseWq4AO4nA79ua1o22gcY&#10;GOeO3bHArG1IO80aN0xwSff60pbHnUHeZl53DA7VpaNbtcalBGoJIYMSDjAXknPbGOT2rN5HBrpP&#10;DSZuJ5M58uM/L6kn16/lz37Vhc7K8+Wm2dRcugRpE5LZy/HJHPyj8cf/AFjWT9qf+8/5J/hV92Mr&#10;pBxJJHkKoxsQe/br+Hvg8SfZr70i/wDIf+NM8BRP/9H8crZN0yjO0ck55raC5X5TtB/X/P8Anise&#10;xRvNL9ceozx9f8/nW1FkuNnzMOnv/n/PevpKruz56Z6FDNFY2UW9toRBzyMZGQMAYGT3zj3ritTv&#10;TdzNJKW+bmMHnAJ/z0rdgT+1ro3E7GOGAHYOrfTBI49cH8K5vU5FvNUlaJFAbC/IPvYGM4B61dRu&#10;x5eHglNt7kEUTu6xRqWZiFUDuSePz/zzXqNjpi+GtGuLuc7rt1KsR9yLGSF7Hd/I5xyMGx4e8NR6&#10;OovLwedctgKowSue+D1PueOQDw2az/FuoGW2jsEkDSSuD5SnjB5BHcnp1/mDXPc5cRi/azVOG3Ur&#10;6APs2jXGqXOCTISzPxxjkjt1PXB691Jx5lK/2y/e5kyQ5JAJxgfwjJz7Cuq1y7a3gg0SFzsgXdKM&#10;5+c849MDJH/1jXPRrgsw49Vxxjvn8qmcTvwlPlvPue+fAT9lr4pftITayfhvDaCLRPL+0veTiBUM&#10;pOwA4OT8p6V7Vqf/AATc/aa0xnMFppl1gnAhv0Hv/EFFfRX/AASh1OWz1X4j6WsxaKe3sZQCc5Mb&#10;yLn8mr9er64LAsThRyT04r53HZlUp1HCNj6rBYCnUgpSP5rr79hP9qS1ncN4O83HOYru3Zeew/eD&#10;8qwbn9jb9p+x3M/w/vmC55Ronzj6PX7q/EyTW/El9pV14e0aXxR4ehEn2pbO7SItJnb8pDBi0ZGa&#10;5Cz+I3jL4Z3Hk+J9G1a58MpyZLmITXFon/XWPIkRf9rBxWcMyrON9L/15m0sDSTtrY/DDVP2Wv2k&#10;oXG/4d6ywA5225fk/wC6TVPTvgt8ZdMV7W+8FarHcbthQ20m7IGQuBznGTj0r+h/TPj3oniSdrPw&#10;BY3HiORFDMUIgVQe58whsf8AAa86+KVh4yuLC5+K0tnFpt94XNtqKWsLmWScWMm995AxnyTIox2O&#10;KuOc1b++kiauWQlG0XdH4bP8J/ixAymXwdq6kDPNlL3/AANcjffDn4jx3Ew/4RPViCTz9inGP/HO&#10;a/qasfEllrunWurafOs9pexJPC4OQ0cqhlI+oNW1uVcdBn6Csnn8+sQhkEFrzH8osvgXx9DxL4a1&#10;NR15s5v/AIjNd1aeG/Ftpp1pB/YV8JY0BGbaXYu75jkBc5x/ncOf6gtykZKqfwFeefD26+12esTS&#10;AOp1S725AOBkcD8aqOdyab5TnxWRQlaLkfzPa7Z+LHj+xxaJfAMf3kjW0uW9vu8f/rxwcVxx0PxE&#10;R82k3ePXyJOh/wCA1/WY4gI5ij/FV/wqnJHaHn7NF/37X/Cms8l/L+JrQyOEI2Uj+UCHRtdLc6dc&#10;4UEkmF8Y79V/z9avfZdU8zcbC4HHTynUnIx2BzxX9VzWunOCr2cDAjBBiUgg9e1VYNK0Wzt0tbXT&#10;baKKIBVVYkAVR2Ax0p/28/5Px/4A5ZLF/a/A/lMubfUWYAWkwYHLExOD9ayGjvIo5Jfs0qkngbG/&#10;qP8A61f1D+OblLee0stMtFgcZlkaGKE7k+7tIfHfmuW06LxJqd7YWj6RBPaLcI8k5gijkVFPOdvD&#10;KR1rxK3HcadZ0fYtvyPOqUoU5+y1b9P+CfzKW0dwsmWikU4/ut+PatP99jmNv++TX9ZJ8P8Ahwg7&#10;tJtP+/Cf4VXbw34WIx/Y1lz/ANO8f+FezLiG+vJ+P/APVeUJ/aP5XLCSWFXKxNtJ2hgDg46+nr3r&#10;P1W6mcpEqsP4myD+GDk1/VY/hnwn0fRbM4/6d4/8Khbw34PJGdBsG4/itoz/ADWrXELtbk/H/gGH&#10;9gLm5ub8P+CfynKbi8m2RxkseDhcdO/H+frXZ2bw2luLeIbjjLbTgsw5BJ7DHT8D61/Tu/hXwc5y&#10;fD+nY6H/AESL/wCJqF/CXgotx4d00+5tIv8A4mp/t3vH8Sa/D3Orc+np/wAE/l7vdTjiVpJm3EAh&#10;VXhfTH4f/WPY1yz3zXd0JrtvlYgHbjhRxgfh/jX9U03hDwVJhf8AhHNN4/6c4f8A4mqzeBvADjL+&#10;GNLY/wDXlB/8RSWeL+X8R0eH1DaX4H8uP2xAgUEBR0B9Pbt71DLeKFAEg3g9MjI456djX9J9to/w&#10;y13XhpNr4M0jy0dwZpLGArJ5fDKny9frXYN8KPhQeG8F6N/4AQf/ABFYYbimlVTdON7OxFHK41E3&#10;Cd7eR/LrLdpI5Zn5PfOSc9aEuEG7kdOhNf0tWXwp+E8/jLUrCXwVozQw2ls6IbCHALs+5vu9eAK6&#10;eX4M/BoLgeBNDXPcafB/8RXRUz6MdXE6FlF/tH8sVzciWUnI44/Krdg3mTBVG4nAwOpJr+jX4t6J&#10;8APhP4LvPGuu/DXTdQsrJo1lS00uCSQCRtu8/KAFBPJPAr5x8PeMf2cPijpt7J8LvgrbeINWsSjX&#10;Fj9ktrSVIJCV86OQ5RtrYBXIbnOMZNEOInNXVJ29UE8ttpzan5BXN4beFvKG0D5F68H8+30rNkC2&#10;2nvhgXlCgnjjPbv+fFfsd+z5+z5beI9QT/hcfw3tNGt9Ct3RIpbWL/iaSzyORLK6Ej90m1Qgxz8x&#10;Jr63l/Ze/Zskga3b4eaXtfriNv6NxV1uIYRfK4s5qWTStfmP5qPM7dvQVLHMyOrDt/Ov6I9f/Zr/&#10;AGXPC/h+91i98BaXFbadBJM7yhzhUUnk7sn0r5e+HPw//Z1+IXjfwZfWvgrSUsPFHhy7nuLGJi62&#10;9/ZzoG/iLKxRiMHnGPrSpZ5CabUXoazyyS0uflrpbFbBEH7xiTIR2HZdxPB+nTseorjb+7a8vJbg&#10;tuycDHoOB/n8a/f3wl+zX8A77w8kN/4Ns5ZIZZ4JD84LGKR0GcMP4avz/sgfszFCf+EGtVz/AHZZ&#10;x/KSqlndO9uVnNhsjmpOd1qfz07zkdz3Aq9bCSI+bnaSOB06jiv30H7Gv7M7Ar/whac9xc3I/lJX&#10;MeHv2Qv2dNRbV1uPCm2O3vpYIwLq4GERV4z5nrVxzqna9n+H+Z0TyiptdH4ZTOSB6E8Zzxk+vtUV&#10;xceYwRc7UHC+/X+dfvbL+xV+zOcFvCz568Xtz/8AHK8pvf2Xv2WdP1q/0HVtHYXalTb29pf3Ul06&#10;uuVRoz1dhnG0kY9MUpcQUVun+H+Z14LhfE1m1SXM0r6X2+4/ElmLMWz1NSwnBBxnH61+0t7+xh8F&#10;7i4hfQPAOoy2pjSR3u9XktWy/JQIdzbl6HOOa4y8/Y2+GGi6nfazqfh67h0VPLVLOXUG+0M2CZPI&#10;mj3KwAAKiQLnOMgilPiWhtyv7v8AgnsYfgrFVdIzhfouZXflZa39bebPyc38881rJdu8EVpaKwcA&#10;liOuc89Of/rV+1GlfsOfszavp1tqun2WqNb3SLIm69kU4YdwVyCO4Perw/YP/Z4U7orbU42Pf7aW&#10;OPxSrjndK3U+frZHWTcXa6/M/Ee+ijtbVYerl+SvQ47H6fSqtnZ3V7KscSkqTjPYH/H2r9vJv2Bv&#10;2ebk5mXVxjP3b0Dqc/3KsL+w9+z/AGEH2azj1QIepN5lifrspvOqPZmTyiuo6WufjrGlrZWotIMy&#10;ZOSM8McZLE46EdB6EHqDXLSXD3usvczncluckH+6h6ADuT6dzmv2lf8AYf8AgbMDCBqkaMMHbeYJ&#10;79dnrz9c1mn9hH4BJHJADqwWT7x+2AkgdBkx0v7apef3HLSyCsruTVz8WNQ1GTUZzJJwoyFUcAD6&#10;dPWnZKW4AGCACcHgg9+O4BxX7HSfsDfAdz+6l1iMe12h/nHTv+GCPgeV2m91kL0x9qj5+v7r2pLO&#10;aXmdiymolZWPxvLq6EnCZXgepGOn5ZqvcEBFjOOPmyO+7mv2bf8AYL+BrAg3OsYJB/4+k6j/ALZ1&#10;Tf8AYD+BhOftutD2+1RH/wBpVTzmj5jjlNXyPxmyR14oZioUD+P8OK/aGL9gr4DIwLy6vJ9bxR/K&#10;OuR+In7GnwM8MaXpU+k2+oteX+rWVnmW8ZgY5pMSDAUclQfpWuHzKnUmoRvdmiyup5H5Azku+3GP&#10;0roNK3RxSSEDBIGQcdPbI61+62m/sN/syxXANx4cnuFU9JL645/JxXtGh/sh/s1aWgk03wNZMp/5&#10;7GSbn33uaylndLomOplNRq10fzphgV2nbknPGDgfgCeKxtQkZrhstkD7o7Ad8fjX9Vfh/wCEPwh0&#10;RQmneDdHhYfxCxhLfmUJr5d/bv8AhL4I1P4B674mt9Fs7W+8OxpPBNDCkTgGRUK5QDj5qUc5jNqP&#10;Kcyyhw97mP55vb8zXY+HY/8AQrqbOxSVUvnnjnAA79/w46GuNzjrziu70cGLRo3OFLys2WOFVBgZ&#10;9eucZz6joa9K542PnanYoavO0MKxR/J5wzjo2OmT9f8APGK5n5vU/nVrU7jzryWRG3r0UnHIrN3y&#10;/wB0U7FYeglBXWp//9L8hIINgxyWbAx1/wDr9ex+nXmuj0zTUuXETyeWCrbsgcY54yRkn0qK0gni&#10;SOYRBzO2yMEg8jg5Gcj8cfXiu10nTfs4CNkyOxLMC2MfgM8fjX1FOnfVnx2JxHKh7iKGPfHsRQuM&#10;gAdB1O1c596i8F6TIGl8R3TIPvGInOA397kdh0/MZ2kVBrc0lva+Uu5pXbylyHwSxwOv/wBf6V2i&#10;Qiy0+2sYBk26BeOFU/e3H9T+oHDCliGeNWrOMGl1FkdjC7FmVST85GGbPHA6DqR6c7ehUjyLX7iO&#10;5vnltgF8sY6ncCDk5PqD3A9zzmu713UfshMKjzpnwq5Xqe+E9MdvqORtryyYFgWf5ySehz7/AF6d&#10;DXMjfK8O787KrtLI7SsxZmPzE9Sev+f8KsBlFm7Asu084znGPT/P8qq7c9O3+f8AP6VolSunM5wC&#10;Wx0z0xxnp0P+eKD3Wfpj/wAEuLkJ8RfGUOR++0mJuD/cnA5HXvX7RXSiRSjjKsMEeoPWvxJ/4Jfz&#10;L/wt7xLCCAH0RiV+k8fNftzNy+PWvjs4/js+typfuUeK/D8nRNU134c3Llf7Pc3Fk3Rmtbjng99j&#10;GmeE9X1nw/4ouvh34ou2vy0JudPu5P8AWTw5w8bnuyfyz7VofETwn4sudV0nxh8Pmtk1rTWMcyXb&#10;MsNxaNy0bbQTkHkGvNvHMHxc1t9M1a28LxWmsaNKZbe4tryOVCGGHjdHCkow96xhFS+f5lzk4Pbb&#10;8iD4meGPDmm+NdF8VXlv9jsLn/Qbi4tT9nktpScwy7k7Z4Oc8V7do3huDTbS4tbrULrV4rpdr/bJ&#10;BKNpBBAAAwCDz615b4j8Xrq3hy70Xxv4R1OyS6gKyukIniVyOqlCSMNyDXSfCO/uNY+HWiXt3I4n&#10;WHynMgIY+UxQZB5zgCsKvMoanRSlFyfKct+zzmy8Max4AuiWm8Eatd6XHuOWNqG822P08twB9K97&#10;azx8yEg14X8LtqfGX4rwQ8RNNpUrenmtbEN+OAK+hscYrCrubRehlJKynZLwR3PSvOPhOS/h++k/&#10;56aldkfi9ep3EatEwbng8+leU/B4tD4PCyjBku7lgfrIadN2iyJq8l8z0xkOMDvUBHY1dI4qpJJG&#10;imRmARc5ORgfjTdhrRXG9ODxTX+YZPNNhuILtfNt5FmXOMqQR+lQaheW2m2kt7fSrBBANzu3AUe9&#10;ZuaUea+gnNWvfQ8R+JNwjeIdPib7Ar28bSD7ZnD54MZZenHzDPeuj8A2l3cX41N9MsbS3jRlE1pc&#10;ecJC3GNv8OPeuMvte8cao8lxbaHa6hay8LIkJfeg+7y/Xiu5+F9/Y3en30kCLa3CSiO4tREITDIv&#10;qB1yO9fDYOtCtj+ZXs3fVW27N7/Kx8xhqsauLum7PXa235/I9VZsVn3txcw2sk1rGJpUHyoWCbj6&#10;ZPSrBYmsfWNJsNZs/smoIZEVg4CsUO4e4I9a+zqqXK+Tf+vX8mfUTvyvl3MSLXvELMBPoMgB4ys6&#10;MBXShiVDEFSQDg9R7V574V0/QLjyb2ynkt7uB232wuGbaVJXDo3PTrXoTcnI5FceVupOHNOV7+j/&#10;ACSObAzlKPNJ3+7/ACQnLUwZzTutP47V6vKjuI8U/aD0p4Ga5PXNNvpZm1Bdbk02zgiy6Iq9R/Fu&#10;PPPTFYYmo4R5kr/d+rRlXqOMbpXOU0zS4bvxGb3QYpkitrh/NkdgIlfOJAidSW6c16wyYH1rzPwb&#10;ZWv9t3F/DqF20zpvkinjEazI3Cycdee/WvTpDlfSvMyKH7pzta7fa34HBlkb03K1rs8/1Fv7M8e6&#10;VedI9VtZrN/TzIT50f5jcK6q7uoLW3mu7mQRwwI0kjscKqKMsSfQDk1xvjl/LuPDki/6xdWtwp9m&#10;DK36E10+pvLHp11JbQfapVikKQEgCVgpwmTwNx45455r1sTqku53xdmz82v2oP2j57TWPC4+F3i+&#10;C/0K7ink1GHTGjaZkDeXlpnSWNUwcbWXIPPQ8fS37OnhDXfCngZpvEkdul7q1w93H5KwNItrIAYU&#10;lmgRElYDncB39K+PJdd/Zg8feC/Efi/X/hvZeH/Ffhm6jhv9G+0myuZA8qo5hEezcwBbK+X94YPB&#10;Br9NNNt7O0020g06IQWkcMawxgbQkYUbFx2wMDFaYxclNRirGNK7lds1ImA4rjvHfjbwboGk3mm+&#10;I/E1p4dnvLeRI5JbhIpo/MUqJEUndlTyCB1Fdkg4zivnj48W/wAJPBOjXfxk8deDofEl3p6wWzP5&#10;CzTCNn2p/rPlCqzcnHeuSjebtY6JPQ+TvAHxd1D4+Jovwa8S63a28eguf7Xu57lS+ttBI32eOHkF&#10;0cKrSnqccda8i+DHizwboX7SXh/T7TRdK8MnRjqttfX2nXc01nfQmBnSTM5J+VkPzZ5zjHFemeKv&#10;j38NPFHhK6n0r4fw6GURZbfUrGTSZry1ZGDKyQMQxPGMdRn1FfKfw78L+C/i3470LwzpF1e6PZad&#10;bXTvdardQTiFVO+ILAkacee+WjJIZWOCK96FC6atY82c9dz9LPhn8dtCv/iXP4OnvEXSvEW650Gd&#10;I2ZLuWSV/NVpB/q2GAAjgZ655GfsJLQyLljgV+XfxMgufBegeH9J8O6jHpdhrSX9zqOn6fZQJFOs&#10;E+6e6huJ3UpIvy+SgJcYXbX6h2Eg/suzMbvIhhjIaT77AqMFv9o9/evMxlBxd4nVhp3ViNo1U7e1&#10;cJ4Kw1nq8o/j1S8/RwP6V3rHJz2rhvAi50K5lznzdQvm/OZhSoy5oXN7e8gvvF2hae2p/wBpXS20&#10;ekfZ/tEj52p9p/1eT2B9egrw74ayxat8aPFWv2t3JLbXFupWO4Vd3yuEHlEE4RSDwcMM4I716T8Q&#10;dA+Hv2aXUfGMy6aNRUWb3IlaEygg4jcj5XGM4DA1Y+G+iaDoehm18O6rHrFkhVI5VEJkUKPuySRD&#10;Lt6lua5aseaaXY+2yuvTw2XV6lpc1Rcmq92103Z2d3p3R6GXyaQOTwKj56Cp1UbQa6kj48iY+lNH&#10;NTYBBJpQPSqsIrMDVSQFefWtIrnjvVKePHQ80rAUGLdKpuSKtP0qlJkt+lSA0MRQzE9aSk25oAXe&#10;RSZPalamjrTYxVJz9a8n+KTtJq3gC15/eeIYGx6+XFI1el6nqVlo+nXOrajL5NrZxtNK5BO1EGWO&#10;BycCvM/EzQ638SPAVhAweK2F7qxI6FEhEcZ/EycV35dFqpzdEpfhFhc98tpwSMHmut0u+df3RPDf&#10;zrzW2uWE2O1dVazgrkV57I5rnokdwVwc4NeGfteFLv8AZg+IhfkDS2b8VkQ/0r1q2u/PjJJ+Yda8&#10;L/atuyn7MnxGi67tLYD6mRB/Wt8NL34+qOet8LP5qolaaQRouSeAB3rtb1kstKFrniJQAB3dudx/&#10;Pj8x3rK020Wz/fOf3vTPXaO4HqT/AIjg1V1S4afZbxKcu2492PYdOv8Ak19lFnw1aXPNJbIySpch&#10;V6twB60v2Gb/AJ4t+lWFXypy0OQY+AcZy3c1Z+2X3r/44P8ACrOr2h//0/zEs4pbox6jIGKxyMsK&#10;x5CqvcAA8e2DjPaukJaKIg/OSw+9x277m4qvbxRWsYt12smP9kj3PJJ/OodSuYrNXcsoHRcEZZse&#10;ynn8a+wSsj85nJzdkZjl7rW7C1QqI2lyygK33fpwfpn6V31y6giN/lUDO0Hlz94sW6846/8AAsD5&#10;xXn3hIzXmvHUbj52iTI7qp6DqTnk9Oh6cVseK70WcDWqKfMu+TIRyyg5PXtnuO45wdwPFUkmzLE0&#10;W6kaZwuqarJqV4966bFjwqIBgKF449v5dPSslyJTk8dsDPP/AOv/ADzRI2WG059+PoQakht5bgZR&#10;SVBwWPAB+v4f561Fj6KEFFJLoFtbyXEnkwoSduSFBPA5zx2Hr+PqK0b+OEIkEfypgYYdOvfv+lTw&#10;+RaqYwMzAncckMfoemO9QbVnkLHrjt/F27d8c1XLoTzXZ9/f8Ew3J+O2uxNjcdCm+6cjieM45r9y&#10;5B++wOlfhd/wTHmz+0FqyE5D6HcgEcZ2yRmv3TnG2UNXxecL98fZ5Q/3RFcI7QyJC2xypCsRnBI4&#10;OO+PSvHIvE/j/wAM2yw+NNDOrpFkNf6VhtwzwzW5wwOOuK9nk6V4v8TviLrvgS6sYrPQxd2d78rX&#10;0kvlwQSZ4WTAJGRzmuOkr6JHVXdtTf0bx14Z8UN5ei6lG0w4aGQ+XOp9DG+G/SugSDbJsk4/SvBd&#10;b+H3jP4jQLea2NEtUmUNHPaxvNOAehWYFc/nivP/ABvpvjrwXa+Fvh1P41uotM8Wag9lLqs8a+ba&#10;L5RMdvG5ztMxBCsx4PApToxvo9R068rWa0PS/gJJ/bGsfEbxlH80Gq6/JBA/ZorGNYQQe43A19GV&#10;y/g/wjo3gXw3Y+FfD8RhsbBNignLMerMx7sx5J9a6gn0rnqavQ0jscpq/jHwppX2y21LWbS0ntVB&#10;ljlmRHTeuVyrEHkdK5v4UJFceAdPnjYMs7zSqynIIaQ4Ix614n8WvF1noHn+KNf+GdvNNOXs4L69&#10;kgMjsqNsDKquwBAO3PtXt3wd2L8MtAKRCBWg3BB0XLE7R7Cs6FXmUo9v+Ce7m+S/VqVCvZ++n1i1&#10;dWvblb2fex0OvvfrYm1tVYyTOse9OqozAM34CqLeDNOhvRKkjm0wN1tkmN5F6O2e/rVrWbi/vNUi&#10;0OwmFozwtOZSm/ODjaoPGe5rHF54v0djDewxarCOQ8P7uXH+6eD+Brya0qTquVSDaWl7XS+W/XXS&#10;x8pW5JycnFu39ev4HS2lhpsMhu9PRE8xdpMeNrYPcDjINZPinUNPsdKmbU7U3ltORE8QUMG38YIP&#10;GPrUPg15pNBjeeN4ZXlmZkkBVgS54wawvEmpXVzqjeG0e3s4WiDPJdruSXd/CgJAOO/NbVsSo4VT&#10;Ss5LRW6v7vxIqVkqPMlZvb1Z53N4a8MQybIPD+q2SddkE7Kg9gAxwK7bwdpOh+HhLeWcM9tNegea&#10;krmVvkzjJPeszSvDvjSyvGOn63DLaoVGx1MiFe4BOSPbmvUgqq33Rz7Vx5PgIp+0nT5ZLuo9ezX/&#10;AADmy/CRT9pKFmvJfhYjGo255Ac/8BNRy6lAI2aPJcA4DAgE44FaKkY6Vy+u+I/D9pHcafd6nHa3&#10;IQjgjejEcHB79+a9yvVhTjzTdvw/M9arUUY3k7Hmvh/X/D9xrf27+z0h197kxzKFcMyEbWdc8fL3&#10;7GvZ969AQRXifha8vvEF9pKaldWsstv5r70ys7rgrhlA2g4IJwa9fGlENujmZK8jh2XNSck7pvsl&#10;0W9uvf0POymd4Nra/a33+ZohQR70KAenaqjWt2ikpckn3FUzLqVoC7sksa/ga9+x6l2boGBXnXih&#10;PCs/iHT4daExuCFUBGYRbXbC+YBxgt0rrBqu+MOYWP05rzfxcmg65rum2GsXZ0tCjOs+7Y7MrA+X&#10;uPAHfn8K8fO3JUPdSbut9tzgzGf7vSz1W+252ujMp1vU4Ln95d2ASESdAYX+dRtHAI6HFdQ+W4rD&#10;0XStO0y3Y6a5nWdt7zM/mNIfUt3rYOec114ClKFNKW+r/H8dOp1YaLUEnuee+N/m1LwrCf49Ujb8&#10;Ejc1B8S9X8aaH4UudS+H+m2eq6vAyEQX1x9mhMWf3jGToCo5GSB71Z8WDzPE3hCLAP8Apsz/APfE&#10;D/41wP7RfiLwNoPwx1LTvH13eWen+IgdNU6chlu2kmBIESgH5sKevBHFdTV6kV5fqU38TPh74cXv&#10;inUfF3iC+8WfBWDxdrcmsvqMF/BdWs6W63IVgnn/ADCRIyMq2TjkYBr9QMFkBZdpIBI9D6V+J/g/&#10;wvoh8Z+FdH+G3jm2S9bU7a3huE0y403WoELE/vkXEMycbXJLHnJ4zX7dH0brV5hBc8XLYjDbMok9&#10;q8a+OnxHPwr8A3Hio6T/AGyhmhtmifPkIs52mSchW2xL/Edp6gd69okRwrFFywBwOxPavlybx1+0&#10;wxlW7+E+nywHcu1daiJZM9MMmDkdqzoUUndG0n0PiP4l/EXwRdeDNSn1jw/8P7/+0Y/LWDSLiSPU&#10;VZz8rpKkQAKHBOcZAI74rzT9nPXPFPw88Uad4m0mfSr7TvEuqP4buY1TEwjhiDLMkxRRs+YNuHJK&#10;/MK7z9rDU/FUsPh671b4af8ACA2tlLMyXtvBbXjSXzL+6j3xbVMb4AZWBPcA9Ko+E59Q/wCEV+As&#10;2i3Nu2o2erXFu8UdoytFNFJI4WfLqPMO45XKkjBI4Fe/QScTzJvU9Ami8OXXxz0DwYdE07UNU1mK&#10;K+OpaxPNdwbdzFo7e1yI0dxGQvXcxyOtfqnGQ0ShBgYGARjA+lfmB4lsZPDvxC8Aa5fahoebi00z&#10;bFcQefqlk1vcFn8qNEkaRJQzYORtPII2gn9QM7W3D7pziuDG/FodmEWg9oQFy3avPvh58/hVHH8d&#10;zdsPxneu+kn3KQw/yK88+HjbPBtmRzvadv8AvqZzXmYf4ZLz/wAzeT99HM/GSHVLjwdfJYwWdzaJ&#10;G7Xkd2rsfKA+9FtPDpywz6cVP8PvAcXhCGa5+3vql1fw26STMiRhlhUhCFQAEkHljknua8m8Vw3n&#10;i74p3NnBZamdOto00u9ntJghgeUF1lMWTuhdX2uWXHGQeK+pbHT4tM062soslLeNIlJOTtRQoz+A&#10;rCklOo5NbH3Wazq4PLqWEU/4nvSSS2dmk3dvpfpdWurJDQm3nvUikBcUkhwKSMZ612nxVxMHtRnF&#10;PfjmmE5/CgYxmO4dzVKdsnpVvPPPeq8i5O0c0CuZrLx6k1SMbFsGtCTI+X0qALzmlYLlbZ+JppIU&#10;YPBqeQjoKqtnvRYl6jXI6ihVNNzml3HtRYaZ85/tAfEbw/pejSfC+K9A8TeKo47a0txn7txIIy7P&#10;91Rjd1PNalwL+z+LkWn6SEmm0nwukUayEqjM1wF5IBIyEr5//aO8Dqvja91CzUXT+KbS3S4FxZzT&#10;G1a2bEUtrPEh2ycEFCQDnnIIx6pokcWo/FjV7C7F7M1roOlpmGQxXAABZmcqwJb5hlQTk9jivrIY&#10;WEMLFxd7pt/PlX9f8EUnoz2Bb3xcl4sN9c2umR+RJOXYCUKI2UHIG3gBu7V6L4V1g6rp/wBrEiTJ&#10;vZEmi4jmVTjeoyeCfc9OteRaro0NpJY67DrF/JpkQljnYOJCkTrnJ+QnG5AGyMjvXe+Bb7ztLuIC&#10;hVLS5kjiJZGLRECRWJT5SSG+vrzmvDxFKPs+ZGFOTvZnq9rdeXJuz7Yrxz9sC5Wy/Za8dTAEtcQ2&#10;0Ix38y6hFek2soLFn6ZrwD9tvU5Iv2VvEEKAg3F7p8WRz8nnhj+q1xYVXqx9SMVK1KT8j8GieMk7&#10;2IyB1AH+f85FYV5N/ph3PvWLpjsepwfrV4sx2oxIXPQfnz/P9RzWHIQ0rHPBY9/U19jE+LoU9S18&#10;xw8vO/5jnryeeT9Kk3Wnv+f/ANjSbNg2/hnt6U3yj/eX/P4Vdzq5T//U/OYTJBC1xPJ5WRgk7wPw&#10;wBXmup382pzb5GKwjG1DzyOCc5PWtLXdWmv5/syoBBCcHBzvIOc5ycY5Awef0rATAbC8k9zj6/5/&#10;wzX09WrfQ+KwuG5fee56L4QRLHTrzULpPkz8meASg569euCPfDcHNcfrF9d6jdG8u87nHyAD5QBw&#10;O/5n19a6uCN9VSy0CDIgt1DXEmRtyec8n+H6469q5/xR5cV9DYRIEjtowgOMMx6kk+pP+APArJqy&#10;M6FnVbe7/I5zaztkjJPYev8An/OK2LVZLaJkJyGKt0yM9sg8+1QWcGP3skbYZcpkEZ9x2NabAhiT&#10;ywBBH3WPbjGc+tOMep2VZ30RUk3GPeAdqkdty5PTPp6VHCdsTsxKgg9enHTGOhzTp13zCEfePXKk&#10;HPv69j+NVbt1jItwQSMN8pIPP+NNscVc+8v+CZs+f2j5LduD/Yt8voeGRjmv3ov9qoG9CK/AD/gm&#10;lNs/adjUdH0fUT+ielfv7eZeMkHpXx2dRtW+R9hlX8Irk5BIrJ1GGC6t5LK7iWaGdSrrIAyFT1BB&#10;4qHxHaa/e6JNB4XvotO1FgvlzTReci8jOUyM5HFeWD4f+I9cwfHPime/RT/x72kYs4WH+0V+Y15U&#10;UrXuek7t2Sued669j8Mr2WT4f+LIYcks+jXO66g3HkhDGGaPPp+tdZpl3of7RHw/1fwx4v0S405X&#10;xFKGUgLL96Oe2kIB3Iw3A9QeDkHn13RPD3h3QLcW2j6dDaIOuxBuPuW6k/U07WtYs/Dujal4ivsr&#10;Z6dBJcSEddkSljj8q0lVTtZa9zONCSd29Ox5d8CPEXiPUvDOo+EvGcv2rxD4LvpNIurj/n6SJQ0F&#10;wfeSJlJ9wa9wwcYBrxD4FaRrB0bVviB4hQQah44uhqRgByIbfYEt0P8AteWAT7mvciDU1Iq5pDY+&#10;TPiN4k1j4e+LtdjudH/4SDSPE0CTI5miSSzljQx7VSVsOoPzDaARk4Jr3j4ewGDwPocZGD9lQkf7&#10;3P8AWvlH4+aZLNqmu6nqEM1jpepxxWEs97aQ3CRuhxG9tIJPNhWRuN23bur7F8K2/wBj8MaRa94r&#10;SBT68IK5MJJ2kulz6/imhSVPCVI25nBc1r62SSvq1dbO1tk3uQ6hd67BdbdP0yO6iAGJGmCHJ6jB&#10;FZdxqHid1/eaGDt6bLhT/MCrN/4strC7ki+yzT21uQs88ShkiY9iOpx3x0rVt9c0e9VTaX0Moc4G&#10;HGST0GDzn2rhdSnUm1Gs0+3u/hdanwinFyajUt5afqitpV3Nd26y3cBtpckGNiGIweORxzUt/bWF&#10;1CUvoY5o+p8wAgD8elJOpgnEi/dfr9a4zU7/AMWXcd7aW2kwiDEkYeWfBdSOGAA4z711V6qpwtJO&#10;Xyvf7kb4iajHVN/K4R+D9MEk02mSTaZIW4a2kKj8VOVP5Vpwi9BSxa582SJfnlZQGf3wOPyrB8Ga&#10;h4kfStPiv9NXDAK8iyjem3jLIee1dleWYciWI7JU6H/Goy/2Uo+0pR5b9LNfhovmc2FcGueCt+BW&#10;E9xaOqTt5kTHAbHQ+9cZ4g1TT/Ou7a78OT3LMChmWBGEgxgENnOK6W4urlka2kj3N6imrHPd7UuG&#10;2ouBjPJrfF4Z1I8qdvkn+ZpWi5KyZwXgXWZzHZ2t5o11bSyKI/MMICjbnlm6jgV7GW2rmuZivZov&#10;EFtpMIVYTbySuCMn5SAuD25roJHycdqxwEOSDhzXtptbogwkeWPJe9hh3OM1zz3lyBJKVUrGcMmO&#10;cZq693LbXJW5/wBU5wrY6VU1K2Lq1xbnLN1A716CN5MwfGeoX9ppi/2ezwKro8jwgNIIf4yoPcdf&#10;pXDpe+FL7Ura08UXdnrltdRssNzJhJIiOdkgyMZzweua6vXb7THFlpWu5ii1GQWydQXcjIGV5HSr&#10;EnhL4faLCs1/YWsaE43SjOT+Oc183meEqzrc8JRsrX5m7fdtqu+vVHjYyhOVTmg1ZWvdv8ttTT0S&#10;DTNJsdnhySKXTomPyxuGCk8nkE+tdVG/mxrIo4PNYEFlotjpLHQoYYrach/3IG1j0zx+VbVucRJn&#10;oQK93Cq1ON7fLb5HrYf4Un+Gxw/iElvHfhOL0N7J+UOP615l+1D4H8Y+Pvhe+geBNLg1HWTeW88D&#10;y3P2WS0eElluIZP+eingAkAhjXpmrZk+JPh6PtHZ30n5hF/rXoUnzLn0rRO00/L/ADKSvc+QPgJe&#10;fHG81VtE+PPge2hvtOtzJbeIYvs7tMQQvlyeXnEhBzuUrnHK55r6s2gnHWnQ31lPdXFlBcRyXNps&#10;86JWBeMSDKb1HK7gMjPXtUjYBwDjNYYhynIuEbIgcKmKz5W3H61oOdwwa8UT43/D1/iRd/Cm5vXt&#10;PEFrIkQSeNkimkkjEqpHL90sVPAOCeQM08Ona3Yba6nxJ+0h4X8f/EL9obTfhZb+LIrTQ9X05dSS&#10;zvS0Nqht2MYChSPNmD5dcEHseBz4F8TJPBvh34q6VPoms6q+t+HdXiTWoYkCJMNMgCTaigbcGmYq&#10;xkJHr1yTX6AfEb4M/Cv4sfFC+8W/EC9F7beENJjtptPLSQC1aRmuRdNIhUlTHkADgFTn0r83P2h/&#10;G/wZ8VfG2y1vQbFxpqwuuoXdpeAC9yoiV1X+BwAd4zmQcnnk+5hJX0RwV421PY/BkWnaD+05pF94&#10;e8QWup31y2nRN/aaXMl3Ct9blpI4PLKxNCyH5HwQhdcjHzV+tLuwG0dK+SfgX8D9f8GeI5vEWtPp&#10;OqeH2tlbRHaAyarZxyqjLF9pZQfKClgEy2MjaQM19Wyvt5JwK48XNOWh04eLih8zbbeST0Vj+lcP&#10;8PEYeBtIz/FCW/76djXZX/yabcyk42xSH/x01w3gay1mTw/4Wltp44tMisy1yhXMkjso8sA9AoyS&#10;e/T3rgoP3G/M6Y01Kpq7aPf+uuy8zhpfCXgm/wDHkmveHPGEul+KBcCKeJLhZ1kIPzQvbyZ+XAxg&#10;cL2r3654JVe/avDvDWhW9v8AFa/11IL+AX7yloJ9NVbZZVXb5qXIJ2lgvUY3Z5r3SfBOe9Z4dbu1&#10;tT6jiir71GHtHNKEd91/dvZNpdN12Mx1YdacikDNTS/dFQ5+XbXSfLXIZeR1qMHjGaVlHXpULHbQ&#10;Dv0JSCelOKgA8YpI2BHr70yaTauPWgryMa6lw+T0FRRuso3Kc5qWc7zgVntG9sfMH3e9BLdi045B&#10;FQMMsKesyyLnNNyOtAIrvgNivIvi5p/w+m0uw1P4hXc9haW9wIIriG4ltwklxwN5iI4+XqwOK9Wl&#10;uEUkHk14f8afihB8N9KsL7U/Dra9o93MYrtgV2QYAKblYMDuOcZwMjr0rsy+M5Voxp3v5Oz+8tRt&#10;qeG6xffCK1dU8N+NfFXlwElriwnuLq3i9yzIRgd+tekfDO60bUviB4qu4bqTW8W+krbXKH99Kq22&#10;WlLrsA3bhu6Antmm6x8TvCFhFo+u+HNUs9Q8LeIzDa3Wlo0az2/2kbBLFGnzADpNH2+8vOatfDTw&#10;/b6P4y8df8IzFFZf2ZeW1tBDyIWh+zoWjOOQMgEMMkHnkEg/S16n7mbldO3V/wB6N76Jp3+RMloe&#10;s6hp2nqlxczWl9BGQXllguNxBUZ3lBIclev3SfY1Y8EifSLCz0uWOUpdyOElkdCS2CQQqKuFdV3D&#10;r15rzy98NTHUI7hZZoIotx+xzWRuYZCx/jlgZfMwful8kd+9et6XHd3lxb391D9nitVPlqw2u8jD&#10;bu287VAyACc818/XmlC17o54RbZ3kSopVCcA8V87/t23Hk/st6pFCAvm6ppy5PoHY59fyr3mKRmk&#10;G71r5g/b/vlt/wBmvymG5ZtZsVwD1wsrY/SuHB/xY+osZH91L0Pw3nlWFGOMk8c9Tn/P9ayNucAD&#10;k8Yp81w88u7t2XsBT4QNxY/dQZ46+navsUfJwjZFhmCqSPb0B/H8aj81/T9V/wAKAQ0m5iGVegOB&#10;kf44qz5ln/zxP5//AFqspH//1fyROQOfm5PH16/5/rW7pemXOoTBYF+bbnJHyBTxk/56+9VLfT7i&#10;VoVjAZ5/uLnk9ucdOnf8a9btNKttJs47FYhcXjn5wBkZzj5jnp2xkDqOu2vo3pufEY7GKEbLcgsr&#10;WDSbZ4LPARgA87Dl365Ht6EdAM/3hXkc/m6hqM7BwTkkE/dAHGBjPHt/9avSPEt4LHT59shffhDg&#10;8Bs8YPQgnnOAD94YO4V5/p6SxQNK/Ak6DJUnHXGOD16VMNWcuX3tKo92W9ysFAwiqQMZJQc575xz&#10;1qG4lMaKoO4NyDyy8eh45FW3KIMyEBgDk52Nk9c9cgjmsV2aXdMRgKOozgk+v19RXRI7oK5LvSOI&#10;zbhntz19CCO49+KzJZZZPMllO5iMEnjPbj/P60NK8js8nU+gA/P/AD+lShkht3llw3HGecfSslqz&#10;rirH3X/wTQhWX9pqRgMfZ9DvmI+pjH9a/f2dAY2x6V+CH/BLRDc/tD65d7OItCuSTj+9NEBX76Sf&#10;dI6Zr5DPP4+nY+vy5NUUeN3fjHWtd1i98J+A4omutN2reXlx/qLdnGQoUcu2OcdBVdvh74/uIg91&#10;47nFx38q0iWLPsp5x+NZ3wy1mx8PanrHw98SbbHWDezXUDyfIL2CZso6MfvMOhGc/rXuoglXILYH&#10;auGb5dEjpglPVvU+erzXfH3w7kEnjOOLXdCXAfULRCk8AJxumhHBX1K1N8c5LrUPgb4tuNFH2tbn&#10;SpZY2h+bfFgMxXHXKZr3Ke3hMMqXKq8TqQ4flSpGCDnjGOteCeCPF3hbwP8ADS4v/F2owadolle3&#10;tvBJcH5HgEp2Kg5Lgg4AAOalRuuZIpy5Xyt3TPUfBd7peoeD9DvNFmWaxmsbZoHQ5DRmNdpB+ldR&#10;/CW6Yr5E/Zwv4/7a8W6B4OgvZfh5HIl7olxd28luIHuGJuLSLzMF4VbDxnHAJFfT+umyk8OagupI&#10;8lobabzljJEjR7Du2kEHdjpg9axqpxbR0UIKXKj4l+OeneMNZ1jSo/E+k6a2oWUrbLyyuGZJbEsC&#10;VntnG5SCQVbON3TivuSzjEOn20fTZDGM/RRXwrer8NJ9B0C18PaJqtjJf31q2m6vqCFnutrAPCZG&#10;YuFKZG1gAcZFfdd9arc2UtkWKCWMx5HUZGMiubDfwm1q2/0R9fxrNqpSocrShGyTVvtSvZc0ra9L&#10;6NNWRyei6l4a0/8A4k1rqCTXDOxZnODK7HJ5+6T9Kvz6f4fhvbYTWUIuZmJjIjGdyDdnOOPrTbfQ&#10;beTQYNI1mCKTy4wjFBgZHAZScEHv9awNK06+TX4lk1OLULbTonCKWBuEEmAofGQQAODXlxdWChCc&#10;E07W8u6abey6r7j88XOuWMop3t8jr735oTnt0rgdai8VTrNZ20kK2Fzt/fD5ZolIwygdCT2Pau9v&#10;PlhYjjivFfFNvr+mzyXlvHc3RlkEltJA5O3HJiki6FfQgfWt81nywTs2utu39f8ADo2zCfLT1Tt5&#10;G9/ZWmWN/ZW2go1vf22ySRsuGkiHDZ7NnofSu1k1JQcTRtH9a53Trm51jXrTWFtJbO1tbd0czrsL&#10;M+CAFPPB7107XFvM3lqysfSt8ujC0pU42Tfon52/D5GeF5Um4rRsrNcxSKfLcFscZPeuHsfCNhNb&#10;i61+RpdRkJaRlmYbCTwEwRgDtW14qePTtDvL6JAJUT5D0wzEAE/iaw7f4ZeHjGr35murhgC8hmcE&#10;sepwDgCssdTVSagoKTS6vTX5PXT5EYiHPJRUb277a/J9jW0zw3d6frcWpx6lJc26QvD5c2GcKxBG&#10;HHUAjvXWhMEmuc0zwfpWkXUd9ZtP5kQZQHmd1w3X5ScV1QKBea2wND2cGuW2vdv87fcdGFpuMHdW&#10;+dzOuntyphmI+bsaxluGsG8mU7om+63pWtcwW9z/AKxckd+9Y0ukLjAkbHoa7kaNHIeKdV0q08Te&#10;HYtWljijzcTI0nTciYGD/wACqxba5oGreNIbeW4juk+zf6MB86GUsS/tu2jjNTavHcPc2miadDbz&#10;XTq8oe6TeqIuAcemTxVcWnii2RoV0SzWZhhbi1ZYypP8QDLkV8ti5z9tJJXjzJv3W9ktNPv20Z5F&#10;VyVRpaq6ezfRaf0jTs447a41iOyXbaeem1Rwqybf3m0ducZ967mFQkanrxWGbCDT9PS2gBwCCSTk&#10;sx5JJ7kmujQAoB6AV9BhKXJTUX/V3f8AA9fDwcY2ZwNyBL8T9OP/ADy0u5P/AH1Kgr5w/ap8W+ON&#10;E8S/D3w98N/Es/h7X9ZvXSPeI20+4jLRxstwrgl2QuGVVySN3GcEfSiDd8S8Yz5Wkn/x6cf4U34h&#10;/DfwZ8UNDOgeNtMj1K1VvMjJJSWGUDAkikUhkYeoPPQ5FbwklO7FZtOx87fs3XHiM+PPiPbfFKfP&#10;xEhntEvo4kCWh09EYWktpj70b5bJPIPB5r61kIzxnNeO/DX4NaB8MdR1HVdOvtR1W/1KKG2a41O5&#10;N1KlvASY4UcgHYpYnBya9haGXIIIIxWWKlFy0Y6baVjN1a7bS9Ku9TW3lvGtIZJhBAu6WXYpbZGv&#10;dmxhR3Nfld8afEvw4+J+v6L40/sPxT8PPFGn3ls9xqMulTZNtASeQhZWlQ4MbEcAEHjGP1fZnX76&#10;5HtXwD8Urjxxpvxd1jUfiNofiXWPBs6Qposvhm6lWO3Cr+8FzBEyOZHY9ScccAjprgadpOV7smrK&#10;6seu/s9aZ4Y1Cw17xppXim+8Z3msSxW15e39ubZwLVPkiERVRgBzzznNfn98TLHV/Gv7Rfi3wLqk&#10;3h3w3cWGlXFpYbbZWF1bu/moI9px9qKHndgjDLiv0f8AgBeeKofh9fX3jz7VZ2kd7cy2B1RgL6PT&#10;Bgx/a24+dcN8zc7cZr8ztRs/EGm/Hjx14m8H+IvD15HqzwkXf2Rp7GWTUA8kcUcn7xobghW+YMAW&#10;yuRkCvRoL32Y1X7iR+uPhrTb2LwJpmhSXrG6i02C3N0qhWLrCqeYF6A55xXz/wCJtP8AEFhosmg+&#10;IviFaX8UgSGWBogtwyKw5Voy0nmcenNel+O0On6PFql34uuPD9rZWIL29sYVaYouSV835iT0Aziu&#10;D+F3wm8PadrNn4r8M+JxqdtOonkguYYJpmLjI+cEshBPOO9e7lMYUqMsROfmlyX1XTmcXb5fgfL5&#10;5KpXrRw1OHk3z20fXlUlzL1PofVojD4bvAjErBaSfMepCxnk+9ReD/LtfAuiF2ARLCBmPbHlgk1o&#10;eLQLbwfqp7/Y5yT77DWVoxSLwlpsM7BIlsYVYkgAL5QySTxXxmHXuP1Ps4Jc6RYsPFfh/Ub19M0+&#10;7W5nWFZj5YLJtfBX5x8uSCDtznHNeRfEz4leJ9J8S6X8P/h5pMWreJdVge6JuXMdta20Z2mSUjk5&#10;bgAVrfCXT5NA0OXwrPpX2FtNbK3cW1ra/Rydk0bgkliuAynoenFct8TPCnjiw8e6L8U/hvZQ6rqV&#10;taTaZe2M8wt0mtZD5iOJD0aOTnHeu7KXCU06ttna+iv0uexnOFpUMTKjRd4rZtrXz07726bPUx/I&#10;/aqU+a154YfnPl+XOB9NwGagf4ufEzwQSfip4IdrBfvalojm6hQerxH51H4inv4p/aclGYvA2iwg&#10;9BJqRY/+O4FSJ4p/abj+aXwHo8ox0j1PaT6/eNe4qV9KkabXlJJ/en/meZdHsHhPxp4X8e6ONe8J&#10;ahHqNmWKMyZDI4GSjqcFWGehFbzjPHpXzv8AALSfHUOvePfEnjLwwvhRNfvoJoLVZVcFokMcrBV4&#10;AYjcG43Z/GvpCROOOprxcfQhTqyhB3X39O60dtiGfKvxrFrN4u8OQeOL27sfAjQ3Au5bSR4kW+JU&#10;Q/aWj+ZYyM4PTd1qTSvg94N1OAXfw68eaxbxdVNlqv2mMf8AAW3/AK14H8T9X+GGsfGG71ufTtR8&#10;c6bc232W+tdPS632VzanbvTbsR1YDDLng8/Xzr+1/wBlE34kt9P8S+B7tDgXNrLJGyH1I3uf0r6+&#10;jgavsIRg5J26RVvmr3v521Kufd+hfC3XLDU7e+1fx3rWrR2kgkWCV0ijYqeBJsXLr6jPNery4fKt&#10;0rxD4K6DdWVm3iPSviJqHjbw3qUOLOO+RWaJ1bDN5pAckYKlSBXuvlEjLV8lj5SdS0ne3lb8LILX&#10;OdlWa1k3LzGauCWNog6nrVO81LT7nUZPD8U4bUIYhO8QBJWNjhSxxgbj0BOTVEuYxszj1Fcjg1uJ&#10;aFmVo4kkmk+7GC5+ijJr4U+K3xXufHXhCxhg8M3Glfbr2G40i/vZIhYTGFyv75mGwZ5BR/xPr90+&#10;S93ZSxI7RNIjIJFAJUsMbgDkZHXnivkm7/Zb8a2mg6h4b8OfEOR9J1HeZLC/skmtyXOSygN+7bPI&#10;KAEHkV6uS1sNTnz1nqmrXv532+W//BNLsPh7pWraX4i0+08U/Bm10m6kYL/a2nGGS2iOM+YU5KD6&#10;HPpXp3wujE/iL4h3GSd2utH/AN+4IxXKeGtM/ae8AaXp3h6WHQ/F2nWCxwCTzpba68leBuZwFJVe&#10;MkHp3rrvhA4aPxjePx53iHUCTnoEKL19sV1Y6XNCcrprRaNvrfq216DT7neSxeIYrd44prR7yW5A&#10;h8wNGnklgSp5JMgQNgjgntXbGJQQAeF4r5x8G+HfiFqvjFNZ1HVY9Q8NxXJuYp1lL+Y0ZcKqR4+T&#10;GcHtx3r6RJO6vLzPBxoyjBSUna7t08vU8nKcfLERlOUHFXsr9fNeTLVvGxfANfGv/BRK8MfwF0q0&#10;zgS67bZ/4DBOa+zrdwK+DP8Agoxd/wDFpfDVv/z01kHH+7by/wCNcmBp/vonbi3+7Z+OCZ5brV5V&#10;AUFeC3f2qsi8/PwDj8jVpFG9lIICDtyB2PX86+zSPlJCuQqfLxx7Dt/9equ//OasTlQhGcFuykYI&#10;/Dp61SwvoaGyErn/1vgDQNFh0y2E83E8w+duPlGc4Qflk9OnbIqW/lS3aQz/ALqMLkryx29MsOuO&#10;Mc+mOoU1t3kqx3DbASVGDI4GMnnjjHU9cYOc42sceV+KNaeJn02ElpePMduv065H8/XkV70nc/J8&#10;LTnXqamH4l1eLVbjZaIIrWIkqOMsx6tn3/8Ar9zTI1YQxBZPNUKAC2SoHUDHbGcVjJke7Dr6fh/n&#10;6elbZljXPZ2GVIXgk+ueOfbvW1FH1LpqEVCOxWlO8CJcjbwckEDHoQKy7ifeyxgKoTIBUY3Z9fX/&#10;ADitC4dIYQFOZH6nccjnnjoe3WqCQZAZl4YEgk8Ej/P1qpPUqmgjjAAYgHg4HfkcNkenX/61YepT&#10;kubdG3Ip+nPf/wDVWne3OyINH3+6cYI9azIolgT7TOR6qD3/ACraCsrnRDuz9J/+CWS2+mfFbxrr&#10;N82yGz0BmkY9FX7RGT/Kv2GTXvid4ltTrHhfTrCw0+QbrddRaTzp07NiPhAe2ea/FT/gn00hvPiN&#10;Ix2m90+ws+OwuLxQfzAr+gn7OlpapbxDCwoEAHYKMCvis1dqrkz6jAJygkeCWuo+HviLcnwL8TtB&#10;XTtdhBeKNzkSAf8ALS1nXB7ZwD2781sW/gLxx4cPkeD/ABdK9mPu22qQi6CD0WQENj2rS+Jvhr+2&#10;vC76vYjy9X0LN7ZTLw6vF8zKD6OBgj6V3HhrV08Q6DYa7HwL6BJeOxZeR+Brz3U91Nbdjr9kuZqX&#10;3nnsngTxTrv7vxv4iN1acbrSxi+zROPR2yWI9RmvJrXw3o3ir9ojUNM1e1jm0rwJpFk2nWbKGgSa&#10;9LFpth4LALtBPSvqu6ngtIHubmRYYYlLO7sFVVHJJJ4AFfEXxX+IvhXwf4vtPj18PvEGna8NNgGm&#10;+ItLtryFp7nTi+5ZoV3ZM1sxLAfxKSO1ODctEKSUT7GlPlqIlGFxgAdB+Fc14q1l/DfhjUdcFtLd&#10;mwgeUxwqGkIUclVPXA5x3ArorK+s9V0+11SxbzLe8iSaNiMZSRQynB6cHpXivx9mksPBkOrXG+TS&#10;LG8ik1K3hmMEtxbE7SiOMHO4g4zz0rgrtxi5I+iyHCRxOMpYeW0pJevl01ey1Wr3R4Lf+JvGniHx&#10;r4I0nxDqWl6ho95Kt1Y3GmIfKuwHAKyIxbypYhzgepHrX3DKA4YHjOeRX5k2njT4M+BviFpeqeGb&#10;O9t9Ju5YLkLcWspntZULCWOMtnKOu1uCeR1r7z8L/FDwn400e91vw+1zNb2BUSq9tJHIC3I2qwG4&#10;e65rDC14KnaUtdWfU8eZNVp1vb06Eo0Yxim3HlV3d6pXSetnrvtZWQ3WNA8L6dbPNrl9IgmyqyXN&#10;w2NxHGBkD3rnPh6bJtXuf7PjtjHBbJE0tqxYSNuzl8gHJ61e8Ra94f1NIrwy3Fu9pnaz2pki57Mj&#10;jB9jwapeFNQ0y/8AEiTGYJcmFlj8q1a2imB6gk8MwxkCvmJVKH12HsuWyfS2t/n38te5+OSlT+sR&#10;5LW/r+tjqNf8Qz29y+k6XYvfXaosjgMERFY8EsfWuOtb7XPFesy6Y2/RV03HmKAGkdmGcqx42+mK&#10;6fxLY6zY6tB4g0KFbpnTyLiBm2b0zlWVj3U9vSs6PXPEhvHdvD0mVAXKzxn9a9SrKbqtVZSUU9kn&#10;Zrpqlf118rWO6tOTdptpX2S0a6apX/EpahFrehStepey6lYW5BuIJsF9h6urD09K7h7S1u7ZJbXC&#10;hlDRsPcZFeeazq3ia4c2aaHLDHfARSSNKh2KTgsAOvH0r0qHy7S1SGFtyQoFB9lGK7cA0pyVO/Jp&#10;vffW9r6/oPDP3mo3t533+ZzOtXuknRJ49d+aI/u5EH3nYnhVA5yT0qhH4k11gskXh24MGMAmRA+P&#10;XaatX9tppKarrcot47eVZkLNtAZc4znr16Vrab4i0PV3MWnXkc8i9VBw2PXBwaMRd1re0UX0Std/&#10;ffTsOd+e3Pb7rv7zBs9eg1rxJZ29ukkD2sEzzRSqUdGO1QGHQj0NdPfTy28Y8iPzGY4+lZGj+Vc6&#10;nqWqTIvnQStapIBtJhXa209jhiea0576COdY34DdCCOvpWuXqfI5Td7v/gfoaYfms3J3u/8AgGaP&#10;7VY7iq+tI17NBgXUZAPcdK3lkibgOufrUbLGylTgiu83Ob0rTZm1291uZ1kSeOOKADOVReWz7lvS&#10;tHUdTfTriwj8sOt3cCFucFQykgj15FcL/YtvqXi3UNO1WS6TMaTWhjdki8rAVwCOAwbtVhtL1+08&#10;R6Rp8ssl/pkMrzidx88ZRCAkh75z8pr5/wCtTimoQdua199ebqraL79Dz1Wkk+WPXffr1O81M7YF&#10;I5ywrRRuOTWXqvzQoo67hWipO3Fe/Y9WLOPtG3/Ei/PXy9LgGP8Aemc/0rgrz9pv4BWGvXnhm/8A&#10;G1ja6jYSvBNHKXQJKh2su8rsJU8HBq/q/jXw54I8W61rnim6FnZFNKsRIQW/fXUrpGOOgLEZPYc1&#10;+ffxG+A2u6V8adX13RfiX4VuvF93Kb2XRdYtIbVJoZmJjV43DxSErwWwGJ+bIJzVUaSlJ8zMHNpa&#10;H6i+GPFPhnxxpSeIPCWoxarpzu8azwkmNnjOGAJAzg/hXQsSowO9c14Ht5rDwnpFteWFnpd0ltEZ&#10;rbTwPsccrKC4hx1TdnB9PXrXTysG+6ORXHOmlsbJ3KzbdmTX5pftWav4c034v2tr8XrrVrLwhc6B&#10;J/Y0+neZ5cWrCTDSOIyCXQYIBzxjIwa/St0+XBr8l/2h9cg0b9qw6d8UrtLrwdd6aZUgmDTW8cL2&#10;sqIhiUHbJ9pXKvw2cHOOnXg6Mee6MsRoj3/4Q/tN/CHxh8ItN0n4heKLMa//AGe1rqVtdlomuSqt&#10;GeZAFYyoATg8k+tfHXwI+GmneLtO8b69bas+n6Da6np1zDpGUlkmeJfMg3THD7YhLyAOT1ORmvuH&#10;9mf4EfDBvhN4Q8Xa54JsB4huLQTSS3Nv5kpJdtjlZMgMU2npVez/AGYvhr8IdM1fxFo1mtzq2par&#10;51vcyKRJaW91Kg+zJ8xBRRkAkZINdNPEQU3BGE4NxTPX/i7B4C0fw5L4s8b6ANahsolhYrD5siRu&#10;eeeNqg8k9q8e+Fvjjwb4t8XWEXwy8HRWZtsvdXrttEVu3ysoVT988Yz717T8crWyk8GySan4jvPD&#10;VrHKFeWzUO0pl+RY2XqQT2Brx34B/Dr4feGvGU+q6J4huL/VpLV1+zz25tS0ZI3SbTw2PbpnNfX5&#10;Z7H+zKtSq5OSul8XL87e757+qPh84lW/telSpcqg7N/Bzeqv73S2i6aeX0v8QJseCdbYH7tnP+ew&#10;1i6u+mW3gCX+2GYWS6Ztm28Ns8n5gvvjp71q/EaNU8Da2ScD7LIPz4ryz4z6ro2heEdK/tS20+93&#10;yxR+XqBbYsbLseQKvzHZkbsA4BzX53zqNKT82frfD+BlicfSoxvdtbb/ACMX4JadBpTHTrm71AXU&#10;NuZLW1vEjjQWVw4cPEYiyyDcBk5+UnGBmmeIvj9DbeNNW+HvhXwpqfiXV9F2faVthHGieYoYHLtk&#10;ryMtjFb/AMJvAttoJbV47byUMRjtfK1Fr608uQhn8kMoKA7V7mr/AI/+DHg3x9qEevXiz6Xrluuy&#10;PUtPlNtdhR0BdeHA7BgcdBiu3JPYx/3iOnT/AIOzPW4zxFOtmNSpCV++2/W1m1+Ld73OAk8V/tGa&#10;ujS6V4O0vQIcZDalemaQDrkpD0x6Vl6A37SXi7S7XxBoXi7w09jeqWi2WU5UgEqcFgGyCCMHHStD&#10;/hGf2hPAef8AhH9ftPHWmJ0ttWX7PebfQXCcMfdj+FeZ/B34lr8G7XUPCPxY0/UPDdpLqU1zp73E&#10;BltbeCchjD9ojyGAfJBAxg19TGjzU5Sw8YSatZJXdtb6S96+x8tY+hPCHhv40afrcd9428Wafqun&#10;bXElpb2PkncR8pWXOeD1BHIr1OZTtwD+PpVXRfFPhrxTaC/8N6pbanbn+O3lWQDPrgkj8RRq+q6V&#10;oljNqms3cVjZQDMk0ziONR7s2AK+axM5zn70bPayVvwQj5Y1rwV+1YZZZND8aaJDGWZkijsGhJBP&#10;GWKvzjqfWvI9Wl/al8MSG98eR2l5pMZPnXttYW2oNCv98xDbJt9Tjil1DUv2bG1KZo/H/iRXkkZj&#10;NDd3Tw5Y5OG2EY+lbkH/AAqIQ/aNJ+N+sW0QGSr6huYf8BdA34V9nQhKmlzU7rzpP81/kNH018Md&#10;Ws9a8FaffWWsWuuqQwa6s4RbRM24kjyR/q2UEAqee/evQC2a8A/Z8074b2Wk68/w71S81hLi+33l&#10;zdqVEs+378Y2qu0jqQOT1r39gOor5PMYKFeaje1+qs/uBHzd8Un8e+EvHmk+Pfh9oEviJLi0ktNW&#10;s4po0aWCFt8TRqx3GVCzbSAeOD1ra8C/EnRfiVZXOoaVY32mzWcnlXFvfQGGSOQ84B5VgMHJB4PU&#10;CvLv2kdJ8V3GvaJ4i8CI2p6xpacWltPi7tsTLJ9pjhDfvFZQ0bgg8EHtXT/Cu+1PxN4o8U+LV019&#10;C0e6aKD7BM4Mn2+HPnyvED+6ZgQGGBu689a9SthYywcartdLfrvs1fXR6PTbtYGb2sfB6DWtSute&#10;0XxPrPh+/umDubS6Jg3gAZ8l8rjjoCBVBbL9oTwcP9GvdO8d2SfwTr9gvSB/tjMZP1r3K1O1frXz&#10;54K/aV8OeJvHF34B13TJvDeowNKsf2yRQrtDncjZ27GwMjqD69K8ujVxNRPlgpxitbpaL8H9zHE6&#10;Cx+OXh+C7j0rx7pt94Nv5DtA1CI/Z2b/AGLhcoR7nArn/g81rqPhTXJ1kU2t/q+qv5iMNpjeZhuD&#10;dOnOa6nwZ4mt/Glz4s8K6vJb65a6HfCOK42pLDNbzr5iI3G0vFyjEdcA9a4z4QRRaV8IRc2NosyJ&#10;JqUiW4Korj7RLiMZ4AIGPSvQrU4RpyjGPLK8et1qm1a9mvmTWaUW2bXwpstV0e8m0Ow8W2niPQbK&#10;P5I1UfaIC5JQFkypHXv+Ar3BiNw7189/AewvbeLUdSi05NM0TVCs9pFuV5FOSGXcoyVHbNfRDjuK&#10;y4i/3uavfbXRa21vbS99zweGG3goO1r30u3pfS3Nra23l0LcKnFfnr/wUXmEnw/8JwIwZl1WXcBy&#10;Qfs5Iz6cV94eI9Jn1rw5eaZZ3z6bcXEX7u5jYq0TjkNkEccc89K/Ln9r7TNT0n4aadYa1eJqmoWu&#10;vkPfIxczxyWZKbyf4lGRx2rhy6neonc9PHVGouJ+dsRIOckqOM+o6Y/LtUkWQuff8RjmmjCxiPOD&#10;nJHr6EUspVI8Ect7dfx+tfVo+ZepDM+SWPAHGeM8VX85fU/pTZiFj5Oe1Ud6ejU1C5aR/9f88/EO&#10;uwWBk84751DJDEoG0M38RwenJ6Hqf7rYHjbSPMxklyWbnk5P0J6/59asXt5NfXUl1J0c8Z7D0A7U&#10;yKFnXcoyi/eOO2cZ5/z/ADr6BI+NweDjSj5ktup3oxBCqQcDnoc8n/P51sxGXebyRih525OOD0wf&#10;Y8dqzraOTzNuwhAAx4zn3/8Ar1pl1RCCQI88jOVPfBx0J7VvGFkXUncyrmNJ7hmdiGC9Gyckduf/&#10;AK3uKp3EyImc5UEZUj+Idv8AJ/Wprl1HytnbyxJ5+mPfH+cVjAPdtiRisacjjg//AF6unC5rTRGA&#10;11I11IdqJzyf0qlKZbrJAyq//qqW5uTIfJiHyD06GrEduIY33NkkcgDuPr6Z/wAiqquyOiJ+nf8A&#10;wTa8FzeK9J+KlpYMEuxa6b9nduAJo5nkTJ+q9a/Vxf2gPCWnP/Y/jmC98OavEBHOlzayGEyY5Mcy&#10;BlZT1Br4K/4JO6Y8OifEXUHwPOl09B142rKa/Wu+hhuIGjuEWRD2cBh+tfEZjNe1lGS/qx9RgIP2&#10;cZRZ5JD8WfhrqVjLFbeI7Fw8bKQ0uzqvQhgKofCXxToB8AaRaDU7VniRl2idMgB2xxnPSvRZvA/g&#10;+8jIutEspSwwS1vGc5/4DWA3wn+G8sHkzeG7IKOgSPy8fTbiuC8Lcup2OM782h5N+0xcPqXgfRdB&#10;hlK2XiDXdM0+7aNuGtppfnTI7MBiuub4A/BIXcN4vgXRxPakeW4tIwRt6ZwAD+Irgviz+z34f1Dw&#10;hfXHgKGSw8RWGy80xRPIYDd2riaNWRmK/MV257Zr1j4WfEPTPin4G07xlpoML3KmO6t2/wBZa3cR&#10;2zwOOoZHBHPUYPeney91ka3vJHb+XGiBIwEVQAAOAAOMAVWmjjkUxyqHU9VYAj8jV2RT0ry34meM&#10;r/whptsNDbTH1a7k2wW+pXYs0lVRltjngsOOCQPesKs1FOTPSy/BVMTWjRpL3n8vx6Lz6EPjKGKf&#10;xX4Nt3RSFvJnGQMfLCe1ej4xwnAHpxXxDpHxK+Lvjnx9pVpBYaLb6loz3JktJJJSpDRDBE8e9CGH&#10;QqTg9RX0PF4k1vxPpOqaJqOkS6XrulmFrm0SUSLLC5yGgmXG5XCsOxBGDXNVxi9lzxTej+Z6Gb8O&#10;YrA+19ryycLNpSTaulZ23s7rVXWq8jude0cazZLCszW8kTrJG4AbDr0yp4Ye1YlhY3lzqavrN/Hd&#10;yadhkiij8sKzggM3J5xnGKpyw3vhURappxmn0mQAz2shLyQA/wAaZ54/iWpvD13Dc65rLW8gmjm8&#10;iZHU5BVkxj9K8l1ITrQ542m3qru1km0+ieq7adT5ByjKolKNpevk2n5nQ3zjanfmqemqxRpCfvsT&#10;U2psI0yfTiiFWjECqOD1P4V7Fat7OPNa+qX3tL9T1nC4l7ZJcx7SeV6EVnNp6A5jcoe+On5VvvnH&#10;uawtjXTt5jlUBwFHB/Gum5zs5vWvDr6qbR5ZfM+xSiVAQCCR2YHIIIqzcaHY6wgF1b/Zp4TmOWLC&#10;SIexVh/LpVXxBY6s/wBns9MuTbW1xJtuHB+dUwfuH3PFQDw3rGhhbnw/qEk2OXtrxt6SD/Zbqp/S&#10;vIxVueX7nmT3en4Lrb/hrnFV3fuXXX+upq6Lo0NtpRtjdm9LyySSTDA3uTg5xkcEYPvVoaPZFslS&#10;fxNV/DMF7baUft8QhmmmllMYIbaHYkDI4NboKk114JL2UbK2m3/D6/edOGS5FZWM06RZj7oI+hNR&#10;rpyWxMwnYKvJyeMCtfIB4rnPF0s8Xhy/NqrPIYyoCjJyxC9PxrWvU5ISn2VzaolGLl2M2PxfM26S&#10;20e7uLZmIjmjUMr44zjORViy8R3V3fR2kuj3duJCQZXUbFAGeTn8K6W0hW1tILdFCrEiqAOOgqC3&#10;v4by6urNVZZbQqGz3DDKkH0P9K4IUaycXOrv0svW3c5owqJpyn+CINSIMaDvuFX1+7g1nXwBliXq&#10;dwrUCjb0r05OyOqO555pum2GreLvFEOo20V5Cp0/5JkWRd0aF1OGBGVOCD1B5FTeNfg58L/iTPFe&#10;eOvDFjrFzCoVJ5osTKoOQvmqQ+0HtnFcbqPxO+Hvwy1vxLqvj/XrbQ4Ly8ghga4YgyNFbIWCqoJO&#10;M84HeuY+Hn7YnwT8eRWtrJrcWm6rd3MttHaOsrltspjifeIwoEq7WGTxnB6U6cJOPMiItLRs+k9K&#10;0jTdC0y10fSrZbWxso1hgiT7scaDCqM9gKvgJglTzUj4U4Y4IqpIVjww79cVzPkT1NNEyteecLeU&#10;2wDTBWMYJwC+PlBPYZr8iLj4weK7G11Px9418ex23jfQb5I7/wAHalp0MMElolwFMUTOCZMI29WB&#10;3Dk+jH9fyN/I6V4lrH7NfwN8QeIdS8V694PstS1XVpPNuZ7nfKXfAGQrMVXp/CBXXRqRW5FWLa0M&#10;W+/an/Z9sbOe6Xxtp032eIymGGTzJSAM7Y1UfM2P4RzXPt8ZfDHxZsILLwrY6mtsl5p7m7vLJ7WB&#10;zJMMIhflmwN3AxjvWR8Wfgd8BvCPgHUdUjt9P+H0cBUvqtrZQyzqpODEiyq5bzASu1RuPavAv2bL&#10;29ee58L6T41u/GXg7RtY06DTJZINlsqtvkxG0gEqOija8WCg4KkitMPQh8SvcwrSktGfaPx1stHv&#10;Phzqr67p8up2lsY5jFDJ5Tgq4w4bBxtzk5BGK4H4JeFLpdYk8V3mn3CWxs0jsbi7vVvJRuPzhGXj&#10;YVx1GQeK6r9oVLz/AIQ22mt457q2W9hW5s7feJLuJsgxbowSoPXPT+VXPghfeEp/Dl3pHhLRr7QY&#10;NPuD5trfqwdZJRk7SxORxivqaM508nk4680nfeyWnmtX6NNO1z4/FUoVc8hz2XLFNbXb1f8AK7pK&#10;/wBpNNXsdL8U3x4B1cd3jVf++nUV4h+0Fe6cJND06+tdStxauLhdStLNLqOEEGNkYPwR0LLjkAda&#10;9t+KWT4Ou4+zzWqf99ToK+Z/jD4X8X/8LKm1LQdGvb/Tri3jeZ3e4ltTJ9392luyuhAX5hyDnOK/&#10;PcS37FpLd/5H7p4cUKUs1U6s+Xli2tUrva2rtfXzv2PYPg7dLF4MvAWheysbucQ3EFobKKaIAMZB&#10;Fk4JJOcADI6V5RZeJfjj8aIW1v4dXFr4M8Jyuy2t5dxfaL27RWKmVY8FUQkcZwfrX0V4Bg0g+DrS&#10;00qxlsIEBSSCWKWE+YeZCFm+cqxJwSTmvnXwprvxR+DtvffDlPh9qPifSdNu5zpeoWcsKxvZTMZU&#10;Rw53K0ZYqeP/AK/0OS00qT5UnNWte1ra330vtueFxFXVTHVppWvJ72v87aX720Lo+C/xrkUm6+MF&#10;8HHI8qzjUZ9xvrNvfBn7Snhq3klsPEenePrEA+bp+p2qwPKvdVcZUk9tzAV1knxy8dW6Fr74SeII&#10;1HUxGKY49gvWqi/tJ6XApXU/BXiezk7htOZv1DV7S+uvenGS9If+26nj7nGfBmP4Q6t8Q5b618KT&#10;eBPiBpMUguNNZ3ijkjlXa8kcYIjkXB6hRjrz1r2X43eArr4k/DbVPDGnqj3zeXcWyyY2PNbuJFRs&#10;8YbBXnjnnivDrrxVa/F34seAta8FaDqlheeHru4a/vL6ze1C2DRENGWOQwduFGeDn1re/aDj8fNq&#10;+i7IdTu/AJjf+1IdCYLqBmB+QsfvGHGMhcc5yRxUVaU3i6Ur2la9m72s3prve2ib6k3sJ4Y/aA+F&#10;iW0XhjxzYL4N1e2QRz2V3a7LdXUYPlsqldhI4yBx613ujR/ADxXqCDRE8O6nfS5KLElq8zEDJIUD&#10;cSAM9K+WrWP9iy9ZbbWrK80+f7rf2mL1HB77mywHvzXuPw8+Hf7L2h6ra+Lvh+NLbULbcYJ1vjI6&#10;FgQxCvJwcE9RmtMww9GneVONSLflp+d7fNh6H0ZFbWtnCttaQpDEnREUKo+gAAFeV/EP4s+D/hnP&#10;YReLJLiBNR3+XLFbvNGojxneyA7eoxXpP9owXKLNZss8bdHRgyn6EcV4n4/+Mmn+DNeTw/feF9Y1&#10;WOS3W4a5s7Tz7cKxKlSc/eGOR7ivAwdB1KqjyuXlez+93/ISZ8x+LLXRvFfxPsPid8GfGWjz6k91&#10;FPc2+oym3ePyoyhVGba5jkGFaPHBOQfT6I+GfhfxHpt34g8V+KtQtL3UPEs0UrpYZNrGIEMa7GP3&#10;iRwT7V816L4o+AHiT4r+JoPFmmw2ema7b21zavqFs1o0V1EPLnj3DGwuCGyDg49a+wfB1t4G07Q4&#10;9H+Hs1rJpVpkqlrOJ1jMhLHJDMRk5PNfQ5zUlCkqVnslqltvbm8npt0G2yHx/wCL7vwL4N1TxTZa&#10;a+ry6dGJPs8bbSw3AMxODgKDk4HQV833MPi/4vQ2ni27+Fug6zHLGBBdvqCMwQ87WZCGyPQ8jpxX&#10;S/G7XfiXoms2C6bNd6X4PlgP2u/0+0S8uI5ySNsiMRtj245HXnr0rxnwN8Obe5u21L4OfGVLPUJm&#10;LSW00P2fcx5IaBmwfoEIpZZg4U8P7Ztcz2fvOy7Pltb8fQdj7H+Hui3/AIc8ILYaro+n6FOjyP8A&#10;ZtOJaFUP3SzNyz4+8cmvJvBej6BqXwH0u58TRtNZ2kd1eFVlaLJ82U8spHXOOeM179dm8svDpGqT&#10;rcXdvZnz5VXYskiR/OwX+EMQSB2r5x8K6zs+Bp0WWI2MdrosDfa5kZoGa83HACqSdueozyfavMyy&#10;pUquUk9eeO1/NadevqefmtWEcPPnV9Ho9nZN/p1LP7M0ljPp+sz6XF5VmkkYiD3BmmRfmOxxwAB1&#10;BwM16KfHOr3fxFn8M2lxHFZRPHEnmWsrRyvt3Sr56HCuvYEYrwH4aeG9dtNJXUfBesTXd1PfRDba&#10;ndarGMbhcllX+Ekjj2616RNP4rtPiNqMunW2rW1i99GZIbZkMMvChpcFGXDDkgsDXrcU4eDxk6kZ&#10;Xv01urJLW/8AW58lwZi6n1GFOcWmuulndt6W/FGl4u1r+z9f1TTtS13WLTT5h5bBIRLFH5qdFBXB&#10;iOcZ3AqeDkcj5V/bC0my0v8AZ/8ABg067ivoJdblKTx232Z2CW7piZMnLqQQT3r7S8cWvirUfGFj&#10;ofhrUUSLULKZbq1us/ZvI5UycZO/Lce4Havmn/goBo9voXwU8C6PCEHk6mwYxKERm+ztvYL/ALRO&#10;a8XCNc0EfUYiLtJn5G7huUPjaOoPT0PSq8jAkscKp9P/AK9OOdrsyg+px0P4VnSPvbPYcV9Clc8V&#10;REkkMhO3pxxTNr+h/Kr0UQCeY30GD7Zp9Xz20LTP/9D8jVBJwqkk9h/n/P0rTii8sp9nzJnB+YAA&#10;HHcE461XtpHSRmWI5cfJ1yM+h6dK19qwIHQbWYDK5BUkDkceo6c19RCFj5SpUJfNMUCNJz5agAD5&#10;WBz79eevFUJFeZZJdzAL26cfQcHFSRqbmTzCioAMZB7jr69fSq+puu0Rn+H5uvQ9sd8H8Pxq7GEd&#10;7HP3Ykmn8oOX2gZJ9R/h/niq1xdB4/ssTZVen+TUlwxggUZy8mTkEcZ69s1TtrfzD5mMgcdeenBx&#10;6VvpFXZ3xWlya1tzLwwwcfKPXntxz+FdxaacLK1a5uF2yOCVB6qAOcgkYPrkGq2i2C+Ys9wcBMFA&#10;2CD9A2ePw59qteI9Qltofs0Q4mUluMYU8cYC9cc9eOtc89uZnFVrOU1Tgfs5/wAEqImm+GfjnUyu&#10;0S6tbxDgDiOAnt/vV+odzjG0DqcV+cf/AASyshB+z9rd7jH2vXZufXZDGK/R2XLzBRyOtfB5jK9W&#10;TPvcBG1KKJAMACqdyWAwozmrpBHUYxVSWTaSGGBXG9jsvqfI3xTn8f8Ajb4r6Z8LfA/iufweLLTJ&#10;NXury3hSZ3ZpPKiiZH4KdSRmu7+DHwivfhZB4gn1bxBJ4h1PxLe/b7ucwJbRGbYELJDHlVLAZc9z&#10;zXOy4sv2r2M3A1rwootyeNz2d0TIo+iuD9K+lMEjOK0vZWRzyWrbPPvGF98QLOS2i8EaNZ6iJFbz&#10;Zbu6MCxkYwNqqS2favKtbsPjHr9t9k8ReEfC+r2w6Ryzyvg+o8xCB+Fe+R6U1vrF5q32qV1u44o/&#10;IY/uozFu+ZB2Lbvm+grwb4u6pAPE2k6HDeeJLe/mt5ZI4NDMapMgbkt5mMsnopyAea4cSklzNs+5&#10;4Yr89aGHo0oNpN8zU7qyu72kttrqy0uZfgrQNb0bx/pdnqmgaV4ehjs7qSKHTGZwxJVWMhIHtivV&#10;9au7+y1uG30W3t/tl9GS0k5YCQQ9IwR3GSRXkvwzs7qP4gu11BrcTLpzNu1uZZZm3OBlFUkIvGMd&#10;+te2+INJub650q7siBJY3SyNk4/dkEOKxxcJvDxVO6enra+vTsfNcTTqvFVuWWt1e3Xa+7l+Lepk&#10;Nr+v2/Gq6DLju9s6zL+XBqx4eg05VuLrT9NfTzMwLh08sufUDJ4Fdcy55FVWwAaVLByjJSlPmt3S&#10;v96SPGp4dppylf1SOB8bX93arZQWQVJLydYd78rHu7kd/apxo3iRgFm1xhj/AJ5wIv5ZzWB8RXeZ&#10;tO0yZxb2N3KVnuCu4RBeV+hJ6HtU6eEo5IRJB4nv3TAwy3Ckfyr57GVZzxc6ai5JW2nyW07XV15+&#10;q6H2mDhCOGhNyUW77w5r697O3p8+p0VpoMVvcLdXd3PezJyplb5VPqFGBU15BKXE9u2HXt2NWNOi&#10;jt7BLZLtr0wjaZXYO5PX5iKWaVE+aRgv1r6TA0YQprkja+r1vr5vqfN46tOdR8zvb5aenQ4zxDo4&#10;8RRQwXMl1bPGSR5EhQNn1x19qjj+HXh4bVnkupmx/HcOc+tdlcXMNrbSXUhAWNS3PTgVX066fVdO&#10;s9RVBE0oEhXOcA9RmuLMaNFy/hqU97Pqk0n5bPQ41lkKidWcVba/nbT8iHTdF0/RIpINOQxpIwZs&#10;uz5IGP4iccVdZlj5JAHqTirDg5yawJRDqRAlJQoSCmetetSpRhFRgrJDUVFcsdh9xqIcmC0w8h4y&#10;OQKw9S1XXm1H+xtAjhM0MKyzST52gOSFAA7nBrTlsVscTWp2nI+U8g+1Sy6LDcalBrKSyW9xEux9&#10;hG2ROu1wQcgHp3rHG0pyglB211to7eRjVhKStH+kYEXiu+091t/FdibHccC4jPmW5PuRyv41a8LS&#10;m+Oo62TuW9uCsZHTyovkUg+/JrqnSC5WS1mQSI4w6MMgg8YNRWen2mmWcVhYRiKCEbUQdAPxrko4&#10;ebqKTnzRjf1vtrbR217MSw1RSXPK6X3lCYl76JW7c1upnGAOtYkSu+qEsPur0rczs5J4r0qvws64&#10;LQ+c9I8M6n4q+IPj1fFPh/SdZ8PWtxE+jveQxzSJfiALOrh1YqhGzkDp0z28X8E+Hf2nfh5YW2i6&#10;J8KvBsNhaOxi+z3jeZGHcuQJJHZzyxx6dvSvsLwI3mP4hn6+Zq91/wCOhF/pXfhQOQB61rCdkl6G&#10;MKSepTgEjwRvcIEmKqXUHIDEcgHuAe9I8AI5FWJRk57+1MDOylf1rjhBXalua6LcgCEHA7U4hiMY&#10;5rH8Uza9Z+F9Wu/C1rHfa1BazPZW8rbY5rhUJjRm7BmwO31Ffl0P2rfFHxT+E2v/AA58W2Uml/Ei&#10;91Kzs9Jt7K3ntmlbz43y5Y4jKMpX73zDHHWuynRctglNR0Z9r/tKHwI/w4Sz+JAu4NDvNSsYHvrJ&#10;xHJp0rSZivC5B2pE4G44PB6V8lfCLw3pnhX9oa/0qy8SL4vfUZLG+j1G1lhNu0GJBsuY4B5f2kMM&#10;7wcspJwCTX6WXFjDe6Y1jrUMVxHNEEuIpVV4nyPnDK2VIJ7EV4ZbaT8ONL8ZeHNG+HtpplmLa/uD&#10;exaakKBJVttwEoix821gRnsa1ozsmjHEQvZnr+n+J9Dv9c1Lw5Z3Qk1LSlje5iwQUWYZQ56Hj06d&#10;6tadrGj61HJPpF7DepE5jdoXEgV16qSvcV4j8bfBfheK0PxCn+16fqlo0MEt5YTeTL5EjiMl+CHC&#10;BsgcE9M4rpPhR8JdC+FFheWmi3txfLqTrK8k5HOAcYA4/iOTXo1cHhFhfbRm+Z2STXVW5te2t116&#10;eZ49HHYz659WlTjyq7ck9bO/L7rW+jT6aX8i/wDFW3kuvCf2WGUwPcXllGJFAJUtOvIByMjrzxTY&#10;PCviu1QQr4suLgjPzT20DsfqQFq/8RVLafpEC8+Zq1gPylz/AErvFj3MWI6V4lGTUX6/5Hucl5M4&#10;L+w/HCjCeI4jx/HYof5OKr/2T4/TJOsWM3oHs2XH/fMlelEHFQuorXnL9mjzZrT4gqci40uTH/TK&#10;Zf8A2c0wf8LBH/LLTJPo86/0Nd+2c9KRF+XkYNHP5C9mu557LcePlOJNNsJB6rdSD+cZqjJqXjBM&#10;sdBifA/gvV/9mQV6Q4J4qhIAtJy8hOD7nmF7d6rqUTQax4QF3E3DK8tvMp+ofrXkGufCX4Waq/m6&#10;h8L2hlY8tbiOPn28mVR+lfUJUelUL6IGPcP4TmsKWNq0ql4Nr0bX6jcZLZnkXhg6R4F0GDwx4a8L&#10;6jp+m2u8xRCFpAu9i7cl2Y5Yk9a1oPGllHJtmsdQh782kn9Aa7030YUcEk+lZ10v7/zEOK6nUUm3&#10;LVsxs+5w+s6r4C16Ew+IbBbuM9Rd2LuB/wB9xnFc/wCHbP4QeDHu7jwpDZ6O99tM4hR4w+zO3IIx&#10;xk9MV7XGWaNSx5Ip8kKSRlGAOfUZp/WGo8ibt2voUnLuefw+L/Ckw/d6tbfQyAfzxXA+LPh38FvH&#10;iu2u2WnTzuP+PiCRIJwfXzIyrE/XNewHTrLzCslvG2fVFP8AMVUm0HRpctJYW7fWJP8ACsYVpQlz&#10;U5NPyZsmzze6s9E8KfDi60PSrvzrXS9MniiaWYSylY4mxufqT71514MtPHV94G8KWXh6/tIdFutI&#10;sw8xQSTW7CIbtg5V95Pf7uK9tu/Bnha4VhLpVsysCCDEvOevaubtPhn4G8P6allo+kR2dtEzMkcT&#10;yIql2LNjDcDJ6dB24rowuM9lF6Xbd9Un/TMMVhvaw5W2vRtf1ck8BWni2w8G3EWtRxDVEkuBAWVU&#10;DopIiaQR8fN1OO1eNaVYalL461DV9X/t3Tri4W2nkNijiFp0G2SNkwysgAG05JI717r/AMIfo4hS&#10;WJbhO+Vupl/9nqrB4cjjbbFf6hFzxtunP881NXGqU5TatftovkY0MHyU4002+Xu7v5nkXjXS9d1H&#10;x1Bd614b1HxBpaSFohb4WJLd4xgKVKusgf7wJxivEv2+oLCy+Bvw/tLDTpdKhGqzkWs53SRfuGJB&#10;JZu5z1r7wsPDUxIA1i/H/bVT/NDXwN/wUZ025sfBPgoSanc3iSalc/JNsKqVhHI2qpzzj0rbBYhT&#10;qwj/AFsKvRcYSfc/Je4LDCKTj0oSIIOcMW/SnhVLszdBwBUvJGMZNfU30seE30J4USWRImUqeAdv&#10;Jx3Nan9mWvrN+X/1qgsFTzHkKY5A9ce3IatfMX939B/8RRyXOSdR30P/0fymslGS8p5Tpnr16jPH&#10;Hf8AyalIkumO0fKOMg889AexxS7vsaoFOT1zgMhyPTrT4ooogu5Rhsg9s8dj+o4r6w+MuWjK4QRR&#10;kkYAOOuBwMgdcdOtc1dlGmZUAZAeCBjjqeDzweK2r69e3KsB5hbIG45A4xkHuD/SsF5WjtpZyQWP&#10;GT2J7ZNEXd2LpQ6mDN+/uNvADNgc8Ae9ddoWlxyytJOMWynj5sZYdBjDH6jGO1c/pdm95dxLHwWb&#10;b8oyR6n1PrXqptorWJo4g0cPXoRnHsWFbSjzPyQsdieRKK3ZV1KeOwtWf7scJyAocKGPQY+Ufyrz&#10;vVbnzyZJB80h3cE8e3POK6XV5IpZIUZgwJLsqgA4xgZIz3rldS+RlUIRgDJPuc8e1c2KlpYMBTSV&#10;3uf0Bf8ABPvUrbwZ+yBD4guo2kE2qXzpGv3pHZ1iRR9SMV9UJ8PdY8XMdV8daveW9xJylpp9w0EN&#10;up6LleXYdye9fPf7GPg19e/Yo8KaXFN9lnuZbq7ikxkCVLt2UkehK4Ne9L41+MOmknV/AK3qZPz6&#10;feo5wO+1ua+Hr3dSXLvdn3VJLkXNtYdceCfiF4Txc+BfE0upxqcmw1Y+ajD0WYfMp/L610PhDx8n&#10;iW5uNC1myfR9dsQGns5jklf+ekZ/jTPcf/XrnV+NcNtLs13wnrmmsOu60Mij8VPNcJ8RviT4D1uH&#10;T7/SmvLPxNbTxppkrWkiM8sjAeSxI5RxnIP1rP2cpaSXzKdWMNYv5Gh+0Hoev6ba+H/jD4Nsnv8A&#10;VvAN091LaxZ33emTJsvYV9W2AOo9V9a9i8HeL/D3j3w1YeL/AApeLfaVqcQlhkX0PVWHZlOVZTyC&#10;CK+NfAfwgf423Hib4j+IfGHiHR9RudavbNYtL1Fre3S3s38lIxHtYcYPNfWXwz+Gfhj4S+FIvB/h&#10;JJRZRSyTs08hkkklmO53ZuOWPJwBWcopK3UtSbd+h3Tc9a+JviE1n4l+IGpv4h0vxNrujaaYxYya&#10;NHLGlldRjbMB9wsxPIkUn0r7VnlSCOSeTOyNSxwMnAGTxXyL43t/iV4t0qTx/Za9Zap4GQG6XTLd&#10;pLKW4tU5KST8/vABgqSBnivLx6vFL5n6H4evkxMqjaimuVSbas29FFpfE7NK7irXu7XOx+FyWsni&#10;VxaSatJHFpigDW9wvk3TN8r7hnHHy+1e8uvYV5j4QvrfVfGuoapao0cM2k6cyI4w6pIGcKfcA81t&#10;a9qTLraaVJqq6VF5AlB+UNIdxBALelLMcdDDUozkr7JbLfzbSX3nzEMPUxeKq20d5N3u7a+Su38j&#10;q05Eg/usarSqeorjmv7+wUT6drkGqovWCYorsPRHXv6ZrrrK8g1OzivbfPlzDIB6jsQR6g8V5+TZ&#10;hCovYu/MtdbPS/Rptabb320DMMtnSSqbxfqtfRpNHA+Mf7LaOGPV742MJbJZXCMwHVeQcg/SvN0X&#10;4au/2XT7GfUZW4GZCgY/Uso/SvUtZtvDOp6zDHqn2a4ltMgLIykoT1GCah1ay8HRWE32iOzWPaey&#10;A/hjn8q8PPcrliazqJ0rLS8lzPz30X3M9vJcyjh6Xs37S7/ldl+Gr+9DPCdhFp9tPHDZQ6ekjAiO&#10;Ny7nA5Lk9T6Yq3qMM3mmbbvTGMDt71z3gm0Z9KnaBnFn5mbNnJLBMc9eSueme1djEWn329xw4GDj&#10;uPWvpMkUfqlPlVl8u/SySs91otOh89nMpPFTc3d/Pt1u27rZ6vXqcvrN2s2g3VsYpJWkiKERrub5&#10;hjIA6msrRrzxxp+k2dpJokPl28aoXkuBG21RjJXnBx1rodf1n/hHha2sMaxm5yonmJEEeP77KCcn&#10;sOKpad4xsLqK8tdYu7XfatsLwvmOVWGflB5J7EV5GY4zDvGKDruEkraWS/m1ck+n669D18uwldYR&#10;z9ipxbvrdvtok11/4bqdc8yJFvfHAycciuduGF3++jtSQP4s4Y/hTPDMcr+H4YryMqDvChuvl7js&#10;yPpViK5a0keC4Q7M/K3bb6V9HgMR7ajCra3Mk7ep89jcP7KrKne9m0S2MVvMNwZmK/wselXr69tt&#10;Nt/Oum2rkKAASWJ7ADkmvP73xfFpuvNp6Wh3ugKNI6wxvn0ZuDitUeKjE0cmtaebWDcAJ1kSaNWP&#10;AyV5H1rzMTxBhoylSVS0lo3aVk/N2t+K9T08NkOIcY1XC6eqV1dryW/4GlD4l0J5xG8ptpZMD98j&#10;R59Blhj9a6bGBmsLxBc6YukXP250aJo2G0kEsSOMD19MVa0OO6GiWIuwRKIU3ZPOcd6vBV5xrPDy&#10;aenNdK276q733T66meKw0HRVaCa1tZu99L6Oy26/IitudTnbOeBW0y9Ky7QEX9wcdMVsIc/eNezI&#10;8mHY4LwPIYNB1a/WNpSdR1CQKgyz7ZW4UdyduBXw9rf7aGkePPD0Z8Ix6h4c8eaHrtqltokiPI2o&#10;wlwksMwRQoUozblblGUEetfROp/EbxT4E8GaZ/wiHgnUfGup6xqGoeXFZYjhhCzu26eZgQgOflyO&#10;cH0rxH4N6j+0loHi3xJZ6j8I7dLK/wBWOqCe8vYklto7/wCZ44rjBEwQqTgcqTgjpToq3NdddNTn&#10;5nZWP0E8zegIXaxGcHt7fhUoUqo3DB9qVlCyZH3SalcDOK5KestTePmebfFvUtb0T4Y+KNX8NyzW&#10;+rWmnzyWskFsbyVZgvyFYACXOe2OOvavzw/Zn02H4geNNKvvjD4T8a3niuJjdrqeryStpKzwAyKf&#10;LKReXgjCKd4zgV+inxW0v4iat4B1jTvhVqEGl+Kp4lFlcXAPlowYF+QrbSUyFbacHB96+NfhLoP7&#10;XfhT4h6Hc/FjxGbXw1NOYL1NS1O2u4rySRSI47VQokSRm5UZ7d+h9Gk/dZlVd2jsf22fHeleG/AO&#10;meFL+1h1KTxPd7BZzG6iMyW+HJimtmQpIrFSAxIYdj0rhP2RNAj0zR/DEtrq1lqdjeXeq3MCWqMJ&#10;LTbEiPBcySJHJJKjd3XIBGCRivXP2v7jQn8Cafoeu61c6Gt9cu0csWhjW4pGhjJ8uWNkYRg5BDDD&#10;HBx3rwL9k6T4iWnjDwToerRSLp0ujaleXlpLo/8AZg0+V3UQtHKqIs4uF2t0JXOD0ojPlptmdRNz&#10;R9L/ALS3izUfD/hWy0Wz0ZNZi8RSS2jIwZmR1XejIq8kgjOPar3wf1DxJHqOteFtY1RtbttKjtGS&#10;4kAEkcsqZkgYjunp2/SvoO4sYJ3ikmhWRoG3xllBKNjG5SRwcHGRVBNOsLFpns7aOB7lzJKyKFMj&#10;nqzEYyfc811yzim8IsJGnrq7+d1r5aK2m/U8l5NVeP8Arrq6aLl8kmred2767dNzi/HALSeGIv8A&#10;nprFsf8AvkOf6V6A+MYFef8AizMmseEbc8FtSLY/3IXNehMCvIryon0NN3kyE5xUTZNTEMeTUTCq&#10;NWVTknFJIuPu1478T9etvD/iLwbPq179h0p79xM5fYhcR/uw54yMk8Hj1r16C6tr6BZ7KZJ436PG&#10;wdSD7gkV1VsJKFOFV7Sv+Da/Q4MPjoVKs6K3hb8Unf8AG3yInXAOfzqjImeSK12jIGeuKqSDmuU7&#10;2ZRVc8iq0iBgVPIrTKdc1VZAc1EoJknOTWkkZLw4I9DVPyrq5xuXaBxXRtGc4qNYwG9KaZnyszFg&#10;uYwOQdtJ584JDR1ubOMionTPbIouCjqczcy7uSMEU0S71remgRhjArHltVBIxwaTZRTkxyaqOBKp&#10;TrV37KrfKKsppqIuepNS9h3exDHADakEdqzfKCtnGSK6FU2JsHAArIlUBjXHGfQtIu2rYXfivzp/&#10;4KSShvB/gVfTULwj3/cpX6GqxjTjvX5z/wDBSkbfBngN/wC9fXv6xRV6GVzTxEV/WxhjP4Uj8mYt&#10;pXcvU8n/AAqQBS2H+YGmIf3YJ4z+tSqMgY4FfanyzNexSLySThfm55AJHocn+lXv9G9F/wC+l/xq&#10;C0aRbUHDDnPGQD6dCOPep/tE3of++m/+LrVI8ycndn//0vypLM1xG0Lbe7AAZBHrj2p81wII2m2Z&#10;6ABMDvwCD6GlIWS6ZUXLxpgcgg446jAxjvWNc3Bmk+VcKowMjn8ccZ/z1r6uTsfHQhdkLyySBRIT&#10;j0qPVFxZRAKue5HB6/xe/wDnNScksU5wM5NZ2oMxig4IDDPNFFa3OqK1N7wrBC0/nyYJVWYduc4H&#10;XAP5/rXbBiMZwCR90BRwOnRT/OuR8KxTNM2eTtyMZ4BPqucZ/wD1115XL4nYY3dWH/xbiuqG1zxs&#10;f/EOV1mNkvldh8xjAJYMD1JGCeo/AVyV4QZPf07Dmun1U24u5mjO9SvOOMNjHb0/ya5O7IBBPHHf&#10;qfr/AJ/pXnYqR6+Cjoj+oD9jYwaL+yV8PpLuRbeJNOeZ3chUUSTO5JJ4A5r1SL4z/DJ7tNO/ttFZ&#10;22rKyOsDMOwlKhD9c4ryH4KaBNrP7H/gzwvagedeeHYAoboWdCwB9iTWt4X8cabqTW+heL7OyTw1&#10;d28VmkUkSr9j1CEbZYLjIwofrG3H164+KUFOU2+7Ptqs3BRiux9IeYsipcQMHRgCrKcgg9wRwQa8&#10;8h8Y6NrXiZvCut6VPZahZyPLZm9hUxXAi6y20mSCQD7MBXm8+ry/BbXv+EW09ZtU0rXIWk0ezJLt&#10;HdBgGhV+f3RB3ZPQfnXb6L4L8R6jrNh4q8e6sLi8sC8ltZWqCO2t2kXacn70hAOMkgVPsba30D23&#10;NpbU85/Z6I0jVfiR4Em+S40TxJc3KIepttSAuYnHscsPwr6OuUm+zym12mfY3l7/ALu/Hy7sds4z&#10;Xyr8ZL2T4N/EKx+PulgXWjyQJpPiq0iIaZbMNm3vlQHJa3Y4cddh+pH1PpupafrOm2ur6Tcpd2V9&#10;Ek0E0Z3JJFIAysp7gg5rOpBvU1hK2nY+f7/4kXw8MXGheM9M1rQNakgeF7u0sZJ4UmIwJYJYN4Kg&#10;8jODjrXmXgWf4VarBZy+IfCt3F4gml23EMVlefY5pw2PtAiwIlWT75yoxk5HFfaxVgeCRUEuVByT&#10;jvzXnywrbTbv8j7ahxVQpUZ06NGUHJ3vCo4/L4W+Xybe2jWp5T4cjVviJ4rdFwsUVjEMdBhCcfrU&#10;2uahDeazLpNtoseoXtrGG3T7FG1ufkLAkj1xUfg6RZ/GnjOZTkCe1Tn/AGYatazq/hrUn8uW3uLo&#10;254nt4nPlkHnbIuD+XFeXxTVSpKPtFBu29tUlsrqVvWz/U8ThyDdVy9m5LXa+jvu7NX9LoxdL0e7&#10;1i2gv3s9Ot4X5KCDewwcMpPGCOldesFlomnN83l29sGcsT0HUmua8LxiOVoNC1k3FssrSSW11H++&#10;QMcttb5T19QRXYarYxX9jPYykhJ0KEjqM9683h2hFYZ1qUb1LWvdNN26NPZv09D0c+rN4hUqkvcv&#10;e1mml5pq97evqeQX914d1TVDdv4buLppBkyfZ8F/fOQTxU622kIN9v4Snz23RqP/AEImrlr4jfRL&#10;oWnihTCsf7tLpRuikC8AnHKnHXiuxs/EGganIsGnahBcyMCQiSAsQPbOa48Ph6FafvVYqp1ThBST&#10;9Gm/zv3Z0V6talC8aUnT6NSk42+Wn+XkYljbXEtqkmJbInP7p8ZUA9OMjFTy21zbQy3ZkZzGjNgD&#10;LEKM4Hqa6F0XuOtY2qaxY6DbC81KQxwF1j3BS3zOcDgV9jOoqdJyqTsktW7fe9kfJU4OrVUYRvd7&#10;K/3Lqcot14s1SzF3YWttcWk4yoklByPQjaQD6g9Kl0mw0LWNMuPtVhFZ3ELNHOFRUeF15yGUD6g1&#10;mXFx4eNxJdeHbjULSSU7n+xwu0LMepKONuT7YrPtbRWeae8j1a9iumEkiiFY0kIAGWCnngV8DUzV&#10;uoo1LVN0/hcfVWXMtd1Z6PqfdwytKDcL09mviUvR3fK/W617HUaPNqN7oaMZi8iu6xysMGSJThWP&#10;uR+dVXXUUb99kj1IyK1oNctpP3cNnPbRRAA+bEYwB0AFaHn2zruDgj619xlbX1eCUuaytfvY+KzN&#10;P283KPLd7HPzRw3kITULaKeEcneAVHvz0rmJrL4dDdHdx28O77wEhAx9Fas670C/GuzXd5C+uWEh&#10;LLEshj8oHts4DYro7TUvBdpiO503+zmHaa2xj/gWDXy+YYynVqNYilCFtE6ivf52Ufukz6XAYWdO&#10;mnQqzl1tB2S/G/3xRTsrz4d2cgk02NbiWL7oRHlOfbNegaVd3d3YJcX0PkSOWIQ8ELn5cg9DjrVO&#10;1g0i8Tz9Hli57wlf1Aq1bzSCd7Sf5nAyGHcV7mU4B0/fjKPK+kI2Xru7+Wx42Z43n9ySlzd5O79N&#10;lYLYr9un9cCtdE3Ak4xWLaA/2hcY74rbkYRwSMP4VY/kK9mtK0WzxkfPOk6Tq2naZo/xNTWprfRt&#10;A0jWGutMiTIunkdpUlyTt3R7DgFTz3xmsf4G6F8Vtdh0L4i6t8WJPE3h3U7dLsaf/ZtrEWWePcsc&#10;k0ROGjJ52gHK4rovEHh+98Sfs7yaDYaUdbub3TlK2f2mSz87LhyvmxfOOOdq/e+73r5Y/YS/s6Hx&#10;1410q78Bf8IFrthZ2pa2E18he3nkJ+a2u3cDBUEOCDzjGK6FSTjK5zxex+mLIvYcVGwxjHWp2B5y&#10;cVDiuSMFHRG582ftb6T4h1n4Ea7a+FU1GXVlktJLePS0ke4dkmUlCsRD+WRncR04JGBXyz+z94H8&#10;Oal400E+Pvhz47tNeg/0iG8125kvNKgnhXeGDHyyvI+QOrYOBz1r9PcEc0wgDJ6ZrqjUtGwnBOV2&#10;QswRgN+3ecDnGT1/GvNZMyfF+1HXyNFlP/fc4H9K+c/in8HfC3hpLHxX8Rfjd4m0PT7XUVuLVru+&#10;i8uO5CuUWL9zkMFLYwDxkV2HwE8SaT4x1pdX0XUtS1qxg0yWCG/1Uo1zdIt44EoZAoMbY+TKhscH&#10;kVzxjo5S1RFSpql5n0H4u12Dw74b1LV7qf7MttA7LIFEhDkYTahI3ncRhc8nivkjwv4y+O7JrPiE&#10;3kWr6LpcSyt/alj/AGY8nylpFj291xjk4OR3r6X+K2lw6x4I1DTGvLewuJthtZrmURRLco4aLLHP&#10;8Q6YNefeALnxl4kn1jwP8YY7C9udMMEqLFuBmRuRIy4CvHngHHXII6V9VkjoQwc6vJGWuqaV0tNY&#10;6X62eqtofJ54q1THU6MZyiraON0nL3tJa+V17rvqbb6mfEOp/D3VjAbY3xluvKbkputScHp0zXrz&#10;gHNefa2gHj/whEigKi37ADjgQgDH516Mw4zXzc7OTcVZH12GjJK0nd/8ApuOMCqVw7xxu6IZWUEh&#10;VIBY+gzgfnWkVJJzVZ0qbHRuj5J/aPnur19H8OX2j2b6PM3nNql6JXjt5VONi+UCULAAFj2PHSuu&#10;/Z7g8PRaHqo0PTI9Pkju/KuGt5nntpmVcq0LOSduDyOxr0Hxt488JeDhBbeLfMS1vwwD/Z3mgyuP&#10;kcqpAJzwD1rY8F6hZ6roMd9p+mnSraSSQRQmPy90athZNuFwHHOCM19TVx0/7LjR9m1G+93Zu/bq&#10;/wAFvp1+MoZdD+15Yj2qlK3w2XMlbv0Wvq9tenU7eOaqzLzx0q6D8uaik4BI5Ir5Q+zMlwGOOmKg&#10;25yQOavywuwzjIqPywB0xSYX1Mvb17YquwGeK0XQE4qqY+akmwiIdo3UkiYHFTorAYbrTZeOO9Ek&#10;BnSYA56VQkVTkmtKUZP1rPnGEODjBrB0r9RkEEIyT6VfCY4NRWy8Z9eauHhTUexl3KRjXDbTjHWs&#10;6eM7N+PpWncj51P6VWuV3LxyKcKNi0USP3QNfm//AMFJpTJ4O+HwIIzd33BHI/dRV+kD5Me2vzW/&#10;4KPSFvDngC3Az/pd+f8AyHDiu7LKa+swfr+RzYz+HI/KwdgRg4A5/KnoQrZPPXrTT8xJPf8ArUse&#10;OQTgHAOa+x6nykmdCkWxFRVK5A5xnkdeQv8AWneS/qfyf/CjYkZGwh9owBwfp/epd0v/ADyH/fK/&#10;/EVueef/0/ycmmUJIrJtlJAXGeMcMOvQ/Q/hVFQehzn+76f5/wA9quXayAvJI+W3EHJySR359Kz3&#10;ZVRieAoyT/n/AD+FfTyu2fK042RFdzBItg4d8ADoMdzVLUM+ailyxVRz+H+FVXc3FypbuQAM/wBa&#10;0bnm9QsoYKMKBj9e/Hv/ACrqceVG2x0/h6GJYJJ2UI2Qq7iMYxkjn/CurQlTtX5F4JIz+u1BWFok&#10;QismcE5JO7bu4x2OCo9/pXQH/U+YwA3LkfdPTn+J2/WtKekTwcW71GcFftJJcSXBCnMhPyk4H0zz&#10;j/Jrnrs7mPOeOp962ZSCgk3kOxOV7nPfI4NY8qmSYIo5cgAfXpXlYhnv4ZWR/WH8ArIWnwX8AW7d&#10;Y9B0/wDWBea5n43/AAuvte0q71rwMI7XXboRw3PmzCG1mgz8zzhuCUHII5r0/wCHVkNI8A+EdOC7&#10;fI0exjI/3YEFcn8XtD13Vl0bULS1k1jRtOmeTUdKibZJdIVwrA/xeWcnZ/FXxeHk1NtM+0xcVKmr&#10;q58Yj4H3du1lqGofHSGw1fTt32Zbdy8VtvGGEchk3AEcHAFe8/Dr4ffG6LU7HUz8ZovEmjQSqZoR&#10;bR3HmpnlDJnK5HfOR1rq7Dxt8BSnlGCy0mVOGt7yx8mRfUMGQgkfWuZ1seCLzWLHUfgiSvifz4yz&#10;6crJZNDuHmC6BAj2lc4wM5rrdVy0a/A4VRjHWL+5nl/wo/Zy+EPxctPFHjn4h6NJq2t3XiPV4Z5G&#10;u7hBthnKIhRJFXAXA6dK+5dB0DSPC2h2Hhvw/arZabpsKQW8KZ2xxIMKoySePc18ofDLwlpmn/F/&#10;4m/D7UbzULC5e9TxDZC1vJYEktdSUCUqinadkylScdxX0IPh3sGLfxPrkY7f6bv/APQkNZTs+p0w&#10;uuh6AwPFVp0Drg9CK87l8B+IUObbxrq6gf3zbv8Anuir4A+P37Tvj34SfEO+8DeH/Fdvef2dZrNL&#10;JqESg/aWBb7OBFDt3bcEZIBz1FdWV5PWxtX2OHV5Wv8AIjEYmNOPNI+6fA1nFLrPjVj92fUPKODz&#10;hYlB/LNbVlpfjHTbOPTra6sjFANqMY3DFR0LAHGcda+T/wBlfxF8Wfid4B1Hxnf65Fp11qGpTlgd&#10;PRo5cKmJEyVYA5xj1HFfUC6T8U0xjxFp0uP7+nsP/QZq8TOcij9YcakrThdaNrtdab7HoYDNKlOl&#10;yqKcZa6pPv8A5miujeIptXstRvpLQi3Y72jVlkKFSCuTwRnHBqj48m1e00lX0tmRWkAneNd0qxkc&#10;lB60w2/xbTgX2izD3t7hMj8JDWRqh+LIiy0GiygHJw9yn81NeasihGlUpQqNOWrd3e+i3+R1PO5u&#10;rCpOCajpa2ltenzMXR9M8Cy+WZ7lL2dhljdSkvn3Vsfyrt7HTfC1lKLjToLSKUZAeMIG56jIriLn&#10;/hYN06m98NaPd4HX7U4J/wC+ojWHcaHrUj738BWTNn/llqCj9CgFedh8mq0XeFKm33+F/lL8z0K+&#10;c06sbSqVF5b/AKx/I9smiDA4rl/FGk3ep6NJHYSeXdwMs0BPTzIzuAPselct/wAJL4+tAFfwfM6L&#10;wAl7bsePripE8f62j7brwbqaf7rW7/ykFe/isAq1KVKe0lbc8DDY10asasN07rQ3tO8c+Gb+zWWb&#10;UIYZ1UedCzAOj/xAjqRn0rnPDfivRrO3vNOed3S1uZBCUjdsxMdy4wO2acniqztnedvA+pwyNyWS&#10;zhYn8Vep/wDhZWnQ4E2iazD7HT5Dj/vnNeIsqzByp1J1I80U1pFu97b+8uyZ7k81wCjOEKcrSaes&#10;lpb/ALd82jsILiHUbZLyEMYpM4DqVPHHIbmsbW59N0bTptTuomaOHBKouSSTgACsJvir4W3FblL+&#10;DHXzLC4H8kNMPxS8BOP3moOgPGJLadRj8Y69qdCs6bin71t7aX72v+F/meHTr0VUUpL3b7X1t2vb&#10;8bDLGTxLr0K3VjNbaZaP02Ynlx7/AMIPtWgfCV3OpF7rl5MD1AKoPywa4648S/DGSY3el+IY9Kum&#10;/jiLID/vIy7SKkX4iR2h2prmk6og4/1wt5MfidtfKSy6pD/f6c5v+ZNtf+Apq3oov1PqlmFOX+51&#10;IQ8mkn/4E739XJehsH4YaGHMourpXzklZAh/QV1Fnbx29yLeJmcQRhNzncxAHc9zXAS/FXw4wUX1&#10;x9hPTekkU8Zz/tI39K7HSNe8PXlmL7TtShuY58neJFyccdCcj8q9DJMPl1KUo4OKjJ7qzT+aepwZ&#10;zicfUjF4qTlFbO6a+TWhr2Xz3EzZ6NVnVJvI0m9m/uQSsPwQmqOlTwyRvIJUbexIwwPH4VD4vyPC&#10;2rSxvgx2dw2PXEbV7ldbRPA5tDzi8+H1t8Q/hn4d0G51fVtD+zwW8y3GkXj2UxbysbWZchlOeVII&#10;zzW58Lfg74N+Etve/wDCL2s0t9qbK97f3czXN5dMvQyyuckDJwBge1dn4ZtpIPDmkxK33LSAc9sR&#10;ir2taynh3RL7XLyKW4h0+B7h47eNppnWMbisca8sx7AdamdaV2uYzgjR+1qW2sCPwqzwa+M9Y/a5&#10;1TT7rS7dPhL4kC6/cC001rwQ2Jup2GQirITtJHPJr3/4RfEQfFPwJZ+MG09tKnmmubee1aQS+TLa&#10;zNEyh1ADD5c5HFaqnNK8tilJM9O7c0oTI9q+Qf2tPFPxZ8JaP4ZvvhRrKWV5PevBLYJ5BvL8yKPK&#10;W3WdWEhRvvIBkgio/gN4x+L3xL8cx+LfGvhjUfCVjp/h6PT76G9RoI7vVftG8ywQt0VUz82Mjdt5&#10;GK1lG0OdvQanrY0/2vrDwDffDvSbL4h6fq+oWtxq9tFZrpEkcUq3rq4iZmmIi2kZGHyCSMV5h+xT&#10;4I1PwNrPjjSdT0fUtIi86Oa2XVFWO5kt5iWRnjjJRCAMHb8rYyK5748fD3TtZ+MkXhqL4Taz4xXx&#10;EJbua8k16e1sJfLjDOIl3mOExsVGHAB6IOhr3b9m7RJ/Dd14j8PSeGJfCUWlJaW8FjNqA1N1jYPJ&#10;u+0AnIJY4U8gcVWjpOMeplL40zoP2kfCGpeM/Aqafp4t0W3uFuGnmnFu8LIPlaNnwhzkghiODkci&#10;uL/Z11BfE2oavr2ualdap4gsYY7F3ljUW6QKeBFJGSr8jn8++atftOeJPEOgW+kiXw7BrfhYyJJd&#10;NJG8p+0K+FjIUjYGB+Vucnj2ru/hBrd1rUmttp2mSad4WWSI6as9uttIGZf3qKqgZRT0Jye2a+yp&#10;0J08js0rO7TTV1qk11d3pppor6nwE/ZVOIVJNqUUk007P3W1LorLbm11dtDqNUCv8TPDKDqlpqDf&#10;mEFejMOa84u8H4q6IP8Annpl63/fUkYq34R8SXfiDxD4rs7mRVj0i9S1hhwA6IIwxdu5DknBPHHF&#10;fF0MPJqTW0Um/m7fqffPFRhUjCW8nZfJX/Q7NgOhqu+SD61fdQKw9ZngtNLvLq5d44YYZHdogfMV&#10;VUklMc7gOmO9EY3aR1SnZXZ438XZdEs49Om1TVL7Tpr0vaRJaw/akuA4BZJICGVvUHqO1d94Ilib&#10;wppiwLciKGIQp9rTy5isfyhnU9MgZHtXyPrifCvxFZnUYo/EfiTSrIxy3Oofa5FjtixHI34y6552&#10;jj1r64vLyPw94Ja/0ZH1COwshJArMzvKiJlcsfmJI5Pc19TmmC9lhqVBc3M290kvTv16+vU+LybM&#10;fbYutiHy8qS+Ftv12s9n8Po9UdVwBx3pAccHvXgGj+OpfiBZah4eubqLT9VtIFv7O9sZW8h4/wCB&#10;+TkbW+WRG969O8AeJH8W+EtP1+dBHNcIwlC/d8yNijFfYkZHtXiYzKqtCLdTo0n81dffZ/cfQ4HO&#10;6OImo09mm18nZr5Nr1vodeuOlQToAM14V8avj34S+CltaS68Jrq7v95t7WADe4TAZmZuFUEjnn6V&#10;8Y6z/wAFC9Svb6PS/CfhGM3DkLmaZ5zuboAsSpz7ZNeT7RdD3Y0ZNJn6XSOA+BxUSgNnPWvg/SbT&#10;9uT4gWn9sy63o3gyCXJitpLRXnKn7rMCkpXI9Wz6iqMPwu/bekvFTU/i1YWUBPLxW+8geyiBR+or&#10;nxGPoUVetPlXd3t83ay+bMvZzbairn6AOVTrXmni/wCKHg3wizxanfo94qkraw/vJmPYbVzgn3xX&#10;xT8RvB37WPhKztFuvi7HqsGpOYTFHZmGY4BZipRGOFUZJBB9Aai8E2XjvwKdB1nXdb0DU/D97N9j&#10;1W4sEuP7Q8u8hEgmuHm2yRPGhUjYFILglTXVyuafs5KyV2+i7ff6nq5bh6UXGWKpTlzfDGNlzWdn&#10;rq9+0X6n0nb/ABb8S69PbW2heH47Nr+UxW76nObcSkKXYRqVBkZVBJVc8V5144+LfxB+Gclv4x8Y&#10;WYbQI9TXStQhWEx7Y3H7u8tmLtvQs3cDcARgHBrX0rXvEvjHwxF4V0CxuJv7PuALPWfNkgVLe3cG&#10;BmmmUyPKyDbLgfMCR0NbOs/Bey8bR6wvxB1cSQa+0Dahb2OYIpPswxD87sxBT1UDPevKjmFCFTll&#10;Pnd+mi3Xn2v3d+19PqsfhXTjKM6FOimn7rblU20/mcXe26gfRAZAqlCGUgEEdx61ZVlZcVwupeMf&#10;A/hmzS1vtctLdLeNUVXnV32qAozyWJ965MfGnwDECIdTa4J6eVBLJ+oWuyFeMtmfN4fhzH1Y81Kh&#10;Nruou35Hq1yAvPeqqDcuTXh0f7QfgzVtVGiaBbX+ragWlQQxW5Vi8AVpQN5GSgZSR2BrYPjnx1dq&#10;RpPg2RcHbm5uokZSRn5kHI4rocWt0bw4Yxm0ko/4pRj+ckz06dBjivzO/wCCjaqfD/gTPVbq/wD1&#10;SGvqif45anp2j+IdU1jQiH0PTLjUFijdt032clWVd6jABBJPoMjNfkb8cf2i/Fnx2ttLtvEun2Vj&#10;Fo80zwC0EgJ89VBDl3bOAgxgCvQwOGnGsm1sfP53hZYaPs5tPmSaaaaaezTTaPnjjjHNX7aJzLHu&#10;XeM7sHp6Z7VDbW7Tn5jsUd+Ov44rSso/MmkmKEpHwMDge3Q19PCJ8PWqdie9K/ZCuemQeTkk/wDA&#10;j/Kuc8lfT+dbV6y5SJgcg+/Q9PT+VV/Li/uH8v8A69W2c8FdH//U/JSbiJXGOSRyRnIGTwOcVzl5&#10;decxSP7g79M1a1G7cuYE6Z5PUn6k81kDH8OOa+zhTtqz5ulCyuT2gd7mNQMHP+elbsiPHOWCmMOB&#10;lvcemP1zzWTp8XmTopBwe5BxXc6fozXDpdzkSRK4+Tax3D/gII/Ws5vmdkZ4iso6s0NDiX7LGrKF&#10;aUkknGSv4hvypur6oYdttAfNcjG1i20KegIwmcjpirGp3v8AZkBWJAzkgJG24YX6Fugx6Y9a4VMm&#10;UmT5nzzjt7/5/wDr0p1LLlR5mHo+0k6kloWpmfYkZGEjyBkAYz+GfzrQ8NaU0up21xcIx8yWMRIP&#10;vOS2M8dvf8u9aWlaNHf3DTXDMYYzySAN3fnPGfxPauw8M/8AEz8d+H9NhykdxqdnAD0LDzlAAHXG&#10;f/r8g15+IdjpeJ972cT+qizsxY2Gl2QH/HvaQR/TagH9K83uY/jNpl7dTWM+k63ZvK7QxSrJaTJG&#10;T8qFlLKSv949a9Zvdq3/AJanKoNo+g4qrdm4EEjWih5lUlFY7QzAcAnsCe9fEUZWb0P0epC6SueJ&#10;Xvifx5GrP4h+HJvIxyzW9zBctj1VWAJ+lVl+O/wo8ORpF4huZPDLYyY7yzktwmOudqlePXpXC2Pi&#10;LxH4s12bQPi5rtx4JuGciLTbbEEM0fYrec78/UV2vjP4S+A9L+HPii703S0vr06VemOe6Y3UhbyW&#10;IKtIWA59K63Tgt/wOL2s3t+P/APlz42/H74QeIL/AMP/ABN+CfjCPUPiD4bcxWtpbWtzKuq2kzAT&#10;WMwEY+VvvI2flb65H6KaVeTahpdnf3Ns9nNcwRyvBJy8TOoYo3upOD9K8d/Z+0vQrf4N+B7/AE2w&#10;t4ZJdHs2MqRIrljENxLAZJznvXtytnr1qZtbI3jF2uzO1vVdP0HSbvW9Wl8iysInnnkILbI4xuZs&#10;KCTgDoATX4UeINW8f/Fr9rODWdDs11UXepo+mQ38BjsZ9PgHUwXQGT5Yy2Oc5IGcV+3/AI6vPEOn&#10;eENVv/CaWUur28DPbLqMhhtC6/8APaQY2rjPOQPUgV+a3wg8Zap8Uf2sIfGGsfYbC7srKaB7T7cb&#10;+3kkjj2M+mMFCLgjL7XbjPvX3PBsnRpYnFKCdoPW+2mitvr3v/meZmC5pQp33f8AWp93/C22trfQ&#10;b0WsSwodSvNqou1FVZNoAA4AAGBXqu3HSvNvhZJJ/wAIhFK6bvOubuTP+9O/+FeoqMgEjFfnlR3m&#10;2eul7iKjJg5rPvYt9u/0rP8AFPjXwf4LgS68X63ZaNDKcIbudIt3+6GIJ/CrtjqmkeIdLi1XRLyD&#10;UbG5XMc9vIssTj2ZSQap0ZKPO1p3IsY8cRmQK5OMdqjazuIv9VISPQ1p2Ee4HPQHFT3QWMbj0rKK&#10;G2c5cXD2sTzXCfJGpZivooyf0r4X+H/g7xJ8cl174nxfEbWPDGi67qUzW+m6dMpMSW+IY2eRsshb&#10;bkxgAYxX3qk3mvsZdvpX5jR/CLw18K/2gNA8U+FvG93feFfEGstb3UFheIWtNQcmWO2uhGSrxSHI&#10;wQrYBB6ZP0OSJWqKLtO107X2u2vV6W9BxPvz4Vad420zwLp1j4/vRqOtW4kjlnGMyKrsI2YrwWKB&#10;Sff3rvSG3bcYAGc1dQoUBTgGmMFJ5OK8OtUc5ObW4jElvooZDExPuasgh1yeQazNQt2hlaXG6OTh&#10;vapNKlLQmKQ52nA+lYyWhNyxJZ2sn341bPqoNVZdD0mf/W2Nu/8AvRIf5irt5L5MeEI3EjFWRwAT&#10;Su0M5Kfwd4YlyH0ezcHrm3j/APiawtQ+H/gpLaR20GyGAekCDGfoK9KYjFYWsndbeWGxvIH61SqO&#10;4nBHD2fwv8BvBEW0aBWxnKhlPP8AukVz/jb4a+CdK8O6nr9np5ivbOznMTrNMApZCPu79p69wa9n&#10;gVVjVR2ArividI6+B9YRR9+ApnP95gv9ahVpe1imzOdOKT0OmsibfTrSHskUa/koFaEcvzL83+NU&#10;Ss0SIGwSoA/IVNGSTuYVx12pS0ND4b/aV+JPgew+K1n8Ovirp1z4n8HahowuXsNNt3uLu01FJyYr&#10;o+WVkXdHlVKv65BFfX/wzs/CVp4C0NPAmntpWgvapJaW0kTwyRxyfNiRH+cOSSW3c5zknrXxr+0H&#10;H46sfiNe6td6R4r1TwvLaW4tG0HV4dOtopkBEqz/ACiQfNhgWYjk4FfTn7Plt40tvhVpK+PNT/tT&#10;VJTNKsjXC3bx27uTDC9wnErxr8rOOp47V6KgvZRaZEL8zPGf2orC08U+Kvh74W8OeOLDwV4+gv3v&#10;NLmukleVo3QxMsQQFMu4AxIQGwQOeD7/APCvVfEw0m68J+PfENn4j8W6A6JqE1lbNaIFuF8yAmNu&#10;MsnVlwCQeAQa+Av26RqfjT4teAfhfoHhKDXdVWE6hFM8r2k8qGRle2jn3Rrtwm/hiytggev01+yB&#10;4Ti8P/Du71waZZ6c2vXjyp9mvJL+RoIhsjWeeQkmSNt4IAGO4BzRicPzU0xxn79j6vEpwVIwfSvM&#10;/CGJPHXjaUfwy2SfTEGf61H4x+Nvwk8CRyP4s8WabYPG2wxG4SSffnG0RRlpCc8Y21z/AMHPFmg+&#10;O5/FHjHwxc/a9N1O8haGQqUJVYQvKsAQQcggjIIrnpQnZvlsOpNXiv62PUtU8TeFtLLw61qtna7A&#10;GZLieNCO4JVjn3HFXNM1bSdfsY9T0W8iv7STISaFw6HBwQCPTvXyj+0JoXw/s9RtZ/E9naaXB4lW&#10;WKbWWiM0sVzEFMPygj5cDDEA5GfSvZ/gzotjpXgxZrDWrfX47+Z5/tVqgigJwE2xoOAFC89Oa+ox&#10;WVUYYGGJjJ3l0a087NXXR7tPy1PmsJnVapmFTByjHlit09fK6dns1qk1frproTASfFiyycGLR5z/&#10;AN9TqP6V4d8WDqb/ABGOofC3WDp3jPR7NZLyxMGU1G0PzDBPEjRj+HrjocivWdd1e40b4gXmp22n&#10;T6tLZ6GGFrbBTNJuueQgYgEgc9ee1fNPj34i+GfFfxL8NXkkuoeAr/TUlA1C8sXSQSkHbC5JKPGQ&#10;TnjIOexro4SwlR4iU4xvFRfmtr2cdW09tFfqtUefxjjKcaCpylaTknvZ72vGWiUlvq7dHoz7H8C6&#10;ze+JvCGl63qLW0lzdxBpTaFjDvyQdu/5h05B5ByKx/iiPEcPgnVZ/Cl2llqUMfmpLJgKqIcvycgH&#10;bnB9ar/CmwtNP0C6ks9dg18Xt3LcyT2wVYVklwWVUQkL6kepzXk3iX4oeIPFeveJfBPh+30hLXTG&#10;ksriPUbvyLicspDFEyMKeit61jh8vc8bJ0kuWDu76K19rO3psd2KzRU8vh7dtTmrLl1d7PVON/W9&#10;9PM898Lab8XfGFno8Wu6AkD282f7Sd4ha3enS4Zkmt1GJCw5BwD+NfUXjLWbvwl4Xn1XRtIl1V7N&#10;VWO0t8KdvTI6/Ko6gAnFeE/BPSvihcaVYve+OIRp2lTtbTac9nG8qeScGEzk5IxjDDPGMV6f8Vfh&#10;3qXjmGym02+2SWBY/ZJmkW2uN398xkMGGODXqZzOlLHRo1pRUE3flUrb7O9t/J2V9GeNkMK0MtnX&#10;oRm6kkrczhfa11a60/vK7trqfNOj6Fa/E/V31XSvC2iWN9LxOUvZo5VXOW8y3QoTz1wOfWvof4j+&#10;OND+CXwzvfEb2qi20mFY7e1i+VZJXO2OMegLHJPXGT1ryjQ/B+n+D/EllrerfDzVYdQtpV2XVhdG&#10;9g3N8u4jcG288hvxrp/2r/BOv+Nfgd4j0nwrY/2jq0aw3NvCDh2aCQO/lg/efZu2r36DnFcnFWJ5&#10;5QhSfudNb/jzS/T0O7grC+zjOpXj+8b1sraejjHrfv6n4Y+OvHvir4w+NrzxF4mvmuJ5yzEjhI41&#10;OBHGv8Kr0A/E5Oa+5v2WP2X4/FHhjVvG2uGfRmv4J7PSWVBvXzY9rXY3DcSCcIQRnkg9K/OCzv4b&#10;eO2kYmKWEyRXCMMMuWPOOvHQjqMV+43wg8caR8YPgFB4M8B+IY9C8T2mlJp7A48+3lijC+YqZDNG&#10;6jh1+7k/xCvj68WnbofoFOouXmW/fsj0r4HfD/XvhL4J/wCEV8VeIG1+eK4eSKQqw8qF8BY13lmx&#10;kE+gJIFdb41l+I1rPHP4MtdNvLJIWaaK8eSOZ5FOQsZX5QCO5715d+zh8LfiT8OtC1HS/ibrMesB&#10;50eyRZpLjyAAd5DyKCA5wdvQEZ6mu58SaP8AE7xTc3mjS3Vj4f8AD7uyGe3Z5r2a39iQFjLDg+lc&#10;Nd+41JaHt5PCm8RzTlCy359reSWrfkjyHx9Pc+NNP8CeMtMgma1u5Sq2sd0bWaO7kI27ZVH8LIw7&#10;Ajg8GvKtH1Cz8YaZd3PjPSdbutTt5otUvr22S3W3kRNttO9tEjFwgCZZQCxKErz8te9fFLTUs/Du&#10;geFfDAa3SxdprWOKWOGWRrRCY1SSXCozSFRubgk+9eI61bab4bu7F5tB1C60G2MOiX8l+wsDMftL&#10;XfnQMiiVzbzL8xzsdD8u7NefwnSozpVozS+rX6tJXXK9LtOzd7fZelttPqM3xkVRws8vusUpP2aS&#10;bl7Nyqb7pv013ubU1hLHqk6XekX8GkWF1Yo8n2q9mkmtb0OEkgCxqpKnyi46IGYNgjnz3V9Rm02y&#10;s5D4Xk1PVLVkk1CwvJZ4J7qC4lZE+yoskjb4V2vMGGNpDdK6j4heKLm71jV7rS41it0u21S4uFvr&#10;i4tLq1WM2VoixwHejyPIGmhVeFG7risOLwLps2rat4J1rQ7yyPiZ7e1tNcto2drRbHZA0Ijnbzlh&#10;8tMPcKSrK67sE19dg8qyyUVUhCDVltZ9FfZvvfvtofOz4jzin7latOL820/0NbVWbwrpl9c6H4Xt&#10;/EOpeHNRe31KxfSmjury3uZdtpJbMC67VXOXHD7eQtaXiL4j6xZXN1ceH7gaD/ZF/bR/2Ld2BS+u&#10;WntpGSCMRllkSVwvlldvKuC/StlvGmual8O7MPea/BqHiO+vZrd9LtkuprWCzl5gjkKopikRf3Ts&#10;CSG6kCoNb0nxHJq2hXqGfTrHStX0zTpbm9MMGoaibVyRczXDMPNgkVyixAbixJAxXTRwtGLvKCur&#10;r/Pp3vb/AIB5eJzPE1v41SUvVt/mZHg7w/N4k8LeElvbmG3XUdQ1O8aC3ubvSbpldCzqscjNNK4m&#10;UlssAEwRxVLQIvDNvqFjpfhu1nt9YFuNW/sz7S0sN/ejOZP7TUlZjEMowzjsRmma7o+u6ZZ6Lqun&#10;XNvqWh3mqXtlczpaTQaxDNqty8Uj2TTHKbVIUsDzgsARgVu6RLceHbi98HQPNexeB55ZI5IVhtMw&#10;OitDZMH/ANYpRsvKMbmBzk16VJttyT3vpt1e/wB6XR9mj5vOGvZe93X5/wBb6d09j45/aSuvjbqH&#10;jC40/wAC/wDCQX+mW1u9rdfZ0aeMfaDvkiaSFBuHzbcHPygetfEviP4Z+OvB1pY6n4u0G80W11Hd&#10;9ma6haLzigBYKGGeMjOR3r93fgnp1jDpes3OkW4tbK91OaWKIPv2gqmcMCQRuzjBxXzR/wAFIbBI&#10;PBvw8vGILPe6gmD/ANc4TzmvOwuIvX5LdWdvEmG9m+VacsYq2unuq+/nf5n5OozQwfKANoIGSR9B&#10;1H4cVDaYFu2GG5zznHY++f5VBcuJNsUPJzyAOSR6cA/zq/Pvt7MrL8xKhMcgcjnjI/HivoT4VqyK&#10;0CC+vdoGIUB3EYHyr17d+/pWv9i0X1H/AH9/+tTNBhHlyTuT8vGBwSeuAT+p7cZ4rd81P7kv/gQn&#10;/wATWEnqY1azjLlR/9X8ap5DJIWY5yetJFF5xO5toHTAJ6duKRI5JX2RjJNdNpemm6kWKL5UGCzZ&#10;49DjcQCfbP6V9pWlbRHzs5qK1Ftop0iM0K+VEcx98PnqB64xzz9a7ae7S0siZH3iNFChgoJxx0yx&#10;GfYfhWNqYto3gsEfb5IGXz2Puob+ZrH1HU31N0VQVhi4VT1Oe7ckE/TH51z8/KjzJU3Va7Fea4lu&#10;pXnlOAScAY4HpwO3+e9aWj6XLqUpRFKwRgtIwHIABP6//qrKQFpAsY3uTgYz1/z/AJzXpN7ap4d8&#10;OvEhxNdkI743bm/iVcgYA7j19COcFrqXia6ppRjuw8PeX/ZMs4iwS7kLksAMDGc9hnj9eDXVfBC0&#10;/tn43eBtPVPOa412wBPZVE6k4/Ad/wCec8z5A0/w9FDMBD5il5ApyzluV46Yxj2/OvVP2RbR9U/a&#10;c+Hls5Cx/wBrRSBO2IlL5/8AHe/pXFjJaM58uXPXuu5/TZcSKbx2c4HJyeK5HXfiF4I8Ogtq+uWk&#10;DD+DzlZ/++VJP6VV8X+CtA8YXkA8RCea2tdxECTvFC5bvIqEbsdsmrOj/DzwHoJEmj6DZ279nEKs&#10;3/fTZavkKKj1P0+rzdNjzPXvHmieO7M6do/g678VWzdJJ4Vt7YH1WSbB/EAfWuS8MfDb4k2mrrJp&#10;E9t4Y8OXWY73Snme/WWJxh9m7iJiDjKtX1KYgy5CDaOnFR7UXhQK2jUa0SMZUlLVvU+b/wBl7Umt&#10;/h/d/DbUGK6v8PtQudIuI24bylkZ7aTH92SJhtPQ4NfSPI5FfI37QGk6t8LdSP7SPgC6jtdRs1t7&#10;TW9Om/1GsWTShEXjpcR7v3bdxx2wfrWKVZ7eK5wYxKivtbgruGcH3HeifccP5ThfixcQWvw18Rz3&#10;nh6XxZALOQSaTDnzLxDw0a4yeQSeBnjjmvj7wLr15qPxO+HuleLPAlr4J020sdSvfDunQSlby0jS&#10;IIxvItuMOPu42nPLZNfZfxG8Q3vhjwLrOuaRNZx6hb2sjWhvZlt7drjafLVpGZQMnpyOa+Df2Y9O&#10;8ba54o8S/FDxhJq2rWltopgtL7XHVpIrp8tcxWhjdkeDj7+B2HrX1uSpRwFetJKyulq73ator266&#10;vdq6PPxetWMf601PuT4VEN4C0l+P3iSP/wB9yMR/Osn44fEZ/hR8MdZ8awRpLc2ixx26ynbH587i&#10;KMyHsqs2T7Ctz4eQfZPBWgRqc7rOJjjj7y56fjXU6rpGk67ZPp2s2cOoWcpUvDcRrLGxUhlyrAg4&#10;IBHHWvkaNSCrJzV0nqu56MFoj488OeCvgl4S8NW3xa+NPiLT/FWr61F576tqzrLbtu5MdlA+QI16&#10;LtQkir/7PGufDnxfrXiLxX8Fd+l+HDLJbahpjoYoGu1IaC9tY+kayx7gwG3OBxkUvxp+H3wD8Ja1&#10;d/FT4kRXWoX+owfY7WwC/blOyPZts7IowBA+Y4wF68Cqv7F/g7TPDfwYOuWCMzeIbqe4WSV90pto&#10;mMVukgBwjIq4KDpX0uJqKWDnWcpNuy1+Hrol5W6fJIrofWdggEOfUmkv0ygOMgdalsDm3XPvVHxH&#10;rekeGdEvvEWvTi207TomnuJSrNsjQZJwoLH6AGvkoRu7GaMDXLeC4sLiKS5NnFLDIjTAhTGrKQXy&#10;eBtznJ9K/Jb9mL4JeIPEnj3VrZPEGnTaD4T16Ce6itm8y5upLPzDbTblyhSTeSW3HoR1r6Z+Mvxb&#10;j+N/w71rwN8JvCPiXWG1SNUTUIrJra0+R1fBeUqWRsYOAODWN+zR8MfHOm/GD/hM9R8An4badZ6E&#10;thd20MokttRuQ2FkVckhsfM24scgc819pgKVTC4Ss5yUZPo7X08r31u0tNNzWMbJn1t8UdI+I2s6&#10;LYaD8OtQXR5b68jjv9RXYZ7Sy2kyPAj8NISAo9M5rwPxD8K/GHgq4023tfjx4gtNQ1iY29pFfxw3&#10;y3EwG4gR4GAByT0HrX2uVx0rwL47/DHxd46stF1z4carFovi/wAN3LTWVzPkwmOZdk0bqFfO8AYy&#10;p9O9eFgMU1JU21GLvrZPXpe6el/wEcJaR/tV+Fl843egfEOyXGY3RtLvSPRWUeTn65r2HwdqNz4q&#10;0/8AtDUNIu/D10rFJbS6C743XrhlJV1P8LDr7HivGvhz4v8AjXpvjMeBPjNYaRbXFxZyXVle6bM4&#10;F2YmAkUROMZUHLAbSBg7cHI+mdPmhcsqjDnk471GY3VoyjG+949V8tPwRMn0Ej0xI3EjM0hXpk1b&#10;dB2q3ULjnjrXkNEplYrxzWJqcQkkhQ9N4OK3mA6d6xbvDXUKn160IZpJH2rgfiaP+KPuYR/y1mtY&#10;/wDvqeMV6KgO0V5x8Svn0azt/wDnrqNgv/kwh/pWNDWqFRe6ztpowG55pANoz2p0rAsRUckUU0Lw&#10;TqHjlUoynkMrDBB9iK05Ve5qkj44/aq8GeHrbSD8Xf8AhBI/iDqGnxLFNb3OoyW9rDaRh3M3kq4S&#10;UqTgheSPpWj8CvBHjrwX8A7m/wDh22lN4i8VyDWLK1mE8Wk2K3gQiKNOZAscfOP4n4PHNdLafsi/&#10;s/21+l8nhjzURy628t3dS2wIOf8AUvKVIHoQR7V9L28UFtDHbW8axRRKEREAVVVRgAAcAAdBW7kl&#10;GyM407u5+Tv7Rf7O3iXXPEvhTxT8ZPjVp9pqEkpt5ZHhjsEs7UAuGs4VfdI3mYBZtvGCW44/RL4F&#10;/DnTfhZ8NNK8IaJrcviKzi825TUJmRmuDcuZS4KZUqS3ByeO9eZ/HjQ4rqHUda+HWleE9X8fJbrB&#10;cx680bynT9rt5aIWyrMT8u7apBOT0q5+xl9hH7OXhU6fcy3K/wCleYJV2mGb7Q/mQqMthI2yF55H&#10;PfAnE1X7NW7mcYLmPkj48eGPgrpv7QK+GvEUyfDSV7WHUdN1vTrDd9pv7uRluBcPtZSSPuHja3zZ&#10;BPP2b+z14I0n4eeH9b8IaE0kllpmpSQpJKQ0km1FLM5HUliT+NeF/tM+HPjH8Qfito3hL4feMtO0&#10;rTVs42FkdTS0vIrwy7jcPAAZJhsACKOOpx3P0/8ACSG5h03XVvZvtNyurXCyzYC+Y6Kis+B03EE4&#10;7Vum/Zasw5f3hxH7RUHjdtI0W88IadaalFa3Ra8S4toruVYmUANFHMCD3DY56dq9M+E95qV94F0+&#10;fVtHTRJxvX7PHEIF2hvlkEQ+5vHOK4T4x6x4BsJimqSabceK4LF30+01R3W3kR3wcgfIGbBCng54&#10;zjmtT9n53uPhnZX5uhcC8mnlES7tlrl8G3TcS21CDjJ719FiIP8AsmDcLWlo7NN3u976rzt5dD5X&#10;DVF/bc1Gd7w1SaaVrLVW0fld93uUPHNz4otfFutXPg2A3WqwaPaeXGoBYq12d+0NwTszgVxXxOsr&#10;3RNdSHxF4subHwxrkxuT5ll9qeymUAFI5yGEKHPHHHOOK9Wuby70/wAf+JNRsrJ9SuLXR7Qx20RU&#10;SSt5kh2qWIUE+9eEya34Z1zXbiy8Z+J9e8Kx3ErSw6ZqCeTFFO/XE5DrIgPIRsKOnSp4bUnUclHR&#10;b2V5apbK0rWtdO1t9TLiiUEuVy96W13yxVm93eN73s1e+2h7p8IdKk0rQLmCO5sNSsXnLWt/Yqim&#10;6iIGGnWMbfNX7pPetHxN8I/h54vvzq3iHQre6vWAUz7SkpA6AuhBOPeq3w4F5oTHwpJplubF1a5t&#10;dT01FWzuQSN/mIhIil6HAyrdVxjFetMoNedmGLq08VKrSm031TtdfL8Vpr0Wx7eWYSjVwcKNWCaW&#10;6avZ/Pe3R63Wt3ueD2/7PXwptp1ni0qRSrhwouZgu5TkZG7np3r2toV2jaMCp3jxj0pu4fdrzcXm&#10;Fevb283K3d3PTweXYfD3VCmo33skvyKTQe9QSRHH0rSwQKgfGcN0HNcqOs/J74yf8E7L3X9d1LxL&#10;8M/EMEDX80lwbPUFZQryMWYLNGG3DJONyAjuT1r4l1j4LftN/BLxFFer4f1K3urF8wahpoa5i6Y3&#10;JLEGxxxg4PYiv6NSikZFUnUZyvB9RXS6ztaSuQoWd4ux+KmgfEP/AIKEWFtBdWmka3fW7hHQ3FhH&#10;PuVhkZDqWwRXoEHxG/4KCamn2a28LyAZz513pcMLZx93aX2Yz3xmv1h8kFs55pxhBHrXHiqVKrHl&#10;nTTXZ7FxlO9+Y/JLX/Cn7Y13Jp/i34r6lapp8BJNp5MUkZEbLMsU62yYRZHReS2ARyy9a+ifCPw/&#10;uvEmn6VrGtWENvrur3t0PtWlX3n2tlDC0lxHL5U80ol8yRzuVQCoYAgAc/cbQKyFGAIYYIPQg9c1&#10;4/4g+EWkvqsXijwmV0TX7Qu0E0aKYdzjaweI/LhxwxXBx3rjxNepGnOnKF6ct1G6a+5pPWz76ddj&#10;6TJ69KM6dT2rp1YbSfvR36qza3e11r8O7PE1TwTFPPp3jfRLCeKxuHtJNZ0xSsEdwnVLlItrQSDI&#10;zkbfTiuyPwc8OT3tl4h8PareWt3aJL9jnWcXUcaTgCQIJNwKuAMjODXIanqOrabcWfhL4iwm0hu9&#10;XbULu9muWjhaJcuiW8sCKHVXCqYpuWQkEnAqz+zNeajruj+LvEccctv4e1HXro6NDJkLHZxhUzGp&#10;+6jOCcDvmsFgMM4+0pyUumq95X012ffdLTvc+pzXPMbTpxdW8W+z5qU13ineKtpdK68o2s8TxR8J&#10;/iZJp2h6Bol/ajRNCuVuRa2bvpj3CqSfJcx5XZk5wCBmvKtS8UPZ+O7+58c6JfeFNd1i6kaNprf+&#10;1NGRbLyvsl3KjMB5wUOqeUQFLbsda/RWGMTJtK9O9Vrqzt5ozDdRrKg5KuAy/ka9PA1nQi4xu15t&#10;vz6+f5I8Ceb4es19aoL1h7jf4OP/AJKj4+07XdM8UWnhGz1nxHpmpeIBrs2otHM8khWOESuY7XhN&#10;pSMrsMmQORknFchZeB9PukjufEWk6jplzqjRWkMerKuoqdrGQySSx7WAZcr85wM8cDj6Z8X/AAb+&#10;HHje2mtta0WLM6sjSQZt5dr/AHsPFtIzUB+F934esY4fB+t3VjHbxhI7e4P2mAKowFIf5gMe+a9b&#10;B5vKndx0b+XW+n+VjyM6yXLMdaEKjhG97TV121cdeuj5V6aH5U+Ov2h/i/8ADHWNU0T4aSx2HhmC&#10;4eWNxYJIsfnOcL5kiMoHA2gfzzXk3xR+OfxK+MPwu0yf4g3Ueof2RrEkdrPHFHAR5tsrSIwiC5xt&#10;UgkHqRX6j+L/AICXviz4IXXwft9USyvr2WO5luzGXjadZhKxKAqdp+6McjjivhT9pL4Cx/Ab4Q+D&#10;vC8mpnWbi91i/u5JxCIU3G3hTaFyxwoXqW5zVZfVi5x7nHxlXp1MZiKtB3p3dvS+h8K2kOAWkQMz&#10;r8vQ++e/8s0t9MABbJggfe9c9v4R9atXF15ER25ZmGBz0/Dcf5VkbmLGSZRuYZxjAOfYf/Wr6Rn5&#10;9G7d2dHoQxbu6Ntw+d3oRjnJ4z0A/Xg10H2q5/5+n/OP/Cs/TYlTS4B993ywPYZ4Gc4HGep+hOCK&#10;t+Rd+q/+Qf8A4qsmeXWqXmz/1vx80m1a7m8pMBpOMkgADqTye3/6ua9KtoRpVoURtybSzFSc/oo4&#10;9OaxvC1tCtq9+wKkHZ1b0y3TaP1+tErHUJzFbOFtwM7yOhA56kn9a+wT6nxGJm5ytfRGVeXMV5M0&#10;0jFQVCqCctgdM5JrNIC/e4HTHr/n/Pap7sp9qkSJSuxsEk5GR36VGi84XknvXJN3Z2wSSVjrPCmm&#10;21xcPdXTAi1IcJnAOOctkY2/j9eOa2cv4p1fz9hNnYkLtH3Wz9cEA45J5x79cfT91xaLo9llWmYP&#10;cytxtHQDPpj19cZwa9CW2h0bS1towUhJLKp4klYn7x9Ae36DK5qrWVjwMdVtNvrsvJGB4kuSyOkY&#10;CHnc7YAGOy+gGcfjxwRXtn7BKR6v+1v4JhgGY7NrqZiR94x20hyP6V8r+K9Z+0sbaEqVAwxAPXuo&#10;HAAH6+uMV9jf8EzbIXH7VGkzdFtdO1GXj/rjt5/76ry8Y/dk/Jnv5BguRxct7n9EI1Kwn1m402CZ&#10;JLq3RXljHLIr52lvTOOK4zxjruuTatZ+CvCUiW+qX0bTzXTr5i2lsvBfb0LseEB471S8R+GPE9t4&#10;sfxZ4GvYIby6hWK7tbxWa2uFj+42U+ZHUHGR1FaXg7wzqmiPqOv+JbiO91zV5FaZ4VIijjQYjhj3&#10;c7VHc9TXy8OVLmPvZqUmo2Oaf4REA3MPizWxqPX7Sbvjf6+VjZj2/CtvwTruvyz6r4X8VlLjVtE2&#10;Hz4l2LdQSgmN9vRWOCGHTNdXrg16XRr1NBdLXUHhcW8kq70SUj5WZe4BrmfBXh/UtCgn1PX7n+0d&#10;b1Io95cINsZKDCpGn8KLzge9Cqpp3CVGzXKfNPw907xh+03eWPxK+JUkGm+DtFv5jpvh21cyGW6s&#10;5WjE1/IcbijLlYwMCvtU/NkHkGvlT4JXieCPil8Q/g5enyhPenxHpCtwJbO//wBesfr5UwIIHTNf&#10;VIb2q5vsTBHzD+1H8Mdc8eeA4L3wxbpqep+Grn+0YNLnjE9vqDKpQwyRkqDkHK89a+ZPh/4J/ar+&#10;H2i+Ij/Y3hnwz4X1Z2vbqxSeaZrWNo9kkdsiuwQt1wWIB74r9LbhpQ3XC9sV5v8AFDzovAmrGI/N&#10;LGkfH/TR1X+tethOJK1PD/UuWMoX6ra/bXvrqZVsDBydW7TO28M2S2Og6dB3itoV/JBWrcXdpZwv&#10;c3kqW8CcvJIwRFHuxIA/GmWaCG0ihPWNFXj2GKxPFPhTw7430C78LeLLGPU9LvlCzQS52vtIYfdI&#10;IIIBBBBBrxoQjf3tjS9z8+P2rdb+N8uh3d54s8F6E3g/TtTj/s/VI724+0wJM3lx3JaCRXjUqcP8&#10;uO2Dwa97/ZJvIpPghBa20atZWN/fW9rNHuK3MKzFhMGbBYMWIDHk455zXifxS8Oab+zhb3A8A/ES&#10;1tbGWFpX8H+JHN/aXMPPywKd0ibsYGRgnq1e1fBL45N8QrWy8Laj4Gv/AAZemwS9t18jGmzWxxho&#10;JFACg54QjPua+xzBSll6VKN4J3vqun8rvr3abRbbsfTFvL5Nr5gXPfA61Rur8yxMkkRAIwc1txxK&#10;sarjjFV7i2Mo2rj3r463czPln9pjx/8AEfwJ4IstW+G9xa2zpcbb2S4WN5Ut9vWCKVlWRgeoGWx0&#10;HU1wH7LSt428U6v8V5PiBb+JLy7tVtrqwtLU2PlsSCr3MJxlxjCuBg8/Ma0P2pv2fviX8Ztb8OS+&#10;Ef7HisNCilbfqDyl3nmI3KYgjxlAqqQTznNdX+yz8LNW+H2l61J4m0bw/Y6pJMts11oLu/niHO5Z&#10;wxKoysfuqF9wOK+rjUoQy1qMl7R76K9r7O+vnpY1i/dPqroCK8U+PXw6034m/Du90TUdZk8O/ZGF&#10;5FqCSGNbeSEEhpeVBjwTuBI9QcivaLv7QltM9miy3CoxjRztVnA+UMwBwCcAnBxX5rfHT4v/AB10&#10;SBPh98UdM8K6Fpvi6wvh5nnXdwhjgUB49yfN5rbhsAU5NeRlGFqVay9k0mmn5/JdRLUz/hp4q8T+&#10;JviF8NvB3i/xXoviUeF5bxob7SJ5bq6usQMFNzvVRHHs+Ut1JAznrX6AsYoZxJbN3r4F/ZW8HfE6&#10;6Sy1jRvFXhq88M2snkXi2+n7dSKKP9TJIYYZEbpy5OevNfojDpUSDBG7612cR8qr8kbe6raerfZW&#10;32CotS7byGWMPjrTnXHPSpY4RGm1eAKHGDivmWQU3GOO9ZDKJL3p90Vty+vpWfbJmR3PrSEWl4XN&#10;ecePz5i6FDj/AFmr2Yx/usW/pXp2wbSK8x8bxvJqnhWAcbtWRv8AviGRq58PbmbHUdkdjJww7muY&#10;8a3Vla+DtcuNQ1N9FtY7G4Mt9HnfaJ5bZnXGTuj+8PcV1TKxceoqreWlvfW0tneQpPBOpjkjkUOk&#10;iMMMrKcggg4IPWs6eIsO5+b3gvw74M+IHjzSNEj+K2tePPGulNbXlrq8KuulWkFoySPB+6byzLNF&#10;wxJbLH5ucg/pkWycgV8EeE/jR4e1b9oHR/g58K9NTwxoHhu91KDUHiRLe01GeODBgiijUAujDcN3&#10;PGR7/ey4PIruqTbtdE07aniXjv8AZt+CfxN1/wD4Sjxr4VttQ1coqPdBpYZJFjGFDmJ134HA3ZOO&#10;M4r1/wAL+HdD8I6LaeHPDNjFp2m2SbILeFdqIuc8D1JJJJ5J5NX+eg60/wAxkGRXHiFOSsnoUlY+&#10;AP2t7D4Z6X4K1z4haJ4RsfFmoapdeRfapDqCQzabdW6CGORCrGQurABoo+pGXFfQ/wCzFZapY/Ci&#10;yh12+bU9QE8vn3Tbt07jaC53YbJ7559ea2J/gH8F7/xg/jq78IWMuuSSi5eZlYq02c+a0W7yi5PJ&#10;YpknknNavwkYf8Ik7gYEt/ev+c7V10pt0+VnNy++mcn4++IHgE+I7vwlr3hG58Qapp6RtEn2FZ1l&#10;SQbiY5GzhV79OenevXPCsuiXPh2wvPDdulrptzEskMSIIwgbnG0cAg8H3r5q+NlnYaJr9zrsvj++&#10;0jUtQijbT9JtnCGW5iHlx9MkoxPII655NfR3g7S77RvDGm6ZqVwbm5ghUSSFFjJc/M2VXAGCcV9J&#10;meHpRwVGdNvXu3vbWyaS37ee/T5fKcVWnmFenVS07KN7N+7dpt6rvbZaLrzumNHH8SvE9zM6pHDY&#10;WG5icBQPMYknoAK+W9U8d61pPiTxJqtroVh4z8Ga5fIGKXSyLDJtCAsHBEe8dmAGRwa+gtR1LSNL&#10;1z4ialr6PLptvYWS3CRgljEYnDAAc5IPXt1r5H8L6P4NvLHX/EHhvxbqUWgQiGy1DTpLeBZ/s5bc&#10;pDeYBIFHcDdjtXdwnhabdarVjde6tnbo946qW1un3njcZ4yqqlKjRklL3pbxvomtpaOO9+vXofan&#10;gv4c+HfCOqNrfh43VhFdxYew88taKzYO4Ic4YdMg49K9W3g89eK808WeMfDXw28Ez+LdbuDFpGl2&#10;6Pu6uy4ARVB6s3AA9TX45/GX9q/4lfFrUZo/DWp3fhfQIAVW0spSJJAM/NLIuGLEdQDtHpXxmNx8&#10;qlW9STb8/wBT9Hy3K4wp8tGKjHy2+R+5N1qOn2Sl726itwvJMsioB/30RXHXPxJ+HVqSbjxVpMWO&#10;u6/tx/7PX4s/CX9mLxr8ebY6lq/i8aYmN8UF5Kbi5lQHDSCAMGCgjG5sA9q+iIf+Ccy2qjPjNLlw&#10;OVbTgufx82uKtiYwg5u7t2Tf5anb9WXPyt2P0Tj+K/wvmBMXjDR3x1xqFvx/4/Xxv41/bt0WLVrz&#10;Rvhn4cfxClq7Rfbp7hYLYuh2kooBd0z0ORn0rw34nfsZeH/APwr1/wAYz+II5rnSraSQx/YVUEk7&#10;UUEyZBJYc8+1fEM6QeEdCt5dLa3S+cpFgjLsGBZ2+gI/UV9/4cZRQzO+JnFSprzt+C1++3Z+XxPG&#10;+cVcE6eGwkr1Z7aaK3e9tPS59q+Lv2s/jrchFsNd03TWmGWhsbEu0QPRTJPuy3+7x714ve/Gb4yX&#10;qy3etfELVoScbUhnETMT2WNcHJ9hXzNceLtfn3I10wjkI3wpxHJtOQCFwT+dfRnwq/ajt/Ajxiy+&#10;FWhXl1Dg/aY0mW6yP4vMlaYg/Sv2WtgcJhadsNhYyl6RX4tHxdPB5nWanjcZyLqo7fez9Vf2VtP8&#10;a2/wksLrx/c31xq+oSPcf8TBy8whbHlfe+YZXBIbnNfRwXAxX5mR/t4eMLuFFsvAtrp9xtDMb2/J&#10;Rsn+EIinH1NWLn9sv4tWl5LZ3nhrRkfYpUxXUkigsMg7l3AjB6V+UYvgfNMTWnWdJR5m3a60/E+u&#10;hxflWHgqXt07db3P0t2g1C8Oeo3V+Wcv7V/xzu1+0W9rpcMDHBkUzyFexIQMucVxuufHT9ozVbxL&#10;bTvFLafaTxO5nh0wQqm3AA3TFsk57HIrzsw4ExeGpOrXlGMV5t/kme/wxnlDOMXHAZc+epLZd/v/&#10;ADP1qutOt7hHjuoVmjfqrqGX8QQabJDaWtqI4lSNE6KMAD8K/FRLn4s6u8t1r/xT1y5c5/dRzSIG&#10;z6bWKjHoBXnnjq8u/DlnbT6jPqmpLcNseQXkgO/GRuJ7nnH0r5vCZJhalT+M3LpaF/ldyR+w4zws&#10;zzDYaWIxUY04R35pbbK9oqXc/d4azpFsG869gjCDJ3SouB75NUoPE3hXU5GSx1eyun7rHcROfyVi&#10;a/msma7a8nkcSRpPnhnZmxnIBOcmpV89Uw7Mq9juIPHHXNfXUeBION3Vd/8AD/wT8wqVKidlb8f8&#10;j+lSWFSwliYEA9QeKnuUMsJz9a/n18J/GP4qeF9Om0fwx4hv4oQyyxxiRnXzIiCoUMTjpyOhHBr9&#10;lfht+0B4C8ZeDPD2sa5rNhouraxYrcvZ3N1FE4KsYnI3EDBdGwOoHUV4Ge8M1MFGNTm5ot2229fx&#10;77ExrSk+WSsV/if8ZvAPwf8Asz+LLmWS9vf+PaytIjPdTBTglIxj5Qe5IFfmX+2N8eZPi34f8Lov&#10;hO88PWWm3l4YJryWMy3KyKi58kLuiIC5OSevBNfR37Vd74e1L4heB/Fuj63p12ltb39tKkM0DyRj&#10;Z5yyGQMSFIDKAeAenLV+dXxs+JOk+OF07TdJgZItKkmPmucmTzAozgdPu9Ov0rmyykk1LqezVyzB&#10;vKquJrVrVL2jDvtq+trX7arfoeDMxlJZ+M/54qWKFpJI4CDlmAwOG5+v9ar43cdT/n/P/wBeup0K&#10;Fi8lw482VcKpByBnvk/h/XrX0KPzavNRjc6DUEjjTYuUiVQo/vMBxnHYYyBngdD2NYmLP/b/ACir&#10;SuzGsTyAeYUGWbGVA6cD09z9D2NYn2+29I/++B/hUnixhfof/9f8obMXckH2OJPLWQqxbGNoYcHo&#10;WHHoea6aC0mtIfs8UZwwyxw4B/8AQRmszRdsNq2AB5hyS3AwBjuy5x9Pxrd3IELIkbB1AGdnH5Am&#10;vs6cdD8+r1Pesjzq5G68mLEDc5wAMDGeMgE4/OrC77QyIJA+9duFHBAPbI/wP4UpiWMyZ2rIjOSe&#10;Av4f55qEs9wy87QcDqSB9Oprj2Z6y2R7JoFnHY2aWzqPtDKJJSfujPTPUcZAHOD7gnHP+J9V+x2w&#10;igYGaUEKx+9jpkZ5x2HGc9Twa7OWCKG2gswpL7F2xqepA+83pjOceh7AnHifiS6M+rzkt5hjOwY6&#10;AL2x2qJSPmcuo+2ruUtepyl0cljnk9Sa/SL/AIJYWguP2iNRuvvfZNCu2zjkF5Ik/rX5t3OAQSfw&#10;Ffqn/wAEnLRpPjB4zutuBbaEqc9QZLiP+eK8vHu1OR99gF+8ifsxa+PNJudS8RQ3y/2fF4bl8ueW&#10;Z1AZdgfeBnIXnAz17VxdroWv/E+P/hIdc1K70nRZyTZafauYHeH+GSeQfMS45CjAArtNb+GvgnxF&#10;4kTxBrOlR3V9EqjcSwV9v3d6AhXx23A120stvari4lSBR03MFwPxxXzcZL7O59PO7+LY8Zm+C2iQ&#10;KZvD15qOkX68pcQ3kr8/7SOxDD1HFdL8PNa1nUtNvtM8R7W1TRLp7OeRBhZtoDLIB23KRketXvGU&#10;Gm+I9DfTbXxKuizrLFMl1bzx7kaJtwBBYBlOMMD1rMttPm8F+Ada1PRLoa5qhgu9Q+0S4K3V0Iyy&#10;kiPjaSoGF7Vpq17xlope6jxT9oy3so/G/wAKNR0IAeNF1+KOzMRxK2nsD9tWQDkw7MZzxn8a+sJl&#10;OcRHFfKf7NXgS01bQNP+PfizU5fEvjTxZaLLLeTYEdnE5ObW1jHEcaEYOOTjmvq3HqaiXYuL6lVk&#10;nPBw1fm14j1TX9A+Nsfwt8J6t4k1i0kuoW1uDWz5trDHNKskE1pMcNtLfJgDBxjJr9GPEEOoXGha&#10;lb6Skct9LbTJAszMkbSshCh2T5lUnqRyOor8i/2YtShtPjC3gXW9Gu4/ETXMBa6uWuN1vHbSEy2o&#10;Wd3ygcZRwcnHPWvrOGsApYbFV3ryx2069f8At3fTqedmWItKEO73/T5n7CRIxX94PmFSFafnHIp2&#10;3ivk7Hoo/H39pXxTaxftX27eMtUsvBiaDBbGzvRYtqj3ttIdwFxF8yqclguV49+DX6uxyxTR2z23&#10;MEio6YGBtYZBA7cdu1fnF+178Vnu/HafDPw6lv5EjW9lrUY0x21adZHDbbS4eMxtGEI6MDuzjiv0&#10;dghW2jtbWDcUhREXd97aqgDPvgc19Hnd3hcM5K2jXyVtdr6+r8glflL810kAAxknt6UxblsjeuFP&#10;eoJcCVxJ3GRVOJ2IKep6185bQxPiL41/ET40/Cv9ovw7rFlHf+IfBGtQCIaTpsTTuBEuJyYwMeYG&#10;IdWJGRxnGa9x+AVl4tvLnxn478R6TP4etvFmprdWWm3PE8UUcQjMkqDhXlIBI68c9q4ix/ai17Wb&#10;jUbbwP8AC7XfENtZ3U1nHewtGsEk0DbWDHkxjPPPbnivpnwJL4tufCWl3PjuKG31+aLfdxW/Mcbs&#10;xIQHJBKrgEgkE5r6LHyqU8PGnOnGLsle6u0tdlt0u3qbpu1jZ1SzuLvTrq0tbl7OaeJ40njCl4md&#10;cB1DAjKnkZBGRzX4kftkfBjx54Pn8Par4z+MEvidri+Edna6hGY7i0gkwHuFCMwKqQA+1V7Yr9zC&#10;vevjj9qrSrfWdX+HOkWktppet3mrSfY9UvkSS2t/KhLNDKjjbIsxIUIT15HNYcP13HEKPR3vt0Tf&#10;r9wo7nin7Mvwa+N/h/4k3Pj+/wDiTpvibwrqcKfarnT2W4/tJ4RtjSQMimN0ByXyW7HOeP0cCHGS&#10;OK+XvgL8KPFnw31XxTrniZtOsj4glgddO0hZUso2hUq8yrJja0uclVGB+g+pQ6tDuz1Fc2dVlOu2&#10;pJpW1St0/Tb8hTkiAfOPl7UhiO3NT2sO1DnnNTle/pXjy7CuYF22yM5qO1iKRjPfmrN6hJCAdTxV&#10;hIsKPUVEthXImGF96838WIJPFHhCI8n7XcSf98Wz/wCNenypkA+tebeII9/jrwrH/cW/k/KJV/8A&#10;ZqxwqX5iqPQ64ooO4Vg+I9Z0nwtoV/4j124Fpp2mQvcXExBISKMbmbAyTgdhXRum07hXn3xJ13wf&#10;ovhWdPHkYn0jVXj02SAxmUTm8byhEUHJDZ59Bk1NNK9kUpH57/DjxV+y78Qf2ho/Hmlyap4Z1m7k&#10;fULRL6SK20vUbmJWja4VcttlKsx2sy7uSOSQfv7xl44tPCPgLV/HtjEut22kW0lyUtpVYSLF9/a6&#10;7h8oyT16V803H7An7Nkt+90NFvI03lhAl9KIV56L/GB7bvxqzrfwXubCex+CHwj8Y23w98KTWM95&#10;eaba27Xep3fmP5U0gmuGZRGwKqec5zwR0758smrMzV0nc+tPDuuaf4n0LTvEujSefYarbx3MMg6G&#10;OVQy/jzg+9J4oF6fDWq/2dqC6Rci1mMd5IgkS2YISJWRuGCY3EHqBXyB8Mv2QfC/w+gt7Hxp4x1T&#10;xFFp10z6bbTXj2lrDDuDRIYFf5nDZJKkKSeFr7G127Sy0bUby5jWWOC3mkZGG4MFQkqR3BxgjHOa&#10;4q9S0rR1KTbWp+e3wv8ADDfEb4ga5rlzrOoa94jsb2ORvGOjzmLSYZERZRYRWvmYeExgqzEEbmxx&#10;1P2l8IQP+EFtXAwJJ7pgPrO9fnp+yH458S+L/irfXz6LBp2hDRblYItGtJLLTLGVpVkaKZHQCSZs&#10;cPuY9unA/Q/4PR4+HWkd9wmY/UyvXfUUknfy/U5ofF9/6HzB8X9Sv/FXxPWy8Oyx3GmiMaLdTXlu&#10;HtLa7kbcNkwBZZBxyCMEdxX23olhc6Zo9jp95Mbme2gjieU5y7IoBbn1Ir518Xfsv+GfFmuX+sPr&#10;up2EeoXH2qS1hdfs4m4yyqRwSRnPPNe3+APBNp4C8ProFlf3eoRrIz+ZeSeY43Y4BwMDjpX0meY3&#10;CVcJRp0J6wWq5fvdz5Hh7LsbSx2Iq4mnpN6Pmvs9Eo/ic3pcF/c+K/H6ab5X2tks44fPUtF5n2Y7&#10;d4HJXJ5HpXzHpngLxhqnjLVdFm8KeE49b0kxTOFWeJZUkGUmVFIVlzwcjg8V9V+FIFn8XeOkkyFk&#10;uLWM4JBx9mA4I5HWuBf9l/4YiYXkT6pFeKpQXCahKJtpOcFjnPNcvD+a0sNOsqkrXStaN/v96Onl&#10;5+RpxJktbFulKnFPlbunK33e7LW/XTa3XTwD9tL/AISCT4DaXoviu4gs/EF7qEXlxWqv9kcwh8gu&#10;wOMIwIUnlhxnmvzu/Zp8Ft8S/jNoHhO5Qvo0ZN1dQ8hJLa1BfD4xne2Ac+tfuF4m+E/hjxd8NZPh&#10;b4ja4v8ATHiEazSyb7pHQ7o5VkI++h6HGMcEYJFfmN8NvDj/ALE3x3uLr4owXE/hbWraSysdatoy&#10;9ugeRHDyoMsDhcOg5XqAy818vUoxVWpKO0nfr+rdvJdNj7rCVXGhCL+JLXW/46X8313PurTPgv8A&#10;CSz+Mtx8T9BuTH4m0+LFzYW1yhjTzI/LDvAPnTKdshe4Ga9J+IEN5rPhOS603xJL4RFrJ5z3qIjE&#10;xRg5Uh8DDHHvxjnNYPgj4a/CyXxrqHxz8F3H9oX3iSDY91BdefaOrbdxQDIDHYuRnjHQc16trnh7&#10;QvEenNo+vWcd9ZOyO0MoyhMbBlJHsRmsZ09Gj0sDj4069OpLWzXRPTrpLR+V9D5d8SeHvEXxx/Z+&#10;s9L1S6+w6hrsMQuZhHgyLBMHDhOAPMEYPtnivy38aeAhoV/caJ4nZJ5tOmxGEyqlXjDo/HZlI4PS&#10;v1z/AGgviovwk8KaVrGl2azpPqNtpyRphFAmDbtvBHyqpwPWvyX8d6p4r8cXOoazdrDDqMsglSFv&#10;lTbGgRUJB4O0YGep64r7jwRjjFi8XVh/uktnpZzXKm4/a6Sv0bs1rc/HvGnF4arWpSpfu6zk2km0&#10;oxk3pfZW0t5XPPre1s7ACLSYPJfPLAAtk+h6/rXa2ui6vGyibT2WVgHZsKW2kZB2jmvLYfFc/h+9&#10;ktde06WxuEOGAAcY9v8AEE12+i+OrW7c/wBkakbJ2yJAGMcrK3BHOMgjjFf0mqkX8B+FZjlOPj71&#10;eEmu/wAS+9XX4mu99fXa+ZqCLLDCuyPzVAKKOwxiuntNQ0aytcRQwTXNwq7ZJWaGS2cc/IQ2xuOu&#10;Qa5tbm2nn/0lZcR9ExkN9VPeup8MaNoOv2kur3k6yW0hZY45Ywnk7eGDYzzxnp3+tfP8T5/Ty6gq&#10;k4ttvRLT8T7jwd8J8XxdmUsFQqKnGCvKTV7LZWXVt/duLplhMt3JNf7zGclQjgq5YZBDDsPat2ZN&#10;RELQpIhiOWKFiwUMffpWhbQRPbBba8m2pkbCAYxjptI9vauM8Q+LtG8NzLb6jePumXeqLHIwIzjq&#10;Btz7Zr8BzviDHZrUtPVdIrZf13Z/qn4c+EvDfBOFdTDpRm9JVZtcz20vokrpe6rL1ep0FubW1jYe&#10;esLQguzjJXjnPsK8O+I/jfQfEugmw0ad7m7WcOxWMjIQHncRyM88fnXQ3Xxg0OzsbtdLik+1TRFV&#10;a4gWSDceDvjbqMZ4ORz0r56utVk1G6eSONIUViwS2QRR8+ig8D2Fepw5w5KMlWxCaa2X+Z8j4teK&#10;dKdJ5dls4zjNNTkru3knovnqUbS5vFtxFwuDwQvzY+tSu6Jl3G+QjIMhJ/AAf1pVk8tsFCTmrMl3&#10;FFA8rQSMR05wM+9foMIO25/MNiey1GKIxvBHcz32MoyjGw+qAc8da9C8I+B7nWPDem3sfhLVvEqZ&#10;mZZrGzkuoQQ5BRipKhxgEjHQj2rzSynuo4GZcwiTkuDyc9hjpX60/sE3ukaV8GL5by/itnutXupF&#10;immWMhVWNcqrEHBI69zXgcWS/wBiv5r9TqwGYPDV1VjGMna1pK69bdz8vfHXhjxg8P8AZNj4Jv8A&#10;RrFQHd5tLkjndxnau7aflHoCMnrnivDr7Sr3TG8jUbaa2kDEFZonifcAMjDgdPSv6jLHxh4Qmvn0&#10;+DX9PkuID+8iW7hMif7y78j8a/Lj/gpnrGl6tqPgOz0y7hvJLeK/ZxBIspXeYcbthO3OD19K/OcD&#10;iW6ijY4c8xc8RKdepa77Ky+SWx+WcEDXEwhB2k5yfRRyT36D/IrpdIVlsZmU4XfnnqcDA68d+v4H&#10;qKltLVdIspp5FLzsMMSMhSeAo/HqfX2NP0ZmFkWTIYuzE4+XOMceufXv064NfQnwtetzxaQzV5nt&#10;tPMWdhkwCMnJPc+uMcfoegrivl/zmtvWJzLNsD79h5bsT/X19elY+T/fH60rI6MNRShqf//Q/MTS&#10;oVWzgjVs7hy4zn1/udP+BVBqmoC3iKyFw7ZCZZuPflhgf8Bq80yLGHlkUHAPzFD25+8T/KuWK/aP&#10;N1G6CqgVwF4yfTouM819lJ2R+fUYc0rsyCUYBVOQM47itDRt39rWmMM3mp94Fh144GD+VZSDyxsx&#10;j+ea63wnYNc6rFMykxwZc4OMlemfx9PzBrz03c9XEyUacm+x6brVwYrS6lZsKis29hkyYB7jsPQD&#10;HPPU48DkO8tIBtznvzz71674im32N1ICJtylA5XCAfe4B6+xOPUDrXk0EDXJPzAlOTkgH8AetEtd&#10;jyckhywkzKlUAiVoyU3dfX29Pev10/4JJWjyeLviLqLEkJp9nH0/vTMev/Aa/JbUnJdIk6eijg9u&#10;nr68V+uP/BL3V7Xwl4T+L/i+eMzf2fBpwCjjzCfO2r7ZbANeZmS/dSt/Wp9flv8AEi2ffHiJviW2&#10;v6hP8QG1W38PNKwtj4dKlBCDx5/WXcR17elcT4vg+BUnhjUZNIvZZNZiQS/8TCedZyEYFwBKQu4r&#10;npXv8Gl/HG7tINZj8QaZazSKJPsH2QmEBhkIZiS+R0yBWfbajpvjfUZfAvxO8PW1rrQjLrFMqywX&#10;Mfd4JSM/UZyK8RVbLT8D23T5pa9e5uWHwh+EmoWlvqNt4bs5obiNJEf5mUhlBB+8Qetek6dpOm6N&#10;p0Ok6XbR21jbpsjhQYRU/ugeleRr8GNN0f8Ae+CNTv8Aw1KvQWtwzwe26GQspHtxXo2hprOh6Cf+&#10;E01eC9mty7yXnlraRiEdC4ztBA6nIFZOpdbmvI4vY+ffghcf8K58a+Kv2f8AUj5UVjNJrXh8twJt&#10;MvHLSRp6m3lJUgdjmvqKvja68R6F8e/jz4QvPhwhvtK+Gs9xc6hr8OVgeSeMxiwhk4Eob7z4yvHH&#10;qfstCWLBuoPFKb7l09jz/wCJviTxR4S8GX+veDvDU/izVLcKI7C2kEUrqxwzKSDnYOcAEnsK/Nr9&#10;liLxFq/xU0nX/HGn3epavPNPLDq9xqyX3lW7I5+yvbhi8MgP3twB4xtHf9KPij4Nk+IPgXVvBVtq&#10;1zoUupRqq3toSJoWVg4IwVyOMEZGRxmvkfwj+zLH8Jfjz4J8QeHdQW40xob1rqWbcb+4u2ttsplb&#10;7rRu37wZOVYkdDX1+SZjhaeX4ijKSVSW2ju0lte9tfT1voebjqFR1YTt7qPvLaSa+Ov2j/2itH8N&#10;/CrxY/gLW7qz8QaZerpK3UNhLMkV7994xIyiPOwEFwTsJHGcV9kqpr5q8afB3x7pfinUvHvwP8QW&#10;2kX2tssmq6RqsRuNKv5EGBNhctFKRwWUfN3xXg5X7FVU6vSzV9tHs9Hv6HqNnw1+yPrsvxo8W+f8&#10;QfFWvPqnh/bf20M+so8N7JC25lW22iUKn3mwSuODX6SfCrxt/wALK8G6T41FqLP+0kkcxBi4UpI0&#10;ZwxAJyVz0r5vu/h1+0Nr18tyPCvgXwPqLRywya9p8TT38cUwKSG3G0bWZSR8x49RX1R8MvBum+AP&#10;BumeDtIZntNJhWBHf77kcs7e7MST9a9LiHF0qsueNr6WSd7LW+2mrt5+gpvQ6bUogQgA+ZjgVizI&#10;trDJczhvLiUs2BzhRk/oK7BuTg1WmhhuYZIJVDpICrD1B4IP4V82mzPlPyq8C2vxc8beNb/4x/Br&#10;W9B8A6J4guGd9Nvb4XAvPLco001qAwjkbBJxtOeRjOT+qloxe1idpEkJRSWT7jHHJXrwT05r4+P7&#10;CH7Ok+o3V/NoU6JcSCRYIryaOKPgAqoDZwSMnLE5JwcYFfVvhXwxongzw7p/hXw7b/ZdL0uIQW8Z&#10;Zn2IvIG5iWPXqTXv51jaNfldO+mm1tPN3bdvM05l0L2pappejWcmo6xeQWFpHgPNcSLFGu44GXcg&#10;DJ4GTXwH+1sPCvxL8QeCvAunW9j4g1C8W7ngefWPsVigTaCpaJwHmc42ZOQOmc17n8avil4U0S8n&#10;8C/EL4da14m8N3MUUst5b6eL6wLZyFI3A7kIyTwQelfNMVr/AME8PFsn2O5sLTRLo9Ybtb3TnVv+&#10;+ggP410ZJhXSaxLhJ725VdbdbNP5FpdT2z9l2z0DR/COs+DbHT9S0fV9EvcahYahdm98iSVAUNvM&#10;eDA6rlcfiTwT9S21lwDIc+1eD/A74UfCf4eJql/8Ir8XFtrXlNMF1D7dH+5ztK5Ziv3u5J7V9F2y&#10;SKuJGyfavGzWpGeInON7Pvv59+vmZT1YBdo6YqJiDVtkBHpioNuefSvMepNzEuYy9yijtzV5UxgV&#10;Ey/6aAewzWoqDg1lVVkCMuUYXnivMdVPmfEfQ0HJisL5/wDvpoVr1K8hYg7T0rzWRN/xKthn/UaR&#10;KfxedB/Suem2lZEVJHYGMk14V+0f4WfxV8Hdf0+102/1XULdYrqyh0zb9tF3BIHheENwSjckd1yB&#10;zivf2Tgmvkn9q/xffaJ4NHhuTw9rN/o+uIyXGpaLqVvp1zZyRsrIgabkh++BjGQetXhabU7lTehz&#10;f7Lvxk+L3xQbU9E+KHhu20u48PxrFcXKyiO7a6yAEuLJiWiZ1y27AUkcCvpPUfAHhjU/Ea+L7qzP&#10;9tJYTaYl2kjxyJaXDbnRdpABzyGxuB6EV8u/sP8AgjX/AAp4I1281nSFsYNVvhLY3U00dxqF1bhS&#10;P9KkiZkJjJwuMdWyK+3ypAx61013aTsFPVK58k6N+xZ8AtKu4tQuNHvNWuonEgl1DULmdt6nIJ+c&#10;A8+or1P45eCdR+IHwl8U+D9KMn27ULJxbKjrGXmjIkjjLN8oV2UK2eNpNeyoBjnrXFfEjx5oPwv8&#10;Fap498TrO2l6QiyTC2j86XDOqDamRnlh1IA9a5Z1XJq+5XKkj86fg/pf7TXwc1PUnvvhRANC1e2h&#10;S4tdM1OGOCC4jyHvFieSXDFDh0TapwCAK+//AIRps+HOghjktCWzjH3nY1418JPjynxw0/4g3lpY&#10;/wBm6boYWOzhuB5V+Y5LdmdriLc20Fh8hHGOOor3T4X27R/Dzw+hHP2SM+v3sn+td0pOUXzbnNCy&#10;loU/A3xA0/xYl5aXcsFrqtnd3Fu9n5mJVWJyEYo3zfMoyccV6MvWvj3xZ4MtPDnxm0TxDb+G7TT4&#10;rnVY2OrveNM00k4O5Ht85jO7IUjgHHavsZsD5gK9TOsFSpunVov3Zq9tNPLRv/PujyMhzCtV9rRx&#10;C96m7X11XR6pfho+jPOPBOW8V+NpO32+Ff8Avm3SvRJFyc147ovirw74U1LxfqXiS/j0+CfWBErS&#10;Z+ZxBHxwD2r03T/Enh7V7v7Fpt/FczGFbhRG24PExwHQjhgCMHBOD1xXjSw1TmdTlfL3tpou561P&#10;FUlL2fOubtdX+40toIrnPEvhXQPF+j3OgeJrCHUtOvF2ywTqHRvQ47EdQRgjsa6wR8Y60GLmoaOy&#10;5+b3jH9izxP4W1f+3/2ZvF9x4MkdT59nLd3CxyPnIKyJu4xxtdW9c9q8/wBR+Hv/AAUL0qfzV8Ty&#10;awiLjal3bBW/AhCT7mv1caKk8rNY16UakXCaun3NqdXlfMlqfid45+Fn7ZnxH0xfD/jXRdU1G385&#10;JUX7fAIVkTO19pbaMZPPGK6LR/2F/jNoPhptfi1S1utYlCmTTLiUyMF6sqzr8m76cH1r9jGjGOlU&#10;lvLI3raaLiM3YTzTDvHmBM43Fc5xnjNepkmY1sDOM8NtHp07bf5Hn5zg6ONpuniYp30PwZ8UXGs6&#10;RbXHhH4oeGJLWO2YwoJ4mMFu+QS8MqgASNjG4k8dc1c8F+LNB8FpLa3PgrRvFmgXJx5N/bxLfpG3&#10;OEvI0BJ9CwP4V+2HjTRvBmu6bJpfjJbWS1kGCtyyAEenznke3Svi7xL+yJ8LvEcl0/wx11dGvGTL&#10;Q2U6XEJ5+80Dluhx0YD6V+xZdx1g8TTcMbScV3V7et1Zr5H5jU4SxeDmll+JX+GWq9LPX8TjvCX7&#10;Nnwf+NHhS3+Ifwhu9U8FXa3EkTQTN9rihuYGG5HilJ3KDjBD4I7dq868X/AH9pDw61y66XB4shkl&#10;aVpdNkjieTc25i0DhSOvRa/SP4L/AA3tvhV8NdG8EwyC4lskZp5guwzTSMWd2GTyc+p6V6e0Z7fn&#10;X55mnEkqtWdOX7ymm+Xmu2l66P72fsHCmZ4rKJ/WMvl7OpJLmslZ27pprqfh5qesa34ZaOz8XaBq&#10;Ph55CFX7ZbmJASccSNhTj6ivHPiH4gstZj+yaRqlpe2ukhw0c8flzNJv+Zo2IKnjAwrc471/Qpqm&#10;jabrVjJpmr2kV9ZzAiSGdFljYf7SsCD+VfIvjr9hb4HeLpJrvTLCfw7dykndYy4iB/65SblA9l2i&#10;tMszDLY1FOUJQa8+ZfjqvxPvc08WM5xmFlhMU4zi+qXK/wAHZ/cfhpdahO9uynkNx70zTb61iXy5&#10;YiW67gP0r9M/EH/BNvWRv/4RnxdBICeBdW7xMB7lDJz+FeZan/wT5+NOmxubG4sNSRSTsiudjn6e&#10;aqDP1Ir7WGc4SbTp1o/N2/Ox+ZOu1q4v7r/kfGsN1YyconI9RVW+kFwv7pcbAcDHU+4r6Tn/AGOv&#10;jxC6W9n4YvPObG7eIRGv/bQSsD+VVof2QP2ipDhvC9ysik7gzQBeDwQ3mc5r0fr1JqzqR/8AAo/5&#10;i+tRt1+5nzLFdXEylJAMj7uAAB9FAxXs3ha3+Hsfh6xbxl9ke+MZZ/PZVlXc5wCpOQMAY+tek6Z+&#10;x98V9U1CHSTo2pWt7M6LLLPbxw2kMbcM/niZ920dlXJr9itB+FHhDw94X0zw1/ZVrew6baRWgeeC&#10;OR3WNcEsWU5yck/WvjuLcwhGhGlGabbvo09F3t66H0HDOfLBYl1/YxqKzVprTW2tu+h/Pb8XfDXh&#10;6AWGv+DXtRp8ymNxBIhcS8n7qsW2kd8cHj0ry3T5JrmVVnUSvH8q8ANhsk5P8j+HSv0//ba+GvhP&#10;4f8Ajj4a+LPDuk2Ok6dczTW1zFBbxQxM0LxyhnCqFbIbHI6CviH4qR+DF1yNvBkMNpBMGNz5TmTc&#10;/QAAkhcjPyjAP5V8pganM0cvFOHeNo4nNKajTSavBPvZe6u3XyPKtVOLR1kIByuFXlVBPQHt6d/Q&#10;9qoG8+zaXGuMM5baOeh6sTnPIwOPy4zUeoSptFqMEodzd+e3PXj6fXkViOxcgjtXtH5vh6Xu6kYx&#10;/FyP7vqOp/z+NTb7T/n3/wDHm/wpsQUyBpRlMjd7D1rS/wCJT/fH/j1I7bn/0fyz1i9t5pzYFXSO&#10;JgHA9AAcAYXn8Pxrn7y5W5lXyUEUcedqg8LnuMknJ78n24qG6O9vMdtztkn1JJpg3OyqFyTwAOpJ&#10;r6apUufJ0aKgkW9PsJ9SuUtrUfMerdQB3J9h/nivXrfT4dCsfsCMSJeXPRpWIwQOwA6dfzO2m+Gt&#10;K/sawYTKsl1NyxwNqKeQCSPUc9vbgilvLokPNG3cb5XHzY6EAdj2A69uOKzR89mGNdWXJH4V+Jy3&#10;iVpRpZjfCHKqkKnj5uQxPfp36+3NcsRHBGqhAgAGeAN2By2QSc/54rU1y+LX9tbR5YICVJGdzsPv&#10;fXPT9ec1i3DAhoIvnDc5XGBjplR0I9ya0iup6eBp2ppM52bLzeY3I/n/APX71+y3/BLHR7PxB4D+&#10;Kulaihe11C5sLeReBwYpSSCOhBORX426iRDtjA2lh1Azn8/yr9u/+CStuB8P/H1wQMtqtouR/swN&#10;6fWvEzaTVJ28vzPrMnjzVVfzPu6HxR8SfA1wnhbUfCV34msLVFSHVrKSIF0A+USxOwO5RwxHXrXI&#10;+O/FWoa/BpVxZeENbtdU0y+guI5mtclI1b96FZGOdy8YPBr6nnZQOelZTQncPLOR6V84q+t+XU+i&#10;+rtq1zyxvid4klI+zeAdYO88eZ5UY/HLcVwH7QfhPxB8WPgJrtje6JJZahZumoQ6eZxIbhbJxL5c&#10;hiIBEqhhsz1x3r6ajiOd8nUdKsYBrSE1ukROm1u7nnPwlvfBuq/DfQNW+H9lb6doV7aRzQW9rGsc&#10;cWR86bV/iVgVbPORzXoZiD4ZTg+1fM/hnSNT+C3xTfwrY27zeA/HlxLcWPlgsulasVMk0BA+7BcA&#10;F07K4I719MK0kY2Bc5qapVLsc54v8TaJ4D8K6t4x8QSeVp+j20lzO3GdsYzgZwMseB7kV8ueAvju&#10;fiT8WfCvh7VfDVz4avZNPudUtkmnhuVntJ4hskDRHKNjqjAGuk/aM1j4q3Wk6j8PvA/w7fxXZa9p&#10;Vws+oPdRQ20BcMhjMb8s4GGUd+MdK+aP2XfCfjTQPFHgDXR8O9I8M6fq9pdLPdLcXH9oSpFCFLPF&#10;OzFcsAQqhVOT2xX12XZTh/7OqV61uf7PvK+3bm9dGm30tuebi68/bRhHbrp/wD9PCMVCx5z6VKW4&#10;r5p+PngL4n+P5NN0jwT4vi8P6Jfo1lrNvIQsj2skis0tuwBPm7QUxkAqx56185haMZzUZS5V3f8A&#10;wDvR6rD8RPAesahNoGj+JNNv9TiJDWsF3FJMCvX5FYnjv6V19kNkKr3PNfGHhzwP+zdd+FNB8QeG&#10;IrLwlJ4a1UFbuZoYb3z7CUxyxTSu2XEuDnk8EEY6V9p27RPEkkZDKwBUjkEHkEH0rTH4aFOVoX+a&#10;sN7kLRXIyyyZHoaq2xm3vnHWtYcVmQJHO7kNtIOeO1ciSIkrFjz8MFkdV9ckA1bTbIpaNt4HXHIr&#10;85vjl8Hrn4s+M9Yl0/4U6u+vTL9lh1u41lbKxAiG2OcRRyNuUDnbtBPfmvUbD9lTwr4L0rQbnwlL&#10;qNp4uilsg95b31x5PmRsrXMrxsxXyyof5SOcgd69r+z6Cpxc6tpPpZO3raWi+V/IuMV3Pry7vYLG&#10;Nppn8tEUszE4AUDJJPoBXzF4O8Y6X8fr3WNTuPCVhceCbR2trG9v4VluL+aNsPIiOpCwjkAnkn8Q&#10;PprXNMg1fSL/AEueMyRXsEsLKrbSVkQqQG7E569q+FfgV4Q/a3+HdpofhbXbbw7D4MspRG0dzNvv&#10;7a0LklQ8GEd8Hjdnk1ngKUHSqS5kpq1ru2mt7d3ol8xeZ9EeDfhF8KPA3iFvFHhPw3b6PqbxvEZL&#10;cuqhJMbgI9xQZwOgr2eCeKbiM5oCW7NhcGrcUSKBtUD6V5tetOo+acm35kXYgFHlgjkVaWMHn0pr&#10;DgmsFERiLHm9bA6DrV8LgVVj4vHB6kcVo7cjHrWOJ0VhxKLgHINeYxwGT4oXrA/6nSIB/wB9zuf6&#10;V6syccdq8208l/iPr7kZEVjYRjn1aVjUxgrMzqLYf4y8UaR4F8Naj4t8SzG20vS4jNcSrG0hRAQC&#10;diBmPJHQV+UnxIv/AIX/ABW+J958QtI+LfhrUrW6jjjh0rxZY3jQaeFUBhBH8kZ3EbjvXOTznrX6&#10;VfGLXfi9plppml/B7w1aa3qOqySRTXl/cCKz05FUESyp9+XdkgKvcc9cV5L4J/ZejHiWL4h/GnWf&#10;+E58TxBvLRreODS7UyDDCG2C4bqRuf64zWuGdleQpRb0Rt/sxfDnw/8ADv4bCPw3r1v4jttcu5dQ&#10;a6soxDY+Y+EZLWIEhI1KYxnrX0YcHio7WxtbCCOysoI7a3hG1I4lCIijoFVQAB7AV4r8efjCfgv4&#10;c0zWItOj1G41e/j0+H7ROLW2ieRWbfNMQ2xcLgcde4qJpyd0ar3Ue1nisfxFo+h+IdBv9C8SW8V3&#10;pV9C8V1FNxG8TDDBjkYHvkY6g18q+CPj/b/Ff4teBo/AV802m6joF5da3YBxItlIrgQ+YVyokEgK&#10;jkEqckYIrs/2oofBuu/C/UvA3ibxjY+D7zV0SWzlvLgQh3tpVkwy5DPGxGx8A8Hv0rn9i+ZJhzq1&#10;yx4X+DHwv+E3hPxTqvw6tmQ6tYus07Xb3e9IUbYiu7MAq5OAK9f+HkPl+BdAX7uLKA/mgNfnp+zB&#10;r+kT+H/jLZ6VqmmJFaqmNK0eSeWwgCxMjXVu05JKTHggH5SMED5a/RzwiuzwposS/wANnbjH/bNa&#10;7ZRsnfuY03eXyPhXS7bxfb/EufWv+EGZrz+0mJgmtpjCF8z/AF6XDyFASPmBxj0r9BwBIm4civg/&#10;xj4U0/4g/Eqew8Aalq+tzW19nWHlu2/sy1UN+8gUYB3gcAKePft6ANG8N+HPEGlwfCDU72XV3u41&#10;uLQyyzW624b98bgSD5MDpznPav0LPMNDFxpScuWSjtZ6duZt6Ls7ban5jw/iqmAnWjy80HPfmV27&#10;68qUfefdX0ei6k/i+1sP+EV8ea9d+Ys2ka4bm3kijWVklRI0BKMcMhzhwe1Y3wk/4R3xJ400zULv&#10;wzqXhTX4EllAhjePS7kMmGYAjCbhztGAeOTxXpKS7/BnxDMWnXOsefq15DLbWDKt0Y2VFYpnPKrz&#10;jHI7V4F8HY7q98fWmk+Er/XrTSbNXMtvfXoVoGVGwDAeHXOPlCjFcmRU/aYHEK9uW+t+ltrefZrX&#10;pZlcQ1FTzbDuyfNbS19VJ2d/Lunp1uj70N9pURmV7uLfbKXlXepaNVGSWUHIwK8P0b4s3X9lax4/&#10;8Q2k8XhSW4jh0pILZprl1XKvIwTnY7Dgnp0r5/1b9mPxNpn2rV/EnxAs9C0xHaSa+SIx3LK4IcSS&#10;yMo+YE8Zx7GvMPFfxz/Za8C6M/hGTXvEHiySKK1ieS2neGJhZbhHtJKgAg7W2qQwx35rgqYbKsOu&#10;X23tHK20XdK+tr9X3+VtT3qOJznFPnVD2Sje15Jpu2l7dFrpprZ30PrvwT+0FpfjJvFl8NPa103w&#10;7AbmPccXUsag7t0PUcjqMgZ5riPB/wC1t4VvVmtfFsLx3hJeAadDLcq0ZPCOMfLIvGeSpzx6VxHw&#10;m8b+MPHXhe68RfBL4WaXpuj3sbwfadWuZPOuBgZQjAZ1YHqDsPrnNed6l8evjr8INFd7/wCGum+H&#10;rSEhMiwnijUnhf3iyFWz65ry8Vn2TQnUg6EtXFRu+W2ndp3bf9I9XBcO55UjSk8TC65ubTmTu9NL&#10;rZaf5n2f8SB4x8YeB9P1P4aXlxZG5aO4kVCLa7e3ZT8qGUYRwSCQw59RXjXwyv8AT/hDHreufF+8&#10;t9EmndTb32qXUf26aE53Kyh2yAwGNvWvkfWv+Cgfxbh8N6teJo+kRzRxERSok2Y3bgMFaQhiMg4P&#10;Hrmvzj8aQT68lv4x8aeMU13X9XeR5bdC88sQ4IMjnEaZJOEHIx0AxSwWbueGnhacUot7/a72v1+Z&#10;047hzkxcMZVk3KK2v7uzV7dPkz9RPGX7R37GWgahe38MeoeNtRlkeTC+c8RdiTgPO8ahc+xwPWvB&#10;tS/b8uNFuZD8Jvh5pHh4kFBPcmS5nKnrxGIlGeOMmvz1IFq6rHDkyfcyMlhnAIr0nwL8MfGnxFvB&#10;Z6VJYabHuCtNqV7DYwgn/rqwZv8AgKmt6uMqzjapUbXm3Yxo5dhqcuelSin3SV/vPofWf29v2nNT&#10;to421Sx0mKYkK9rZxo5Kn7pZy5UHp0BI6Gv3I+G+vyeK/Anh/wARSTLcSalYW1w7qQRvljVmHHoS&#10;RX5g/DD/AIJrXszi7+InjOCSGZdsttozFw6HBKtM6jIPfC/Q1+nnwt+FXhX4P+DbXwT4MtpINNtm&#10;d8yMZJHdzlmdj1J4/DFePiJQ+yevRcup3ipn8KkVBxxUoXacVJ0Ge3rXK2dBWaIUnlJnJFCXVvMW&#10;8mRX2HB2nOD+FSggjINSnc0jZ7EWxfoKryKi/WrUhYDCqcn2qkUct8ykc96RVkVmiG7f3pAp4BHF&#10;X9nHI4pGXjHai5L2OD8a/DHwD8TdKXQ/H+h2uu2MbeZHHcpu8t8Y3IwIZTjgkEZHWvxa/bv+Ffw3&#10;+DXi/QNL+HOjJoyanYPNLGjPIhYSlQ/7xmIOOMZx361+80YGK/Ef/gp/IP8AhbPhaIE/LopPt81x&#10;J0/KvSymT9qkeZmUU6TufmcW+8PvMSc/56+9MbB5fn0AH+f89KUjnPTj+X+f8KaATwARnqa+oZ86&#10;h8GDIUZjHvVl49Sp60v9mr/z1P8A3z/9epUh8sebuwSOFIwcHOT/APqp3mD+8fz/APr0cpLP/9L8&#10;iDjduU8eveu58J6MJG/tO8RXhH+rDcl3B7Dp+fFc/oOlTazqENmqlwWG/sETuSee1evo0VriG3H7&#10;q3AjUnkLj+7nqf1OTjAIr6Gx8DmmLcV7OL1Y69ndokBHl/MNsSk55H3mPrjn178c1z0qrPK0c8uR&#10;FkhE4UdsH8Ov5E9DWjJcscpGxWLBLsT/AKxupxjOQO/OO5/iFclresQW1ubCw4lc5dhkEAjufUjp&#10;t6ZxyMUeR4mGoSlLliczfXCXV5LdeWCpHloA3QKMZ4OemMf/AK6SFPLQ7VO/knBJOPbt+v5VXgjW&#10;QGYtkA89O/c57f59qW7lAttoOC2AAx3Db7HgAj8fwrfZH1EY2tFHK6lch3aZ+Ceg6HPTJ/rX7sf8&#10;ElUY/CrxrI/VtZhGfXFuP8a/BC9laW4CgYxxj+tfv7/wSfIT4I+K5f4n8QFSfYWsdeDnGlN/I+py&#10;iFpr0P1JmPO3riqSOsUm1jwehq5IAwJas3y0lbaGJr5Vu7PpUaOc9OaAMUxRsVQO1Oyc11R2Oeoh&#10;ScU2SVEXk0jHAJPAFUXjaU7s1E59BQhfcsrPGwyDXnus3EN38Q/CssMgmVYNRyVYMAQiDGRnmuB+&#10;PGp/DuHwfL4X+IGvR6MdXDPaI9++nG5ltsP5ZmTJVCcCT/ZNfHf7HjG5+KerXsdnDptsFmjit9Nl&#10;luNKISNQXgnldmlkJP7xunT14+iwGTupgqmMk2uXZW0d3bR3/TpucGKxCjUjTS3P1FdhtNfOvxe+&#10;A3wn+I92/jbx7YXVzdaTZOu62uZoiYId0pAjjYAt1xxk9K+gCc15L8cPFsXgr4Y67rR1tfD1y0Pk&#10;2t4YDdMlzLxGEhHMjHsPx7V5uCq1Y1Y+xbUnppfr6anZrfQ/Lr4KfDvRvF2t3EXgX4YXOo6Pf6yb&#10;my17XDIbWDStylkaFmMcswwyggsefXp+0EKxRRrDCoSNAFVRwAo4AA9hX5Q2nwu1X4Y+ANF+N/w5&#10;+Jut6r4Wa5i1DWI7ZltIjbtIBK0do2VLB8q6MQQM4Br9VrW5gv7SC8tGDwXKLJGRwCjgMp/EGvf4&#10;nre0lGcZXjqut01a97/Lt6ajqPUuggng15l8QfCfijxZbx2ngfxtN4QurVybhrW2t7ppA4yqusvK&#10;eoIIznvXofkHGQa4iHR/Dnw+bxP40Ym2XUmOo6nPIzOP9HiC7gOSqqi/dX8K+aw83GXMt+mif5/5&#10;GfMeceGfgT4n0vWLXXfEnxV8T61PbSLIYjPFb20m052tEiEFT0IzyK+ktwxgcA+lfnl8Pfip4f8A&#10;HfxfsE0X4y69r0d9czXEGkw6YLaxWJAXEM0pTOwLxnGWI5INfoIshbkd69HNqVaE4qs9bX25bfKy&#10;NLGH4wv9d0vwtq+o+FrFdT1i2tZZLO1dtqzTqpKIT/tH8+mRXwToHxS+PHx28Eap8M9Y8Bz6fqmp&#10;XBtLjV57V7GwtLMkeY+yVi7zRkFVCnkgNXvfiP8Aau+HOieIb/wtpWl674m1bTJnt7iLS9MlmRJY&#10;zhl3tsU4PcZHvXjvwj/aS+IlxoVzoGu/DzxXr+uafqF1E0rWqpiKSQyQpI0hG1kjcAg8AYwcV6OX&#10;4OtCk5uim7ppt2a891p/WoNWWx902WnR2lnb2fmNL9njSPe33m2KF3H3OMmpTLJasM5dP1FU4p75&#10;o0keIoWAJU9VJ5wcenSpXecrmRcV84/Mwe5sRzl0yvQ04578VWtgBGMdKuOQQKSSGZboBeAjgkVq&#10;AfLj0qg3NwMnoK1Mrgcc1x4rdAioYz34xXnOhoJPHfiuTrsTT4/yidv/AGavSJGbHpXnfhY+Z4r8&#10;YTYxi8tk69ktk/xrKN2nYzlK7SOueLHSq+xs461cvJJIbaaeCIzyRozLGpALsASFBPAJPHNfnDqv&#10;7UGv/FrwxrPww03wb4g8O/FG3uIFt7a0WVEtpPMDpNPORHsjAB3q6lXHIyDkbUIueg5SS3P0PMa9&#10;6+MP2iPjf+ztcaJ4j+FXjtLzxU0CEalp2lWss8tr5RD73mG1IihGd2/I78Zr7Ckg1ttAaOKSIax9&#10;lwJHB8n7V5fDEDnZ5nJA7V5TfxfEXwf8K4Jk8PW3jvxvLBBDqENu8NlDezONs0jPIqgxqOxXJHal&#10;7SMXqVJ6Hzh+yh8Uvhbq+sy+Cfh58Of+EGs7rThqFncF4ZJL+3icRMZTHucEMeN7kk56Hr9ja94P&#10;8GeKp7e58T6DYavNaBhC95axXDRq3LBTIrFQccgYr5r/AGZvg9beDdZ8U+LNR8LaF4Y1i+lW3+xa&#10;Pdy3j2cY+d4Zmd2RGYlW2oFwO2MV9N+JfFfhTwZBbXXivV7XR4b2ZbeF7uVYlkmbkIpbGTx/jUVn&#10;Bz90Kd7anx9p/wCzP4b+C2leMvF2k63eXqXGl3FjaW0qxxx2lrLP5/l5QAyEOflZsYHGK+wvD8DR&#10;aJp0ePu20I+mEFfNvxuttbi8S6jKnjp00260Mt/wjLW6GObbOkZukuPvDaWXKgk9P4TX1dpkISyt&#10;YwMbY0XH0UV06uCbZFO3O7EFpptpaGQ2lvHB57mSTYgXe7dWbA5Y9yeatLaIGLKgDOeSByfqa83j&#10;+LfhbV08RWPha7juNW8PRTSSQzho0fyDh9rdxkbcjvjjFekeG9Vt/EWh6drtqhSLUII51VuqhwDg&#10;/TpXZiMHXprmqxa9fS6/A5cNmOHrS5KM1L01W9n9z3Pj/wAT6/a6d4f1PQbnTdRlj8QeIL8C6065&#10;W0ljlgddgEjAgk9geDXDfD/wvZH4taKfEZ8QXkpfzbWbUI2inglhG5VmcBhJGQMZBX3GDWlr/hk6&#10;oL7WfF+pajH4KuNRv45zYkNHZzpOSJZo8NlGB+8OVxXZ/C/xJ8IfAN+Vtfi62t6dcoI4bK8kLJGx&#10;YEMpxlTjjGAOea+7y2XssvmsOnKUk72Unq/NJpNdtL/M/K8wpuvmsZYpqMISjbmcVotdm02n0etu&#10;10fCH/BQL9oQa544j+HvhedhaeGGaO8O8PDNdSAH5UAxmMZUknPUcV8SfDv4X+KPiRDrHjCz8O6j&#10;rOg6En2i9eA4Z9pG8NMVIHGTtRWcDp0zXqH7X/wP8RfDP4kaje3kbCDV57i5tW5dJ4GfcjrJ/E2G&#10;2uuMqQCeCK/Xbwp8Sfhx+zv+yt4C8T6NYXGraDPa2UKizRBI9xcoXmklydobzA4bJzu+WvzilVjG&#10;nzLd7n7RWpzlVVPeK2/rzPUv2ZNYHib4K+Hb9PDkfhW3hRraCwhDCFYoWwrxh8sFbrySc5OTXpUm&#10;veD9Z8RXvgKW5il1a2iWWWzlQhmiYA7l3ja4GRnaTjvV/wAOa7/wkelaX4j00PDpupW0dzHDNH5c&#10;yLIgZVYdiM8j16HFcZqGk69r/wAWtK12ewFjo/ha3uVjuXkVnvJb2NVKoi5KpHg53Yy3QV5eIpqp&#10;T9nNcyejT6p7nsZfhqM51HUlypRk1qlaS2WqvK70stdb7JnyR+2X4a8JaF8KU8IeHvD1haax4213&#10;T9MMsVrHEX86XzXcuqjkqmCfc13Hhr9mL4HPb+QfAmm61Nyssot0ityP7obAzt9VAP4VmftJXsni&#10;P45fA/wLbJueXxEdVkYDOINOhYyE9sDcdxPrX1BpnxF8Jamv2Hwdf2E6RExiY3MKQKV4wihtz49h&#10;j3r5bKaTVCMnNtKUkrJ3ajLlj66RXvW89L3Pn83s6sXJ9PXV66f1ofOGofsQfs9RWDaxc+CdOh1G&#10;LcY0S6u7e1+Yg4bEuTtwcHjrjGK5c/sV/s7RW15rereHdOzevvUw3N4sMXy7dkIWYd+SOee1fYtz&#10;p0z3MQS3OtahOu5ZpT/o8ag4yAOOvQDJNUZdGnXVxYRFbzVkQSyzzL+6tUY4UJEOATjjvxkmvTr4&#10;vEJ6X003e/n3fktF3R5U3JPReX9d3/Vz4YsP2FPhXd3kl9aJqWj6cwO0rfzxnrnKKzEgf75P0q7B&#10;+x/4KtL02vgXxj4qs3LDzZbfVJFhQDqScfO3oBX25qej6Np7RHXHudZvZ8mOEZw23rhFwoUdyTXN&#10;3F9qt9IdM0+JYEXpbWWCyj/ppNjan0WsZ5rWo2hOTv23fp2Xpq7feS67p+7Lf73/AJL8WfLh/Z58&#10;XaIv9m2Hxy8YSTt921hmSdgB0yXyV46kmsex/Zu+JNlfXFxpPxn8SrqV4V8yGQpfR8dDMGZY/wAB&#10;9K+xx4bOmWLXOt3iWFrnLxwHbu/66Sn53PtVeG6uLm3b7AF0PRl+9M2EmmHqufug+p5NVPM8VKX7&#10;zT+7o3bz/wA3b0L56jd5aeX9fr9x8val8JPj2jw6evxxvTeW5DQwado9tEuf+mwVwNvqGrRHwd/a&#10;DvUhsvFvxxurbzyVWPT9Nt4Zmz/00U5H1AwPWvpGyu4hA8Xha2EEH/LS9n4Q+pBblz9eKSyvrdZH&#10;XQon1W9biS7lyIx6/Mew/urW0M2ndar5LT5aXfrojaGIt1/ry6v8j4C1j9j34pahe3qaX8cNWulg&#10;LO73QmCKxOdpdbgjI74GPasX4ZfAD9o/4X+KIfiF4a1Ww8cSwJNF5d5qV7AkisNp3I/yNjquTgEZ&#10;r9DZfDGny36XWv35nuG48hDsjJJzxGvJ9/XvVDxNq6293H4etZRb2uzMphO6QgfwBR90Y6k10xzj&#10;ERi3VSt0XXXb089Wae0cVzS/r/I8Utf2gvjHYRO/ib4KanMkRKtLo99BfAleuE+Vj+dYWsftY63r&#10;dxZ+Ffhh8O9cm8U6jJ5SR61ZSafaW5AJZpZTkEKB6jPY19F2WpS6rEmm+H0MVlGNslxjAA7rH6t6&#10;ntXYxEW0Mdrg7FGOST+ea68NjlPePz6X8jtpNz2Z85fBv4x+PtS+JOqfCH4u2mmQa9DZf2jZz6U0&#10;ht5YVfy5YmEvPmRsQcjgjPpX5v8A/BTaTzfjdoUS/wDLHQ4f/Hp5jX3X4ohstM/a6+H17aRJ9ouY&#10;NZ89vusIJLZCpz3AkDfnX57f8FH7+O8+PtsscgeOHRrRcqc5y8rdR9a9/LGnWTXY5MwTVJn5+uqr&#10;kE5+lXoINrLLeIdhwQvTd36j86Szfy2NyEI8v7mPockgevaraRsB8vH8IIHBPvn2z2/CvqFE+VnM&#10;rzySSjy1Y/LwOcgkDAPp2qp9nvfQfpVhUEzk8qqgn1x/k/8A66PJX/nr/wCO/wD16rlLTP/T/N7w&#10;pYxWelpeOcvctuwG+ZgOAOAf/wBfTkGtSaX96BIoZowdsY4RM9SeecfX2zyKsW1utlaw2mfLMSKH&#10;YdjjkL059e/c4xzjarPHY2bG4jKQZyE4Ekp/hzzwO/p2HY19Ez8mlN1Kt+7MHWdQW2VSGMs0g4Yg&#10;7dvsePXjH1xzXBtMFLZO6T19fX/OKlubiSWR7iZiZXOcscnPXqetUkzK6rwpc9Tx1pXsfUYXCqnG&#10;xrWjsLfZuByxwFOGXPBXB65x/npVbUH/AHYLKrZzyAwOAOvI49eD+FWj5MZCRDAUcZ456bgRk9f8&#10;npWNqkjGNl/hAxgj5hz+uO3StEzeCvI5fH7/AHkdB1r+gP8A4JSwuv7PniG7P/LTxJLz67baEf1r&#10;8ApMxQGU9W4A9a/oL/4JWhT+zRqx7nxDdk/hDBXh54/3b9T6XKv4h+mEhJUqD1FZKFo5AWUjFWC8&#10;nUHj0qI3IBIdcfSvknI+juX45GPJpWkC9aoC6jY4VuaiklG8BzxW8Z2RlKN2W5ZlcFc1GJSi4IyB&#10;VaR4yuR1qC+nVNOuJDA10Fic+SuN0uFPyDJxlugzUxu2EtFofFP7Uvgfx98VdR0OHSRp3iDwPpsq&#10;3FzptrdQ2mrSTqGVtl1NuQIQR8owfXPBHP8A7Png3xb4S+M1rappd94c8KDSLowaZqepxalKkxdM&#10;yReV/qVPcEnPWvLj4K+HtzNJIv7MviW13Mxwt9LGM57APgV63+z7oWjaH8XFbSPhtf8AgRZdJn3S&#10;396btp8SqNqgsxXb3r9Vxj9jlssOndJf3er392rK78+Vs+cXv1lNrX5/rFfmff4wa8a+P+gaDr/w&#10;j8Rf2+95bxaZbnUIrnTuL22ntfnjmtySAJFPqQMZr2AMOmajlMc8MkTosiyKylZBlWBGCGHcHuPS&#10;vzalVcKin2Z7sUfF/wAPP2Wfh/f+D/D0l54o17xV4aMUd7a6fd3aiyZpv3pMkcAAclmJb5uua+0I&#10;gsMaRRKESMBVUcAADAA9hX5pWX7Jl74O8Ear4x8aeLNc0q/spLzUH0rw7fpbWCojs6R2/mAKpZQO&#10;pAGcV99fD7xZpfjTwVonivRmmax1S0inhNyMT7WX/loP73HOOCeRXuZ03O041XOKbW1kv879+tiZ&#10;ncfaQud3auC+IviG30LwJ4i1meW3t47OwuZN92N1uCI22+aO6E4BHfpXZkg5zxmvnb9pP4j6z8MP&#10;Altq2gWVjeT6jfQ2Uj6mHOn28UobdLc+X8wTIC5wRk815eCpOpWjCK1bJUT5Q/YN8QeHXv7jTIPH&#10;sd5fanBLcP4Z+wvALOZXBeSCY5Upt/hUgEHkcV+o61+dn7LHjzxP8Q/id4k/4SzVNO+06LZIsFto&#10;NvCdMeGZh+9F0mXZwRjYxBwT9K+/dQivbnS7u1066+xXUsMiQ3GwSeVIykJJsPDbTzg9cV6vEl/r&#10;bctG7X+fyXTy+bKk7M474gfFfwn8LbzQ4vGMp03T9dmmh/tByEtYJYo/MVZm6gychT6jmvl25+IH&#10;xX8YW+vfHjwHr0kXhXRL5bbSdFa33wa1ZwsI55Tx5geVyREwHGO1e7+Lhonw9+Ckmn+PNdtrkadZ&#10;CE6jrFv9sSa8IOyV7c7jITIciMc44HSvHPgHq/xE8ZXNtq1h8VNJ1zQtLJjutMsdHWylQFSERlfb&#10;JEM8jC4PQVpgacIUZVlFO2jbu015e67N6LV6fMEtLn21DI0sMcjp5bOoYqeSpIyR+HSklZQjZ6Vj&#10;qb3pvGOlWY42A/ePvPWvnmzMv22RHg8Z5qdmAqmr0ssqqjHPNMBkOZLh5Ccjt7VdMoJqjZsFjLd2&#10;qwhDEkVx1o3mSicscYrz/wAEKsmreLZQc7tWZRj/AGIIhXfdK808HRRzp4mWTO241e9RsEqSMKhw&#10;Rgjp1HNX7C8XYzqbo5jxrqvxo1yeFvgjN4Zn0eRWR7/UJriaRZ43ZJESOBdhCkY5bOcggV8aTXP7&#10;VXhb4wXkWs315e61qN5YRW0OlaNEmh31gpXzZrq7PzqYkLptf5xwQ2OK+1PFF54W+B/wa1OTRtGk&#10;uNG8O2Mnl6fbyMJZY2OHAkYl8ncWZySwGW614D+zr8OtMuPEFr8QrLwBY6Hp32dpLS/XxFNrU5eV&#10;QFCLuaNRtJDbjuHT1rbDLlTdiHq7H3A20AkDj/PSvyx/aJ/aD8dfFPQrbw58F/C3jnTJLLUD9teH&#10;T5bMXtsmUaNZl3OnPI+XnuOMV+p204xmmOGY/MSayVk7tXNpK6Pkn9kjwjZ6H4K1HW28H614Q1XV&#10;7oG9j166a6vLoxL8k28hPlO4gZRTkHrxXnn7cOmaT48s/B3wfdYrDXPEN3LPpmr3dwLWzsZLdQJB&#10;I2GLtIjbRGMEnBz2r73XB9q+Qf2otR/Z+8UX/hj4IfGq9vLOfxFcx3djJbZiVJEYxJ5k+GCq7MUx&#10;g84JwMGppP8AeXsRJWjY8/T4EeMPBXh+XxZ8SvG0njLVbSxs9F07FutvDbWhnjJwASXZtoBY8kdc&#10;9v0DgtlCqB1wK/Ny002H4E65cfsz7ri60zWLy11rQbq4maaU2/nJHPbS5+6YmUbSoUMMkjJr9JQZ&#10;ArCIjfg7SemccZ9s1ridEmiKPxM/Ob4qeGk1XxFrXja1Hh3T7exvWt50t7h5L6VRIFaSWDKqTnll&#10;UZPPWvp/wd4p8YeGtR0Pw54lOmatpGqMLayvNLbb5TKu5Vkh7LgYyBx39K8e0p9T8ZatezXOpeDY&#10;tchnktrmSaIR30UqkrldrYc90cH9RX1voXhLS9Dt4Ly5ggu9ZhgCTah5KJNMwX5nYgZy3fnJ71+i&#10;Z5j4Rw8MPWSdlZLW60Vmm7bPr17WPy7hrLak8VUxeHbjdpt6WerunHVXa6dHre58ETftJah4KsJP&#10;DWh6LmIajqEl9c38En2aWMzNmOLbwdw+Ut0BPTFfcPhjwb8P9V0LTdYs/Cun2kd7bxXCxmzgDIJF&#10;DBSQvbNfMHjeCxuf2b9IiuvEMWhMbiW9McpcG9VZpC0KovzNuJBHylc4zgc16t4i+NukaL8K9A8T&#10;eGL6x0mK8jhyl8yB7O2RSsjfZy6u+xl24XPrXlVKUKuEoywsORuTi3d2e1rv77WvbY9rCYidLHV4&#10;4uftIqKlGNldb3st+172ve57V40+H/g3x/oUug+NNJt9W0+QECOZASjEY3Rv95Gx0ZSCK+OI/wBn&#10;/wCMnwakmb4EeJ4db8NqzS/8I3rq74uTuKxS/dDejfu+eSTXRfs9+NPih4h8TaqniCz1PVNKuIM2&#10;mqXKtBasQzyLiNxkbt4VSv8ACBnNdJ4H+JPxqvL7xRqHi/wZP9n0mzLW1jZxlGmuI5cFUeXJZnQ5&#10;GCRgZAzXnYzhWrCc4KcW4pfaSvfa1/xvt1PcwHGlGVOnPkklNtWcW7cu97fhbfoedy/tR/EjwxZy&#10;v8RPg1rmnyQqcy2Yaa3z2ySnAz3DNXgXjb9vrxbcaX9k8LeE10S+Y/PPeM04Vf8AZTagz9civqHx&#10;F+0n4rsoH8Y6J4eMPh3T5WtJba83R311d7FZ4kQAlDFk89Dg57Cs7w58QPjBrGgaXeWvhe71aw1K&#10;O7NxNcwKbmG7nJkhaNZTgwRgqvIweRxgVjiOBcZKjzVJqKemsku+j138vO3cun4hZd7Z04UpSe+i&#10;k9NFdLs77+Xax+Tfxc+IPxE+Pt7pes3h+0614bjkhtYNOtpYmminYNKrGInDHHByPTFfKXiOHRre&#10;9I0uS7t7iIlJ7e6i8t4XX7wznOQeMEDFf0MW/jeLwP4pkHxS8f8AhzwLfNbwuNMtzAvnSMCWluo2&#10;G9WPAyGGR90gV8D/ABV0H4S/tBfFy51DWvFOhaM14gil1az1O34eL5BMY5iN8bgA+WSWHOHFRl2Q&#10;+yTpxrRtBbJ2X+FaWflb0OjG8RKpyyWGmud22u1/edtl3v6n5/eDfG50rW9NfV5PtGn2Yk8yKW6u&#10;4RKDztElu++JzjCsBtBwWBGa/UH4Za34E8czxWPwy+NXin4beLriJVXSdevlvreZsfuxFNJhJkHQ&#10;Yfdg/d7V+cfxb+BuofCjVDanXdL8SaZK+IdT0u7gmt2VsbfNjR2khbrkMNv90nrXirxR27A5WZUO&#10;euU/Os501I6lK25+/wDrPib9s74YaTJb+J/D1j8WdOmBhefR82WpRIRyxQLhvwjJz1rsPCH7WnwT&#10;0S1i8N+MZtQ8DapH1t9fsJbN8n1dFZGH+1nmvi79iL9q74la14z074QaxFHqvhkpK63d/ck3Wm20&#10;MecfaGwJUDYCq43DIAbAxX6wahq/gLW7drLVL3S9RgbgxTywTJz/ALLEivFxdCEaiqSjeVrX8jen&#10;TjJ863OF0PVNM8eNFrHhbXdN8WMQW86G5SWG29AsKEnOO7Vf1K1sLe7S3u/M1/WT92HpFH7so+VV&#10;+vNeNeLP2bv2bPEl62s6U0HhTVUbJvNAv009wf8AaWNvL/8AHM+9Y0H7PvxV8KPJcfD34y6wju2/&#10;Zq9tb6jE/H8ZO1jwOteLLKKUtYO1976/8O/N3sZf2d/L/X9eZ9A3OkpHAdT8Y3QeKLlLdPlgT0AU&#10;cuao32o3LWf2mdzomlLwioAJ5c9Ao/hz6Dmvny71D9rXQ9TSXWvB2g+OvICiK5tNQawQY6t9nmGA&#10;59iQO1QR/Gjxh4dvn1r4xfCzxHayQk+VLYRRalZxL6r5LZz7msp5ZVvy01o/PV+cnv6JfNoieHmn&#10;ZL+u7f6I+hNK0q91FC6IdJspPfNzMD3dzyufSsvXJ/Dnh/fY2ECXErqQ8anPHQmRz0/GvHo/2q/g&#10;14ovW06fxYfDUYGPs9/bTWdw5xyGd1KKM+jfWuk8Mal4F8WSJcwa7plxb9Y7W2vYZM8/ekKuWZq5&#10;6mDq0nyUqer+0/06Jf1Zkezmny01r3Z2ehT63qTJLp52xx9CD5drGB2A6yY/KtBtUWO4kWzlbUZ4&#10;8+dcSvsgj9gBx+A/OoNZv1ZvsOqSfYdOiISK2tyHmucdMbOiH0rnXna/1KPTZbRoYbfDLYw4wg/v&#10;TN0z7da832rpy5Iybd+vf06L117KwqNRxlyp6/10PEtV0yfx9+11p1tbTCGDwp4Ze6klQBgzai/l&#10;KFJ/2cn6V+af7c2kppv7QF9pbTPdLBp9ll22q3zIXxgY45/+vX6OeH9R17wd+038RbeFor+bWtI0&#10;7U7VphhhY25aF4IwpAxFJ3POOvSvzR/bK1uXXvj5rGo3MfkmS1sVKnpxAmSpPOAc/hX6Tkyftkn/&#10;AC/5HVmz/cfM+XABgIv3eMevtwMD/PWmylFVsnBx0GAcHJx+B7fpRk53DksCeck+px+ef61HMQQA&#10;45Q98A+mfXHAr69HyXUanyRFjjLcDjOf9k54PSmZf/nin/fsf4UPhHMSLgKB6g88855pn/Ah+dFi&#10;uU//1Pz+n8wSvKdjEEAKeEjA6HB6nj8O+SOfNPE2oC8u/KilLpECGYN8rsepAHYdB9PpXdeIb82W&#10;nyyMoXJCQr33k43H8uO/p0yfHbgkY+Ynd39R3zX0Z+cZPhrv2kijIxz2JPHFOii3qzEEgcDjI9fp&#10;0pmx2yADxVp1SPAjGB6N97656fp/jWS8z6Jknm/JkHp6EkH64/x/OsS8n3gqMMSQARnH61YmuQAx&#10;BxnjjOefpxWROZComkGVHOe+aly1Lp09bkOoOoVYYz9zvX79f8Erbxf+GeNdtuAYdfnJ/wCB28JH&#10;8q/nwZ3kcnqWP14r9uf+CXni+0svhh468Oyy5uLXUre5Cdyk0JTP0yleXnHvUWe5lqtUR+tbai65&#10;RRnHeqcl9KR8w6+lcBD4gjZeWzIxJxUkmuBenWvlVA+icjtkvVDc5zVz7WJevavM/wC3kzk5pf7f&#10;A6Ma1hAycz0jzlPANMluvJidzltgLbV5JxzgDua85/4SEf3iaa/iSNfvsc+lX7MFJs+Q9Q/aG/aB&#10;+L8OuWnwH8HwadZaXO9rLeahdRJqIK8HZauyiN+D97dg9812f7OGveF7m70Ox8Nm88zTbXUrbURf&#10;uHuRqImV7guyllIZmyCp24981v8AjT4UfC3x7qkut69oSnUZxtkuIJJbaSVR/wA9DCyb/q2TVbTd&#10;C0HwN4l8K6T4TsY9M0+KG+jEMIwPmVWJJOSWJHJJJNfXYvNcHPC+ww9Pld09vLW8rvm8tI2PLWGq&#10;qfPN3/rtbT72eieM/wBoA6J4nu/BfgnwrqPjPWdPSN7xLIpFBa+aNyLJNIdu5hzgDpWDp/7TtjbX&#10;seg/EXw/qPw/1C+zHaz6lGJbJ5W4QfaI/l644IA96898T2PxB8DeLL/x78LrGHXV8QNENV0meZbY&#10;vJEmxLmCZuFIXAdD17c1yPjfxx8ZvGHhPUvDOs/Ci3mtr+CRD5uq27ojFTtfkdUPzA5BGK58PhqE&#10;1Fcqtpd81pX66N232026np3Vjw27+HPw4UapYfHu18ZW/iyeWWR7mzee9025d3LLPapGpjAbP+rb&#10;IHTI7fe37PHiDxtc/C7TU8bac+n3No0ltb+ZCLaSaziO23meBeImZMZT2z3r5q+H/wAVvj1ovg3R&#10;NIX4cDW4LO0ihjvYNZt3WcRqFDhvmBzjsT9a+tNF8Q6jf6VZ32q2badd3ESPNbF1kMMhGWTevDYP&#10;GRW2dYuTh7OSW/SSf3JaxT7O5D1Nn4l6r4xl8B65D8OZkh8TG2b7C0u0KJcjoWyobGdu4YzjPFfF&#10;3xN+JnxF8TaP4dn074a+JofGXhqSM+ZPaxXNleRsAl1DOYm2PHMBnhMA4wBX2V/aMbjLCvJvib8V&#10;9L+HU/hmO5s3upPE2r2+lRiNtvlmfOZDwchcdO/rXn5di1TkoqmpP/gbenkJOx2Xwc8Yf2rLe2Vr&#10;8MLv4fWqos3mzQ29uk8hOCoSIBiR1yR0qH4sX3xX8MeJ9J+I/gCF/Eek6fbS2uqaAsvlvNG7BxcW&#10;/wDC0yYxgjJHAzk10H26WPHl3DADjrU6atd4/wBfWH1te19ooq3Z3f56kOR8v/DL/hTfjfxVp15q&#10;XxG1LUINAuZLqz8K+IpEt2sbtyfv+dhpvLJOwZbHHPavbfilpPhjwpr1p8btH1ex8NX+mQ3MepTu&#10;Rsv7VoW2I0SkedIsoQpk5PTPSqnjL4eeBfiDh/GWg2OrSgfLNJEFmA9pU2v+tcLoX7O/wa0HUYtW&#10;t/DcdxNbtvjW6nmuI0YdCI5XZfzBr1HmFKUvaOUlpa1k1Z7q+m/mvPUbkfVfw58V6p4p8B6B4l16&#10;1Wx1HU7OK4mhUEBWkGeASSARzgnIzjNduL5QcV5OviS4jABhGBwMHt9Kf/wlY2jdGwNfP1JJybSs&#10;LmPVfty55NVr2+RYCM9eK81HitcfcY/hSHW5b50ULtjBySetLlFY9TjuCsKqh5xUiXM6dMGuITWY&#10;wME9KvDV4yOGrkxG6DlOoa6ui2FwBXDfDmXdpWqTyZYy6tqDH/v8R/StQapEGB3Y5rhfhrq0Z8NO&#10;7OAZb6+f/vq4ergm4uzMZRs0Y/jf9m74LfETxReeLvF+iS3up6gsaTSfbbqNGEShFxGkqovygDgD&#10;Pervw1/Zv+D3wi8RP4p+H2lTaXeSwvA4F7cSQsjkE5ikkZM8cHGRXyt8RvjD8bvHPjPUtN+ElrfR&#10;eFNAuZdNvZdJFm2qtfwH94Ct042QkEFGUHPOeeB9BfAC9+L0Hg+6/wCFzXLTX0l07WKzmFruOywN&#10;q3LQARtJnJ47da2VKSj7zIhufUjTgIxTDMAcAnAJxwM84+tfBnxW+J/7aWkeDtY1nTPAGjaXDb/J&#10;mzu5dV1DypG2ebDDFsBZAd3OCOuOK+wjqkZGfMr8z/2l/jjJpHx4tvh74u8danongh7GF5bfw4FF&#10;7HcSdReMAZNjjkBM/KR8uc0UqSuaTeh95/s7a1441v4L+FdS+JCyjxFNa/6QZ12zOA7LG8ijo7Rh&#10;S3fPXmvAP28JPBsHgbQbzxv4AuPFtn9seFL+3vP7Pl0uSRRsbz9j4Eh7OPLyo3c4r1m90fwfo/wb&#10;uPC2ma3c+FfDlvppVNRhnMVzaW5G8zCWQEq2CSSwzyeBX5Z6LP8Asw6j428R+EPiB8Uta1vQ8RTa&#10;dqTahcvDcRtxJb3CGJgZI2GQ2ArD3FOFG8+YylLSx9HfAb4M3/hXw3oHijxjppg8Ta1r1rHaXct5&#10;9vnfS1/eKGZXeJckc+XjcAM4r9R7jUILO1nvLiRI44UaQtIwRQFGcsx4A9SelfA/wvtvhDoFl4H8&#10;M/BfWDrehQavdXDs1w1w0cpg3EEsFKADBC4Hr6mvZfin8bvDfg6x1LQ2Md3rS24ZbO4jk8iVZeMM&#10;4UqcrnjPPSu2lgamKqRpUott/wCf4Hn4vMaWFpTrVpKKXf0/F+RxGn6dpOs/EDStP8S/D/w9oEOo&#10;Sm4juABdG8wCwEU0JCBzwecfQ9K+wtW1AWmkXs4YKIoJWH/AUJr4M/Z8/wCEe8S+LJvFFqmmWcln&#10;AwGn2/nF4ZGYDzAspIXHTKkjnHFfUfxCuI5vAfiOGd3WOTTbtWaNyjgGFgdrAghvQg8GvX4qXJXh&#10;Q191JW138rt9LdWfP8Dpzws8Q7e+3Z6apd7KPW/RH5x/F39rHS9G8LaJ8LvB3hS08TeJtP09Uu7i&#10;8haRLNZ+XiiVdj7ipRjIrbR069PhbUpNcuL2LVdbv21m8USLC0qrJDFDIxYxgNvDDczHB6HnrzXl&#10;GlEt9q1JN8nmsQGkffKVBx87dz6mu50GaSbUrbS5YzLJdbSkYyzqjEgEY9SOAASa+Sx2PqqLoQk+&#10;Xe3mfo+UZRh1JYicFzvS9j99/wBjzXfHOs/A/SpvGKqnkO8NpL5hlmmtlPytLuLbCGyoXj5QOBX1&#10;G2G+/I7Ef7VfBPw3+GvxosfiXoviTUvEgtfBWlWFpHbabFPK/C26q8JjdV435JZ+emORx9lTa/aw&#10;F1dzvTaSvfDHAI9ea8RZPh6l5Vot+rbXyTdl8kbYmTdS1N3v2N2eBW5DnIOfm+YZ9eaSGeRn8icY&#10;fHBHRh7V8x/tPfFPXvhn8P7PXfC10LfUpdRt4lyqurxgM8isGB4IGDjn3r3vR9XfXPDWm6zNGbWe&#10;8toJ9neN5UDFfwziuDG4eODjOthLrkV3G/uyXVJN2T7NW13ujuq5PWWEpY2rbkqSlFPqnG2/lr59&#10;dj4z+FPw/wDAnxD/AGgPj3feM/Dmna+LTWNOhge+tY7gxFbXDqhkU7RwOBXtHj/4KfAmy0JtUv8A&#10;4YaRqy2PKQW+n26yYPUgBVyBjnNfN/grwd48174s/HHQPB/jifwaI/EtvcXU0NrFdXFxFc2YZAGl&#10;x5e05IK/SvS7n9j7w3r1pKvjHx94q165nDbpJNR8mPewwCIokCgD0zX1GF5vZQ9o/esr+tj52SV3&#10;ZHz2urfsd/DvUJp4vhJpcU0rbnN1cwzlS3aOKUy7B1+VQAK+evjHo37C/wAQXfVtCv5fAGuSoGaO&#10;wiE9gZPSS2G0D3MTJ9K+xvgz+wf4D8Ewau/xZe1+Id7eTqbWa4hdPIgQEbSC5yzk5bqBgY71d+Jf&#10;7A3wU8fa/o2taQj+EE0sBZLbS4YlhuVV94LhwSH7bueMDHFdsZpPcxav0Py3+CGn/AXwX441RvjP&#10;e6f4q8OJZlLP7A9z+8uGkVg7RqI3GEBBDHAz/F1H0DJ8R/2Ib7VzYeGPhBqmoyoC3+jyTQ7gB/zz&#10;8/cffj3r9frLwF8P9LjVNN8NaZbiP7vl2cK4x9EryvQP2a/gn4U+Id38U9C8OJb+I7uaWcz+bI0c&#10;ckwIkMUJby03ZPRe5xilOsnuCpM/M3xc3wj8WeCPEf8Awi3wDu/Dxs9OuZE1S8vJbdIXWNmV9kjj&#10;zSCOFG7J9q+yvhr8Yvjd/wAK+8Myr8GrzULJdMtBHc2+q2u6eNYVCyCNwCN45welexftN3Dp+z78&#10;QfLILf2LdqNxwOUx155wePevDvB3j39q3RPA3h6z034W6Ve2lrptpHERrCLI8aQKEYqxGCQBkdic&#10;Vgrtar8TdXT0Z6Afjz8S2P2eL4JeI/tHYNParF+Mm7Aq1/wtv9obbhPgjMM9Cdcsxx78VxNp8SP2&#10;wLr9/L8LdFt8nhZNYCt+OCwqxe/FL9sGNW+zfCbTjgHDR6tFKCfpuU0Rj5L7zRzutyt4m8b/AB71&#10;SNhq3wT0qaFuPKvLtLuR/YMkbIP+BV4tqfw98TeICJb39nDw6C2WAivFtpefVoRHivcLT4tftQ3E&#10;Udvc/B9pLxurPfQRW49fmDtWwnxD/aihfdJ8JdLJAzga7EMfX5TT95dF9/8AwQSj3PyF+KXi7RfC&#10;XiPW/B994HXw9qWnSNAUsNavWaBtoIIaR5EZhn0/D16D4Lfti+KvgzbSaDewp4s0y7nSeW4mnnae&#10;BCArRIXwMgDOQpGfWvmL4neJdQ8cfELxH4ovrUW9xq2pXFw8SPvWN5HOUDdwvQHHauIiiEkrxy/L&#10;sB7gdBnAJwMmu+VCEl7yPM9o1K6P3D+AsGufFz45z/tAwaLPovg+XTZbXTzcvH5t3JM6h3MakkRk&#10;KWweN3Qnmvz3/bbOf2mvGHk/J5bWqjAGMrax4H6//q61+2nwC8LSeF/hD4K0No9klrpdpvHo7xh2&#10;HBPcmvxD/bScS/tM+ODkDZcxIcdflhjHP0IqMld68n5fqi85X7hX7nyuTtHzcjrn7wIz1z+GP61W&#10;kxsx83lj7ue2Py4/lUj5cjIxs4znj8R/n8KrsWkADnAHb+vtX1Z8skPjyV35YluSOg9Mgnj86dx/&#10;mWP/AAqjdt9ntiyvtY5AGD+I/wA8VgfaZvU/pSaNowuf/9X8xPF17G0sdmpJaLcz555bgdTwQB04&#10;/lXB+VJJKUiHmP8A7PPT6Vr6zem71Ce6YABmKgDptHA49MVDFaiHEkh5K5K9ODzwehOP/wBRr6O1&#10;z47Cw9nTUSsIlhBKuWJAyeOM9iBk+3X0qrM6IOCMHt1B/PkZrQuT/C3J6kdDx16cH25/wrBupMAh&#10;eH5HGAQfcVnPQ6IXZnyku5CnIAPOc1lXtwzKsBbgdquzv5cRdz85NY0MXmucn8awfc9CnEWCJjh+&#10;g96/Xr9hX9m/4s6Zpt38Tbq7XQtI8Q2oit7WRGa4uEVtyTldyhEznbnJYHOAMGvjz9jf4Hp8bvjd&#10;pOgalEZtC0oHUdT4+VoICNsZP/TVyF+ma/pcW1gt1S3to1iiiUIiIMKqqMBQB0AHAFePj8SvgR62&#10;CotvnPl+8+H/AMY4zt0/VNOnTt5scqN+jNVRPBHx5TrcaVjqB5s39YzX1hsAppHrXkNo9iMj5RPh&#10;H45oDgaZIf8Aru4/9pVE3hz44xgn7BYS/wC7dEZ/OGvpnUL14g0FoN02MnuF9M1l2WrcPNdyYVRg&#10;jtn271cYlqDsfN76b8boT+88PRTA/wBy8jP8wtMH/C3IR+88JSt6lJoG5/7+CvrOKZZoklT7rDIz&#10;TsA+1WmjJyaPkg6p8To/9b4PvB9PJb+UtctrN38Q7nWtG1NfDV/CNNklaRTFkuskZXA2sec4Nfbr&#10;jNQFQRVRt0JlqfJZ8V+KlTE3hzUR9beQ/wAgax9e1nxDregajo9vpt9Yy3tvNAs32aRjG0qFQwG3&#10;nBOcV9jOi7cEZFQeSmMOoNWtNRw3Pg/4O/2v8MfhvovgfXop7u50pHi86K2mCMpkZl6pngHnNepL&#10;8QYM7WjkT/eRl/mBX0+sSKchR+VWljhYbWRT9QKqpJyk5PdlvQ+Uv+FkaQx2mcAD1Iryv4l6X4X+&#10;Jl/4T1C61lrKXwpqcepRiPayylOsbAnjOB83OOeOa++ZdP02UnzLaJvqgNYs/hfw1cHEul2z/wC9&#10;ChH8qUG4vmjuTzHgieNtLk5W4B/WrI8XWjDAlX9a9lk8BeCZl2y6HZt/2xUfyFZcvwv+H0nLaJbr&#10;9F2/yqOVEHmI8V2pwfMHHoanXxVZ95R+dd43wp+H5xt0pUx/dd1/k1Q/8Ko8CbuLKVP924lH/s1O&#10;wHHDxVZsOJBx79qd/wAJPZt8u/P0NdR/wqbwVniGce32mU/zakk+EnhKQHynuYSf7szHH/fWamwH&#10;Np4jtD/Fipv+EktR0lrTb4NaEQTFqd6mf9uNv5pVKb4MWZbdDrlyo9GSM/8AsopWCw0eJLcniXFW&#10;E8RIw3LN09TWe/wZbkx67IPYxL/QioH+EWrJnydcBH+1Af6PScUwR0KeJNv/AC2zXGfDTxAV8H2R&#10;kkUlpLhuOhzO5qy/ws8RRjKaxAx7Zhcf+z1jaL8IfEeh2f2C11WF4leR13hyV8xy5UH+6CTj0FQ6&#10;StoS1rc8Z8F/s++DDceI7/4gaRb3upX+tX13bXkNzMk0lpO4eLzTE6fMDkYOcetfUPh5NL8MaLaa&#10;BoMa2un2SbIYgzNtXJPViWPJJyTXPr8PvFiJlL61aQdjvA/PFVJPBHj5BkPZuPaZx/OOlOMnrcFB&#10;HoR16ToJRX5o/tS/FP4q/wDCWat4a0qaXw5aoqRwJa6fJNLrMTDO5b+JGaPg7DHxjHJ54+5W8JeP&#10;I49ywQSMOwn/AKlRVA6J8QYx/wAeOR/szpgfmRVUrp3epE430NXwBfrr/wALdCsfEmimxju9Nihu&#10;dMvT55RdgQxS+Z9/IHO4ZOeea5Dxd8CPhT4utdFtf7KXQ10CZpbZtJEdm+112PGzImSjDr344I5r&#10;cFh44iUA6TM+OpVoyP8A0Oog3jGPJk0a7UA/3AR+hrNxne6Y/Zq2pmafofhbwT418KeH/B+mw6XZ&#10;28V7OUhGC77FTe7HLO3+0xJrb1j4o3vh/wAS6haeNNNdtDZUNjcQWxuFbI+cSkElWB6DbjFcfdWX&#10;iGXxRZ+I3sbxTaW80Hl/ZpDnzWU5BAPTFbp17UYc+ZaXSHvm3l/+JrroVlF+/HmVrdnv0ff79Dgx&#10;ODnNe5Plad9rp+TWl181qU/DnjGwv/iVa6p4Hspk0y6tXi1Itam3hUplomXIX5yTg+tek/FDxaLX&#10;4deIplJJWxnHH+0uP6156fFs6fKySqf9qJx/MVheL9Vh8Q+F9Q0OS7S2a+i2AyqQByDyODjinjcW&#10;6s4vlskkt7v5vT09LE4DL5UITi5Xbbe1kr9ld277vVs/HKaS+8NeO9astEWG+utPuHKRzRReU20f&#10;N+6w0XHp+gNL4T8dvp/jnSfEmsqJ7i0miIAhWZIlVs8RAjft64J5r7X+L/7OngvxpqE3inwNq0Wk&#10;69cNmeO6lL2UxYYd2A3OrkH+Ehc9hXiPh/8AZB8XQzwzXfjPS7VUb5jbrJK20em4Jn865KtGM259&#10;z2KGKlFRhfY/XHwN8Sfi1qvxM1vRPFGjW0PhFLaOfTNRt92Zd+3aGLMcswLFlwNuO45PvEl9Z3LI&#10;86o7xkFSQMgj0r4x+GU+teDPClr4c1XW4da+wny4JvKEDCED5UYKzZI55r0xPFbt1lRT7HP9a8me&#10;MlF8jpSfyX+ZtKOt4ySPY/F3hvwj46j01fFlsLyHSbkXcUbMRGZFUr86jhl5+6eM4rrjrUV2u0sY&#10;4V+7tO0nHf2HpXzsniSFuZZWkI7E8flV3/hLrc/KHJxXNWy+eL0xELU3vHRuX+K2ll2Td+rto9JY&#10;yooRp87aje3ZX3t2v1Pl/wAOfE7VtB+Jfxgm8IC41XXNV8SrDHYW1u9xctBp8KxiRpOI0jySp3EH&#10;0r23Svjf+0lcTqsfwmzASd32rUYbVsdsZZ//AEGvFh8JNWsvEPiHWPC3xN1rQLXxFfy6hcWlpHb7&#10;Enmxuwzqx7D8B3q7/wAK08XNhW+M/ikjvh7ZTj2PlcV79GjTpwjCCskkvuPMk5N3Z9EN44/ak1Jf&#10;MtPDPhbREJ4W81C6u5D9TBGiioT4n/awYeWNN8Gpk48wXF+ce+3A/KvAl+GPiuzczaL8Y/FFvcP9&#10;43T295G2PSN41A/CsyTwz+0lYyk6T8Xre9izkC90mNT9CY2b9K0bQuVn0M9j+1Lqa5u/H2gaKW/h&#10;stIa4x7briTJqnJ4C+P94AL741yQDuLTQ7SL8iWNfON8n7Xr3MZtvGHh/Yo6pHNGDz/Evln+dbkM&#10;n7VUcXmv448OtKMfumsJHT6b8Bv0pX7WKVyn+0D4B+IVl4V0nw1r3xd1fXoPF2sWOjvZyQW8CSRX&#10;Em6ViYwWOxVzjOM4zXsA/ZzjSJLeH4m+M1hhAVF/tUABVGAP9X0A4rxq88L/ABr8f6rozfEbXNEt&#10;rXw9fQanaXGmwytMbiBh+7Ky4AR0LKxBz0ODivrUa8pGfMBz79Kic30ZUIrqeKT/ALOXiuG5M2if&#10;F7xTbAnI828MxAx/wEH8q6ix+EP7QFuqx6T8br4hei3mmW1wSe2WLAkevFelx69jk4IHTmuo8O+I&#10;Y5blUk4OR3qPaSL07HkR+HP7W0i+V/wtjTUX++mixB8e3ara/CT9pe5mRrn4xmMJ/FDotsGP1ycV&#10;9XQ3EBA+cGtFJolB5HNDkxqx+VcP/BN+W31KfV73xyLu8uLiS5d30qNgzyFiSUMpXqc4xjPSuIn/&#10;AOCYV4GiFp45jZN/7wvYsG2dyMSEbv0r9hZJkLZzUDzKBkUe2qdyVh6fVGPoGntpOkWOl7zKbOGK&#10;HewAL+WoXcQOATjNfzhftZ3r6l+0n4/uldkxqkse0/LzGAh5z0+Wv6WbOOW4kGACM8ntX8zH7Tkx&#10;j/aD+IrRt8x1u8GcDGA5Hf2znt+FejkULVJPyODO53pRXmeAyMdoVF2jvk8kjuP88VFjBBBz9fX/&#10;AOt/ninYycufoO3H+fw+lV53ZWSKPlpCcj+6B1P+f5V9QtT5spakV2RL1Jy34Gsnaf7n8qv6jKzz&#10;GJmwicD/AD0rO2L6/otaqJvB6H//1vyjiSP7DGS+Xndi+cn5UwcEDnk//r4pWxgMBtXjnHy5PqDk&#10;9eOnPoap2pW4kMbnPlr8i45znJxgjk+v8utXJN2CBnJHbCsd30znI/P3r6VHyDRRnZUjMkgyMcZy&#10;wx7Hj6f4dK5qZt584rlFGBnGfXtW5cyQy5UKQE++c4JGQOhP/wBf8K5PUbh5pPJH3V+UfhWVRHVQ&#10;hczrqSS5lOTwx/M+9WIlMa4Ax7VMkIReBuPqRitTSLGa+u4re3G6WV1jjGMku52rj8TXLJ3Oxysj&#10;93f+CaPwqTwl8Hr74jXsOL/xjP8Au3PUWdsSiAezPuPvxX6LysBXLfDPwhb+Afhv4b8GWwwmj2Fv&#10;bH1Log3n8WyfxrrHGa+Rq1OebkfS0YWiolUEg4rC1vVP7NgecjIC8e57CugK+navPviC0sOi+dEp&#10;dlkX5QOSKlHTTfQzo/EdpYwl7uQeew3vjrz/AJ4rkm1+BZVu7gbUumJKAcqpPGfr3rY0D4R+LfEm&#10;lRa9HNAqXnzIskjK+M4ywCkA8cCtGf4G+OH8xlezLHCqPObAX/vjrSeLpp2cjuioo1rTxRby2yzN&#10;8iEAgdhRaeKre8DMEKoDhSf4vessfBv4iLai2/0QgdcTdQO33a07f4UeN7aNUCwHA7Sj/Cp+t0v5&#10;kYTgi5/bcRPJ60ja1b9c8mq7fDPxwvWGI/SZart8N/G68iyB+kqf40li4fzIzcS62t22MK3NQtrk&#10;OOeOazpPh943j+b+y3c+zof/AGaqEngjxwn3tKnP0AP8jVLFR/mQlA3/AO3bfr/Wg6/aAEZxXKP4&#10;S8YJlW0q5+vlk1Tk8OeJkHzaZdDH/TF/8Kv6wmtGPlOwfxLYqcb6qyeK7JThctiuIl0XWl4exuEz&#10;6xOP6VVNhexDD28i/VGH9KFW7BY7n/hLFf8A1a4ye/WhvE7MM7ePWuAKyRk7lI+oxULuxYAmqVQn&#10;kR6AviN36AA9PapBrcpPLiuBDMo4OKcJnxjNTzsdkd9/bWwhRg5qT+197bWA+tcAszg7s8083Dkc&#10;n3pc7IcTvhqgXgOcU0ay69SGArzs3T5IyaRriX16U+di5UeijW1b73HrSjVY2ON+Ca80e7cc5pq3&#10;5PXqKOdg0j07+01PDHg006jGRkGvOBfSN/Ead9sf1p87HZHoJ1RFJ+YGk/tJQOeQa4Fbt1560G9c&#10;njjFLnYW7HeHUkfocCoPtyHrXCm+PQNTvtT5yTVe0M2dyNQwRgcCg6kh6muEa8fGM0G6ccA80e1C&#10;x3f9ox4xnFB1OMcM+BXA/aXxnJzTTcE8nqKPaD5Du21ONv46rXF1FIp3AN+RrjTdseT0prXhIwCc&#10;Ch1GKyNa4t7GY/NFG2fVR/hWb/Y+jsfnsoG+san+lVjdkk8UCZ/XFVzg42NRdJ8MSRqs2l2rheOY&#10;UP8ASkPhjwRLydEtOf8Apko/lVFJuCuetSrMyjFTzgObwd4EbIOjwL9AR/I0w+CfA5+7pqKB3DyD&#10;/wBmp5mJFR/aXPQ1SlcLkT+DPB5wFtCMek0v/wAVUB8D+EidwjlUgY4uJQP/AEKrHnuOfWgTMelJ&#10;yJtqQDwR4UXlWuVJzg/aHOM/jSS+CvDu3CT3Kn1Wdv65qcSt05pjTSZ44pc42Z58D6HnC3t2PpIp&#10;/mlNHgLTdxlj1O4VRkBWEZwfrt5q48krcZyaI0ZM44J5pcwI56T4f3WT9n1soDyPMtw38nWqcngD&#10;xEOIdag56Zgdf5SGuxDOuApxipBPMRlm6UrgcBL4K8bxfLb3tjMPdpoyfrw1Mt9B+JdjKJYIbOQo&#10;eNt2w/8AQoq9HMzlDz1oN/KAFX+AYznr9a0i0Alr4r+IFmsS3Hh4zFAAWivIT07gPtrWPxN1+2Yr&#10;ceGdX2r3hS1lB/8AI4rK/tGc9Tn61o2mpSyDazZNXdDLa/GmxtADqWh67CB1ZtP3AD/tlI9adr8d&#10;Ph3KP9Jvbi0PpcWVzEf/AB6PH61REjyde9NdFk+V1DY9RUSt1E2dYnx++F/m+Q3iKGySLn54J+cc&#10;/eMYX9a/nV+P/iDR/E/xn8aa/wCHp/tOl6hq11cQSDIDq7/ewex/zxX77vp9nKPLlto3U+qKf6V+&#10;I/7ZHw/s/hp8Yb9tPj26frsUeo26qAqp5u5ZUA9BIrEY6A4xivSyiUfaNLdnl5rCTpp9mfK1xci3&#10;jyBy3A+o/wAP0+lZtjiSZ55TnZycdvw9qqPLJO2+U5PoPatEq9tpvXBlPA56f/XFfUxhZHhpWRmS&#10;bp5mbBJY5AApfs03/PCT/v2a1bK1AQTsDweAPpnPrWnuX/b/ACb/ABqrhz2P/9f8m7Jd0crLu6/N&#10;xlSO2fpyc/y60+WQAFUbGc9zx642/wCfrRaDAd2I5PpwMdMZ4P6/1qtfyYid3DDIOzI2kg/xcDH1&#10;5r6hI+TteRzt7eMVNvETsyc57k9ayoo0IDdWBqSVDjJHB/WpghVQoXb6/WscToj0IxsrCLG0riNB&#10;yxwAPevpL9lzwfD40/aE8BeGZUEkR1OGWUHBzHbHziMc9QlfOluhNwhwTt54yMY+gr75/wCCdGkn&#10;VP2p9EkKknTbK/uj14AiKA8n1cdq86vLlpya7DpR5qsYn9D8sP8AEO9UTbg9q6OSMBenNUmhHTFf&#10;JH1jVjDa3OOK4zxJa/aYZ0fkRQM4Hv6/pXpJgFYOr6PHqEMiFipdGQleCQR0qkzWnZanWfDl1k8D&#10;aPKn3XhyPpuNdgelcv4FgW28G6PboMLHbqAPoTXTtXy1f45epu2MLAdTSq3GetRuDnNMBxWQizmk&#10;zSDnmigBwNDHJptB+XqaAEBp/bjrTAO9KCM0GrV0KfMzwa53Xdbm0iS2CwiVJn2MWbbtJGR65yeK&#10;6WuM8a2rSaSbiMZaNlIHfrVRMzyqD42pcSSQ3GghWjZlOZhj5SR3j71Qn+OPhyIkXvhWVyB/B5Mm&#10;fzArY8LT+CLye80fxDHa/aklkGJRtbBY4+bjr9a6DV/hN4Cv7V5tOD275AzBPuHJx0YtV3fQ7abp&#10;L40zzqX48fC0n974Zmf628AIPcYJFWtH+MvwV1nWItHk0QWUswLK1xBAicf7QbvXh/xT8IW/hHxQ&#10;dItZXuIlhSTdKAG/eduABxivM7DwbdeL9W/svSrdJrxEMgDsEwucHDGlGrK9j1HltCVLni7ebPqL&#10;4h/Hr4C/DfxDF4Z13w5NcXE1ul0slrawyRFHJA5MinPy+lcM37Wv7MoH73wvfDH/AE5QY/8AR1fC&#10;P7QOk6h4f8e6VoOpK1tcWOj2yvHuEm0s8jYLZI6H1rw2aRkBUNyenFe3DDxcU7v7z5OpJptH6qv+&#10;1t+yuP8AWeG79M8/8eEf9JqjH7Vv7I0/yzabfQk9QbFxj/viU1+S1xcOoweTisSS6HmLvH3av6qu&#10;7+8ydVn7Ir+0T+xpdAeZcT25P961vF/9ByKuj4yfsYzthteMDehjvl6/8ANfixLcRP6KPfioRJFk&#10;7D1/Kn9V/vP7x+2Z+3cfxL/Y1mG7/hMY19t10P5xVJ/wsf8AY0Xr41QfR7n/AONV+IQlUbsH5qrP&#10;cyZycVSof3mS6jZ+4X/C0v2LQSD41Qkdfmu//jVV/wDhbv7Eucf8JtGPqbwf+0q/D43LjLBenUio&#10;HvAuRLEffjNUsP8A3n94vatH7k/8LU/YoZsL44hB/wCul1/8aq1F8Q/2N7likPjeEkDJ/ezj+cVf&#10;g5JNYyJ5jBVPTGCD+lTwXAtdOMFsNwu33MRk7fL4UZ7Enn8KPq395/eCqNn70WXin9kfVPN+weOr&#10;dxBGZX/0plCoCAWO6MYHIrT02X9mLWIjPpfjmCePOCy3iYz9Slfjd8NbL+0LY6VLAgfWG3yBj/rL&#10;a3BGw+gaQg+4WvW7WCDTWjtbEBLVFELZUqWdHI3Y7Dr25z6Ulhn/ADs05z9QrzT/ANnGyt2vb3x5&#10;bWsCnBeS+gVQenVlps+nfs428v2e5+IVpFKArFG1C2BAYAg4x3BBr8fPEt1HrWvzw3Myy6ToMaX1&#10;yhPySTq223g5HJd+SPQE1yd5e3V9dy31+fMu7p2klfoSWOe3YdBXPiYunZKbMp4lo/ar7J+zWR/y&#10;UK0P01G2/wDiaaLL9m5vufECz4/6iFv/AIV+MMTAx5UbRjHT0qF3CKJAo3dD9a4vbz/mZCxTvsft&#10;3N4S+BkENtcT+M4YorxPNgZr23VZY8ldyEj5lyCMio08LfAuTlPHFsR7X1sa/N/4i3S3Xw6+FOoq&#10;M7tGngYjpmG4ZcV51pzwMCQM5XBrqhztX5mdnNdH612fhD4IXsjx2Pje3nkjwWWO+tmIz0yAKs2n&#10;gP4P6hJNDY+Mobh7dtsqx3ds5jb0YDofrX46aB4psPDOv3izwyOb6SKKMx4wBnBJyRwue1dpL8Jf&#10;G0XiWXxH4B1WCwmaXfCXZlODyYnQKyvHngZ7delaxhJ/bZm5+R+tS/Cj4dyj934myPaeA0v/AAqH&#10;4eg/8jIQfTzoK+T9F1G/tNDsn8TRQWmtyovmQQSebGHHUq2Bw2MgHp05rr7+7t4raK6bHmzAMy/3&#10;cipkpr7TKTue9SfCz4aw/LL4oCH/AGri3H86yrjwJ8H7aXybjxxbQuf4XvbRT+RIr5C1545ZAikE&#10;HIJPXB5zXD+IfCnh3xFZ/Y9bsIb5QhC+YOVOD8ysMEEdeDUPnvrJmqifd58B/COTiLx5acel7aHH&#10;/j1LJ8PfhVGF3eO7VQ3ILXdpz9Pmr82LX4S+A5Es9NuNKjEEIEYbcwcrnu4ILfUnNeb/ALTNqugS&#10;aRomnW0UWkyxkKgjXKNb4ChW6gbX5HfFQpTclHmZbpxte5+t0fw5+GknMPju0b6XFqR+klWk+Fng&#10;eX/U+M7ZiemJID/KSv5uruw0l3JntRljnKfKf0rnV0fSbpWlt7ya2VnKKWOBuHJAz/jXWqcus39y&#10;J9g38LTP6a/+FMeHpeYfFcLZ/wCuR/lJUw+BllIcQ+JInHtGp/lJX8x8nhC/GknV7LWkkxO0Btyz&#10;rPlADvxyNvPXNUBpvjS0GYZ5iPWOY5/nmtI0r/8AL38EYypVV9j7j+n5fgC3/QwRnPT9z/8AZ1G3&#10;7Pl433NbiP8A2xP/AMVX8wH/AAkHi+BPnv7sAddzvj0qWLxfruAf7Rul29dtxKv/ALNW6wlT/n5+&#10;CMHWtuj+nU/s9avnC6vDj/rk3+NPT9n7V4zuXV4iRyP3Lf41/MUfGPiMn93ruoxt6/aJCP0albxb&#10;41XaYfEd4x9PtcwP6tT+p1P+fn4f8En6wux/UbH8FNTUANqERPtGw/rWTrvwr1PRdOm1NruKaO3G&#10;WADK2M44yMV/MXH49+Iltu2+ItT2kHpdTEf+hV/Un4GvZ9Q/Zs8K6hdyNLLceHtNd3c5ZmaCMkk9&#10;SSa5MV7Sk4+9dPyNqU1K+h4xHbtvGenevzf/AOClHgppfDPg/wAbwR4+xXM9jK/os6iSPP4o2PrX&#10;6iWlmjsCrZr44/4KF+GrzUf2dZ9RtpNkek6ha3Eqf30cmIfkzg16OXVeWvB+f56EYmnenK5+CdjC&#10;sk6RlSQeuOuBWrNC9y56eXCcdcEnHOO/+eKm020YfvXUZYZHOfl/n+XNakNr9qlCW7qm8hjnA4J5&#10;6kZ/yfWvvJM+OqTtqLZWUt/MPlcW5BG7GQW4GOmDjv0rZ/4RpP73/jp/xrRRbW2hAXakULbc/ewT&#10;1JbY388077bp/wDz8J+Z/wDjdNRPMnXk3of/0PyghQCGOEYQns3UfQ+49KzNWdwgUkjjoehz3963&#10;YAJpdsOQxwuScA8E9APb/PWsPXPkYBhnAB9evpn/AOvX1cFqfK0vjOTfIPv61YBO0bx8wFQSHgsa&#10;kUsUB6ZrHFpWR3otwOqJKZWwvHyjvzX6M/8ABLm3uZf2kpLrnaui3u7jjBaMDP41+ccUKHG9js+8&#10;ce3FfqR/wSvjik+O+tTYyRoc/JAB/wBdEK8jGfwpG2D/AI0UfvpJECKpNFyfStYpmoWhOOtfKpH1&#10;TjqZnlDHNV2hXoR1rXaHjA7VUkQg4qmrBdW0NXQIvI0W0h/55oV/JjWgQSeKg08YsYwOwb+ZqXeR&#10;1r5Wr8TOmMWxfY03avpS5J5pRkGsx8jCilJPpSjOM07CcWCjvTqTcKAc0hWDApNgzmnUUApMAO1Z&#10;+rWK6hps9o/8amtCnbqdxHBj4deEb618y9sFkmuBvkck7ix/PFeB+NPAMOlSu+jXN0mHK7Ii2VVQ&#10;SSAGGcAV9cbq8r1qyex1mGaKQmKWdlZCckMVZgQfT1Fa09WXGq0fLuq+E9ZnsZPElzqSapY20DSN&#10;NJIxkWOMbiuGGflGeM14TZ/EFfDOvLr3h68jRgpQrMpXcpOepBr6/wDitoiQeDPEes6S32aY2Uxl&#10;QcRyKV+YlQPvYz9T19a/NTVIi1vuiPGSRnjjt610RoK90dqzGUockloTftBeIm8WfEeDxDdxoZbz&#10;SbFn8s7kVmQ9D714FdrFNlR+7wMDHH616X8RiY/ElgF4CaNpwI7Z8rPH415bd3HlswYZAr26a91H&#10;g1HZuxzV8pR9u/cfrWS5xx1JrRvLqFiFKHJGe3rWWwWXBAIz05qzn5kQuXb7q7uelQ5Yk71AxTnD&#10;Rd896quzDnPJq0hcwkmyQldxA+uKiYDAxIcdjnNQmcjczjODzUYuInySpwOtUkDkP3TH5Vfgmk8y&#10;cLgYNV/LQMMf4UAMpxvbjHenYLmrpWl6zrt4NP0+1892BcjKj5B1PPpXd+NdD0yC0j0zTnWaWweC&#10;2dYWIPmylidx+72AGelZfgZbCG9vNS1Ga5WOyt2bFuQrtv8AlYbiRgFSR+NdjeapBB4Qk0uz06C3&#10;86+jW3ZclozKjEFmPLFRwCelZSbub043R1PwA8Man4w8aSXmnzqlpolrKq+Y3lrJGiYIY9ABnccj&#10;sK9b8SaTr+mJf31vbx38drC0yR2ksdw4jjBy2xWLdic47e1Qfs7WUOn2t8kK4N1pV0ZGycsfJY/h&#10;0xXNfD26urj4oxmDYV0fSNRvpRIM+aFhZY489SoY5IPFQ5tOT7DkrHlGo6ZNpEdroGouW1C5Yahq&#10;Q5AFxMMpCe37qMgY7MWHtVBGB3s4PXC5HaiK4utTuJtQvZTLPMWd3Yklnc5JJ+tOe2kaPduwBxjm&#10;vGr1eabbPPm7slyZFwvCDtVOUtIxQH7p6D2qzkqoU8kj+VU4gZJ0Y/xGslqTc+pvF8bH9nz4X6oF&#10;LNEdWg2r1bbc5/rXlWmTbWUv8iuMH2z1r13WFeX9mbwDPI3MGravEB7F1NeKxNswSM4r06K92x6M&#10;JXRm/D7Q5/GHjc6vIiGz0+UO4z8pdf8AVoAfTgsen4mv0T8PaXBa6e8jYNyy/Kc/Kp9vwr5G+FNl&#10;BGt1JbqIkaflR3wAK+vBbSRaT5EUhDFc7vQnk1qo2HzHMy3Syaqt6wZ9rfKF/wBnjAqbVdTeVgQC&#10;JZeOM4wOw+lVpUEVwgjOVhXJJ64yBxXH6pqMt3L5q/Kqk7BnkD60S1Nox1LWq3Ycqo5Iyc9OKyWu&#10;iSIxzkCl2tKQrNyn8qiS2XzWkbtWTRpcuRSRxuHmHRl69sGvLv2qNMtLnw9omp3DtuS4dVCkBv3i&#10;HkKeqgqM/UV6TqtxDZ2JnkUny1Mhx1IH1ryH46Rzar8P21fUJDJcRvbqmTkRxh8BV6YznLHufYCs&#10;oL30xS2Z8QSpCxPnAmP24J9q4i+3ozTSKFMoZIVBG1ATyfyyAe55ruZRuAU9BXHX1rG9w7TMxEab&#10;uPbtXtU0cEpFG6siFOoRMMhgCD98HAyB6ir9i+sNH5yySiAEB3279oz1xUQuJ1ldFCMFUyHcM/Lj&#10;dtx0/wA9a3rfSRBLZWk87H+0bdbiIgZClxwjqTyuep69DjtWrgmtRRqSXwso2uoXvzQXO2NUXcWZ&#10;TjB+7wv9716VuzahouoabaQS6LDFLAuyRwAWkYH73bH0rnbU2g8tLiAzK7GFhu2dgQc4P8qhRI4r&#10;kMcksSB/s4PB96l0Y9EX9am93ctXXh7QHmMCq0Eh5G1jgg9MZzWTJ4OV8Na3oKltoLYCgnjBINdN&#10;aWsLywhmYO5yOh5zxzwQKnudNfTbdjGwZbiVkctySygE8dMfNx3qGpLZl+2g94I4S98Ja9p9w9sC&#10;JGTgmNsj8Oma/qV+FKSS/sv+C0uB+8PhvTgwPYiFBX46fDb4XeH4vCsGp+KLWHU72aJFiXaRFGGB&#10;wT0Jb8MV+2vg6xh0/wCCGg6dbLsit9HtUQDsqouAM14WJxbqTjF9GdXsIxSlHqeZ2tkY+VFeEftj&#10;6bFe/sxeNYpcfLbRPz6pPGw6/Svp21tlPPpXjv7VGhHWP2dPHFtG6xutg0+TnpCwkPTv8vFenRbV&#10;SL80TUXNFo/mfEKmZLeN8+ZgDrgZ6k+w68fhXUWMTWNmofIfJORkZz34Cn8T2rG0xUVZXmyzzsff&#10;C56dQO3pXTyW7C2lumAKxIWwu1SP/HTk8+tfpEF1PzTE1G3ynNanOWcxbyy8cEk4PJ9Tg+uD71j4&#10;X1/8earkcXmSE/fVVLsGJ5UduO5qTzdP/wCfNf8Avt//AIqoczojTSVj/9lQSwMECgAAAAAAAAAh&#10;AKGK2OhyNQEAcjUBABUAAABkcnMvbWVkaWEvaW1hZ2UyLmpwZWf/2P/gABBKRklGAAEBAABgAGAA&#10;AP/hAHRFeGlmAABNTQAqAAAACAAEARoABQAAAAEAAAA+ARsABQAAAAEAAABGASgAAwAAAAEAAgAA&#10;h2kABAAAAAEAAABOAAAAAAAAAGAAAAABAAAAYAAAAAEAAqACAAQAAAABAAACKKADAAQAAAABAAAB&#10;ngAAAAD/7QA4UGhvdG9zaG9wIDMuMAA4QklNBAQAAAAAAAA4QklNBCUAAAAAABDUHYzZjwCyBOmA&#10;CZjs+EJ+/+IH6ElDQ19QUk9GSUxFAAEBAAAH2GFwcGwCIAAAbW50clJHQiBYWVogB9kAAgAZAAsA&#10;GgALYWNzcEFQUEwAAAAAYXBwbAAAAAAAAAAAAAAAAAAAAAAAAPbWAAEAAAAA0y1hcHBsAAAAAAAA&#10;AAAAAAAAAAAAAAAAAAAAAAAAAAAAAAAAAAAAAAAAAAAAAAAAAAAAAAALZGVzYwAAAQgAAABvZHNj&#10;bQAAAXgAAAWcY3BydAAABxQAAAA4d3RwdAAAB0wAAAAUclhZWgAAB2AAAAAUZ1hZWgAAB3QAAAAU&#10;YlhZWgAAB4gAAAAUclRSQwAAB5wAAAAOY2hhZAAAB6wAAAAsYlRSQwAAB5wAAAAOZ1RSQwAAB5wA&#10;AAAOZGVzYwAAAAAAAAAUR2VuZXJpYyBSR0IgUHJvZmlsZQAAAAAAAAAAAAAAFEdlbmVyaWMgUkdC&#10;IFByb2ZpbGUAAAAAAAAAAAAAAAAAAAAAAAAAAAAAAAAAAAAAAAAAAAAAAAAAAAAAAAAAAAAAAAAA&#10;AG1sdWMAAAAAAAAAHwAAAAxza1NLAAAAKAAAAYRkYURLAAAALgAAAaxjYUVTAAAAJAAAAdp2aVZO&#10;AAAAJAAAAf5wdEJSAAAAJgAAAiJ1a1VBAAAAKgAAAkhmckZVAAAAKAAAAnJodUhVAAAAKAAAApp6&#10;aFRXAAAAFgAAAsJuYk5PAAAAJgAAAthjc0NaAAAAIgAAAv5oZUlMAAAAHgAAAyBpdElUAAAAKAAA&#10;Az5yb1JPAAAAJAAAA2ZkZURFAAAALAAAA4prb0tSAAAAFgAAA7ZzdlNFAAAAJgAAAth6aENOAAAA&#10;FgAAA8xqYUpQAAAAGgAAA+JlbEdSAAAAIgAAA/xwdFBPAAAAJgAABB5ubE5MAAAAKAAABERlc0VT&#10;AAAAJgAABB50aFRIAAAAJAAABGx0clRSAAAAIgAABJBmaUZJAAAAKAAABLJockhSAAAAKAAABNpw&#10;bFBMAAAALAAABQJydVJVAAAAIgAABS5hckVHAAAAJgAABVBlblVTAAAAJgAABXYAVgFhAGUAbwBi&#10;AGUAYwBuAP0AIABSAEcAQgAgAHAAcgBvAGYAaQBsAEcAZQBuAGUAcgBlAGwAIABSAEcAQgAtAGIA&#10;ZQBzAGsAcgBpAHYAZQBsAHMAZQBQAGUAcgBmAGkAbAAgAFIARwBCACAAZwBlAG4A6AByAGkAYwBD&#10;HqUAdQAgAGgA7ABuAGgAIABSAEcAQgAgAEMAaAB1AG4AZwBQAGUAcgBmAGkAbAAgAFIARwBCACAA&#10;RwBlAG4A6QByAGkAYwBvBBcEMAQzBDAEOwRMBD0EOAQ5ACAEPwRABD4ERAQwBDkEOwAgAFIARwBC&#10;AFAAcgBvAGYAaQBsACAAZwDpAG4A6QByAGkAcQB1AGUAIABSAFYAQgDBAGwAdABhAGwA4QBuAG8A&#10;cwAgAFIARwBCACAAcAByAG8AZgBpAGyQGnUoACAAUgBHAEIAIIJyX2ljz4/wAEcAZQBuAGUAcgBp&#10;AHMAawAgAFIARwBCAC0AcAByAG8AZgBpAGwATwBiAGUAYwBuAP0AIABSAEcAQgAgAHAAcgBvAGYA&#10;aQBsBeQF6AXVBeQF2QXcACAAUgBHAEIAIAXbBdwF3AXZAFAAcgBvAGYAaQBsAG8AIABSAEcAQgAg&#10;AGcAZQBuAGUAcgBpAGMAbwBQAHIAbwBmAGkAbAAgAFIARwBCACAAZwBlAG4AZQByAGkAYwBBAGwA&#10;bABnAGUAbQBlAGkAbgBlAHMAIABSAEcAQgAtAFAAcgBvAGYAaQBsx3y8GAAgAFIARwBCACDVBLhc&#10;0wzHfGZukBoAIABSAEcAQgAgY8+P8GWHTvZOAIIsACAAUgBHAEIAIDDXMO0w1TChMKQw6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HAGUAbgBlAHIA&#10;aQENAGsAaQAgAFIARwBCACAAcAByAG8AZgBpAGwAVQBuAGkAdwBlAHIAcwBhAGwAbgB5ACAAcABy&#10;AG8AZgBpAGwAIABSAEcAQgQeBDEESQQ4BDkAIAQ/BEAEPgREBDgEOwRMACAAUgBHAEIGRQZEBkEA&#10;IAYqBjkGMQZKBkEAIABSAEcAQgAgBicGRAY5BicGRQBHAGUAbgBlAHIAaQBjACAAUgBHAEIAIABQ&#10;AHIAbwBmAGkAbABldGV4dAAAAABDb3B5cmlnaHQgMjAwNyBBcHBsZSBJbmMuLCBhbGwgcmlnaHRz&#10;IHJlc2VydmVkLgBYWVogAAAAAAAA81IAAQAAAAEWz1hZWiAAAAAAAAB0TQAAPe4AAAPQWFlaIAAA&#10;AAAAAFp1AACscwAAFzRYWVogAAAAAAAAKBoAABWfAAC4NmN1cnYAAAAAAAAAAQHNAABzZjMyAAAA&#10;AAABDEIAAAXe///zJgAAB5IAAP2R///7ov///aMAAAPcAADAbP/AABEIAZ4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CP/2gAMAwEAAhEDEQA/APy3ELMN+1QdvGMj16/4/SozA6qQAp6jAGRyfX/P51kS66QmI2GR&#10;noOuexzmsqXWbmU8nAIIx9ef519lGkz5FUJM613MZJKEEE5wAec84xx/nH1dvjJKE5Izn5u3A79u&#10;f84NcI97cuSd5G7GcHGamhv5YuJh5q4OAevPfPNX7Ow/qp2jfIxYjG7HPXqfp/nn1FM5CKyjoO3H&#10;bPXn/PNYiX0EyERzGJvRhkewB7Y/GtMzT+V9wMFyMqeCAMA4PTnpn1/Coehk6NiRoYZG/erg8+i+&#10;3T6/4VXfTBgeW3J6humenBGeKVL2EknaUAJ4IOeMY6H8Py9zVhbmIlSGwOxJA6HqPz/n25qHZjSa&#10;KRsWWTbvBGM5Pr6YGTQLC4iI8txnGcjOD6dh61b+2QjAduSAcHJ/h/z29O1Vpr+3RslgflJHT1z/&#10;ACqVFFXkyc27rlSxZj64ApjQlgVGw/xZIH5evIH+TWU+tx796DHJOB09vY/l9aZHrMpATeewywz6&#10;/n1z61fI+wKlI20mCxFGQg4GMcgnaB7f/qwPWozOjZLL94YOeSQcev0/P6VHFfM4yqDGCOBt+nXH&#10;/wBcVYeYgfMn3lzgn0HOPUcY/L0qSXEqtb2zgmM+W4HbkHrnOT9P61A9sikAvuHGcDHH41pJIJHX&#10;YYwrEEEtk4z7e/Xp/OlWKbA3y8LwMnnPOAPTv+ntS5UxqTRnC0J3SBGaNOef5evpUhtJAQCgzyMk&#10;gfnk1eSBCdquXPOACcHIHQZH5fUdaHltQcllwODznG0+x9OPcY9KrlFz3Ki2cshDZVcAZwCRyePp&#10;wP8APSpls7aNfLADHGST15HTHt/nvVGTUrNFK8h8ZDAngg54/wA//Wo/2xHn5Q2MEdR3/wDrVfs3&#10;2H7OT6HSttyOdvpgheOPTA7dfxoWX5lIOenQ4PU4/wA/h3rIt78SFWV1cjPysME9+o/w/wAKui6e&#10;MhpIQ0fOSDu6e2enOM/jU7bmboslWCEx7Sg2nB59ce3PP1/UVBJp2cBZCCDj5uw9e2ev9aT7Tbqp&#10;LkgY7jGePx/z+NTS3UKcFlJz2GPQ9P8APf2qXYai0UDp8wJO4cd+f5fXj60qWblSxZVPPBzyAM9h&#10;3qwZkABLDrj+ft/ke9VTfRMCQQQR7+n+f/1VFkaxch6Ww+YSSYBzwOxBAHPp68VZ8pcnynMakbSB&#10;6E//AFvz/OsSXWolU7SA+T3Jxg57f56+1U31ly5KFgN2euOMY4FVFdivZSZ1O2cK0iuGJByD1yB1&#10;H4f1zQWmDZ8vAycYPof8cf8A66w7e9nk3Ooc557kH65+g6VoJeNGwR5gWbI6/wAWeM/57+vNORLp&#10;Mvb7hhzHknOM++R/PP4/rA0CNvdotqsAcA7V/X2rOl1UFQGkOCOw5Hp3HY447VRk1GGUEkv1PLHo&#10;Tj0+mKzlNIqFFmlKkaEptCrk4yckc9PwqtJIgJw42DngHqevHSsprqLOSSffrXXeDfAfjr4i3o0r&#10;wF4fvteuc4KWlu0gX3dgNij3YiuaeISOiNGT2Rz0lxGcFiwODjjiqwmQHfCfu8j5uRg/0/z0r7Y8&#10;OfsQeLopoR8WvFOl+CzJyLCJ21XVm9Atra5AP1evtH4e/sX/AA40Py7jSfAtx4kuhtb+0fF9x9mt&#10;s8fMmm2uXI77ZfxrOU3ZSasu70X3vf5XLUNeW932Wr+5Xt87H5G+BPhn8RPijfrpngDw7fa9cHG7&#10;7LEXROvLyHCIPdmGPxr608M/sRXdrPHH8XPGlloV0+P+JTpCNrOqt0+Uxwfu0P1Y1+v1h8JZm06L&#10;TfEuuSyabEMLpWkRLpGmIP7vl2+JHH+8/PpXoOheGfDnhW1+y+HtNt9Lg7iCNU3e7MOWPuSa4K2Z&#10;UY9eb00X3tf+2/M9CjllaXRRXnq/uTt/5N8j4V+Hf7Kvgzw6IpvB/wAN4pLhcEat41m+1S567k02&#10;D92D3G/BFfVcHwfOsQJH8QvEV74ggQACxhI07TVA6KLa227gPR3b6V7JDa3E/wA0aHaf4jwv5n+l&#10;a0On7QBM/wCC/wCJrzZZ1UTvTSj5rf73dr5WPQjk1Jq1S8vXb7lZP5pnMaN4e0Hw1ZJpvh/TrfTL&#10;VOkdvGsa59cKBk+5ya30t53AwhA/vNwP8f0rYSKGLmOMAjv1P50rNuGT0ry6mIcnzN3Z6XIopKKs&#10;igtjAOZWMnt0H+NK3lxjEahR6DpUxPbNVXPJrFtjRGx/iqpITnBqZnC/SqrsBUmyIH5qnL69Kknu&#10;ooyPMcKT0Hc/QdaxTeyXI32qhoznDs3HHXAGScfhQCsXSQaqT3NvASGcbuOByfyrNjvLW5vZdOe6&#10;D3MShniU7ODjnHUjkZ54yM9a5Lxdqb6bcWek+Sn2DVAYTtRmkeYsPkUrwrBC0isQeUOcdaNgOr1D&#10;VFsoVnudtrC7rGJJTgb3OFBA6ZPHJFWEtklU/aHM3PTOFHtgf1zXl0+k+MNdkhi1aVSkRH70/uxH&#10;LDLkSLEMrIGUAoTgrnB6V1uheH10jzZ5ZhLcXGfNKJ5asSxYk8ks3OAxOcACpuNI6i2vrFy9vbSI&#10;32dvLdUIOxgAdpA6HBHFTsN5+UcY71h2FhbaYLgwkk3UzTSMcDLMAOwHQAD19a0VnYfdGcevSpKR&#10;KYP7zZ/QVSnVIzgDAORxVpmc8scewrNvZkjhYsQvfJOOaaBMpOuGz2NeQfHHw9qeufD+5v8Aw4Su&#10;u+HJY9Y04r1NxZkuU9/MTcmO+a9beRnT5fzqusrfdIB7V2YXEOjUjVj0d/8AgfMxxVBVacqUtmrH&#10;4mftl+F7G88V6B8bPDUITSPiLYR3jAYxHfRKqzoffG0n/a3V8ixW+V3SP07Adcf/AF+K/Wb4x/Dh&#10;dW+FnxC+FdvAWufBk58T6GoGSbKYs88aeybpVx649K/JBbpI8njHJBPTt2FfY0oxjJxjt09Hqvwa&#10;v5nx1TmmlJ77P1Wj/FfcaIiZeiq4H17+/wCFOika1G0ZRjkEqeDjn196zBqe5uHHQZ4Iyepx+PNW&#10;473eoVSrtjpnn05H59K6jmcGW3nR9u/JVTkA9Py/T9KrtFbuuVcK3Prj6Y61P5gwWdfun0/z6Y//&#10;AF0m3k4TOOvbB6j/AD+FFrk7FUQPt3DBA5PIpGTnsR6irTfaAuAq7O3I/nTykgHylUHpjtyPT/P1&#10;rOxakUwg6qatfbb4BtszgHj/ACetSFWKDkZXqAB1/wAmojKyD7wbGAecHg549+alIHqRtHdysrTN&#10;uJJB3HLD8Px/GpPsb/3v0NMNyc8nbjnv9OtH2tv+eg/76b/CqsTdo//Q/IF9PuU6jOc4xyDSLY5P&#10;7xuCMjHr6c10si3Mb+UyODwBkH6Crcem3cykvbNsOBu4GPftX2HtZPY+XlWtuc7HbxRIyAZ3HnPX&#10;2qYgElz1bgnsR74rYWyghk8rUN8a/wB4Lxkds85H0rSjsNJlO6M7ywDbC5446Y4P1yalRk2ZSxCR&#10;xxtoCuNgIxjvweKqNDPCS0EpHJCjP9eK9Al0uxIP7ryzjqGKgY75bP0FZ8ug5H+jzZGcfMMj81z0&#10;HfFaqM15kQxkHucYl5qEZDsC2OTuGeD/AJ+tTR6rGEZDDyfRjnNb0mkXi/LHH5wbsh6c46HFZFxa&#10;7ZNs8eGzkk8E/WpdT+aJ0xnB7FRry3dgcv8AmOlRF7BSVVGYc8k4P4VY+xQDbhMEYyCeD+WDUyxR&#10;qpRVUKTnp/M0vbRWyNLpbFaMROQkVv8AKc8sf61a8t0GY1WM5PAGSB9akKuefvEd+oP/ANerEcby&#10;beDjPYcgD29qzdZt6ESZTdJ3YAzNt554yPbAxnvVFjeQ7ELb16KOv6V1sWkXMg+aJlOP4ht69McZ&#10;p7aNcopKhTg5I5wcdhlfr7GtU5PVox+sQXU5BNQAOJ059R/9erH9pxBQysd3UjnHP1/pWzLpcsYW&#10;S4tPlYHJAzjHXIHbn/PNZTWVmWZZUZAOPQgjsRwRRePVFqUJalU6icFY0Cjryapy3U0ozI2QOPwr&#10;W/s+zdgMsp9j1x+GP1oGmxggAhs8Ybjr0Oc1SqRWyNFOJg7TIOBnHpWktgxwZXxkZPHIPYVdS28h&#10;BlSqHkHp/wDrq/HazTfMkeAQcEkBT7ZPFRKu3oglURkLZLt6nzPXPH5UCO7gUtDITjPy8/oK2VsH&#10;xumkSMEZwWyck8DA/OqNxbyfLtmV8A4xn/69ZOrJEKqn1Mt9VulGJ13qOfm9xj+lQyawjZEke0E9&#10;R1/Cp5ra5yOBnnkHjj1zis6W1YL8yEbeMgcfmOKxniPI3pqJJJq0LhQkZRx1brmqovYipDu7fyqF&#10;rZOq5x/L86Ft41PPOfXtWPtUbqMVsTRTWjOAsJcn3rVgSV0PyLHnjpzis2HYj5AwOh9CK0DI3CID&#10;8/AHc5OOKtYgiS7E0rRjILFwRwM4Cn8KyJYt/wAxc88eor6g8CfsnfF/xlZQeIdWsofB3h6XBGp6&#10;/J9hiZeuYo2HnSkjpsQ59a+7/hX+xZ8NrCKK8j0DUfiVfnn7Vqe7Q9CU9crHzc3A/Q+gqPazkrrb&#10;vsvven4i5oxfK9+27+5Xf4H5E+FPA/jrxtqqaJ4I0S91y+cgCGygeduehIQHaPc4FfZ/hX9hnxrA&#10;1vefG3xLpfw+gl5WyZ/t+rSD0S0ticH2ZgfUV+x3hv4PapYaYNI1DWIdA0nvpPhe2XSrU+0k65uJ&#10;Pc7lzXpfhvwH4L8GqzeGtHt7GZ/vzhd87n1aZ90jZ92rjrY+jD4pc3+H/Nr8oteZ20sHXqK6hyrv&#10;L/5FP/25eh+ffw5/ZG+F2hGGfwr8NrzxXcjBGq+Mp/sdnn+9Hp0I3uPZ1/GvsXSvhFqk1jHp3ifx&#10;C8OmoMDSdAhXR9OUf3f3P75x9XGfSvcoop5+Y0Le/b8zVxNPYn9++PZef1rzKucy/wCXUVHz3f3u&#10;9vlY76eTQ/5eycvLZfcrX/7eucP4d8F+FPCERh8MaTb6cD95okAkf3eQ5dj7kmuphtriU5SMkep4&#10;H5mtpIreE/InPqeTUhcmvJq4qU25Sd35nqUqUYR5YKyXYy00xW/18n1Cf4n/AAq0lpZ25zDCA395&#10;vmb8zn9Ktggion6ZrmcmaClt4Izk00dcGm8CgtzmpG2Sk9KiLe1BY4rPe9iztizM3ogz+Z6D86fQ&#10;zk9S2zccVn3MyRKXdgqjueKzbvVPJmhtrqRbVrhgigfO2WztBJ4XdtIHB54qnq8DjTrprRmF2I3M&#10;bn52DgZXAPHXGRxRYgtG780D7OhkH94/Kv5nr+ArK1O5NjY3F/duxjt42kZYhzhRk47n9K5keJNX&#10;1m3spdFhEU6SqL6A7XaD1jdjgAjB3bckcYyDmuvdncc/KD+NK5opHn2r+MbGx1GHRtJiW71Gfa7o&#10;D8qhkMihpBkb5ApEeeCepx1PCY1y2F7balaiKBp5JonyBzIQzqE5wu8swOehroNO0DS9JlmntoFE&#10;krswYquUVv4EwBhcjOPUk1oyzKfujJ9qGxpGBPoWnT6ousSKftCfdIYgKeAWGO5CgHsQMEVFrmmJ&#10;qmnyWxfyZVIlhm6mKaM7kf8A4CRyO4yO9a7SEsQcL+ppyxq/zON31GRUtmiM6GcPEjllcsoJKH5C&#10;T/dJ7HtVSbV7CLH2i6jg3FgAxwSVOGxn0NcwIixm0aOIzRJIJo0VSyRncSYWPQLxlT6H2qex8PXc&#10;luiaphdjSbVZvNYI4KlCehBXbnr8wzRYq5u6fqllqBnEYZHttu8SjadrqGVv90g8UllrljqdqLrS&#10;mN3G5YK0Y+UlSQfmOB1Fc3Dpljb6ukWmfPP5ckUonLMFKbTG5X0AyF6ZB4rptPgh0u2+wLJ5rKWd&#10;jgAl5GLscDhQSTgUCuTYvZeHcQqeyfM35nj9KI7KCM+YV8xwfvP8x/Xp+FUtQ1my05Q13MsJb7oP&#10;LnnHCjk81Ha6xpt0ZCtwrCEBmLfKAGJAPPGMg80uYaZbkREYhTxWdLGytkcg1sXCAhWUcjggelVG&#10;UEfMcVaY0eB/E1E8M+JPDPxJdd1paTHStUU/daw1A7MuO6pJg8+pr8Nvjr8OB8I/i14k8CyBjbWV&#10;yz2hPG60n/eQMD3+RgCfUEV/Q54p0XT/ABT4e1HwxqKg2+pwPA3tvGFb6q2CPcV+VH7WfhafxZ8L&#10;vC/xRuowPEHhSeTwxrmPvN5LEwSN+I6/9NBX1eW4nmoxfWPuv0d3H8eZfNHzWOoezryXSfvL1VlL&#10;71yv5M/PG2iiJz5X3s4yeParAE4XC7UYeg/rRFu479s9q0YbWScAxgsCO3QenNerGbZ5c5JGOzXk&#10;eWJDZGT6YB7inLfAjE0e0eq+v+e1dAdMnDRsqADg8kE8joRVefSrg7k+y7sDJKYPHXqPStVfsZe1&#10;g+pUjukxtWTGOP8AIppvYlJYSkn2z+lVpLAR5VwyOOoYcj86hNjx8jAk/wAhS0KSiSTaiQSE3Enu&#10;Tx7cVS+1TZzu2/SpfsMx/hwB61Ills/1mT6YpuaRfulRXkPQls9s1Jvl/un860UjRflAxipNg/vG&#10;o9qgTR//0fzeJhhYuU8vcB1OOfQc8CqX23TLNnAKo0hL8csc9Tx3Poea1Z/CNhccJPNG8a7cMdxH&#10;+9u6jPcdua5DUvDl/p2HUC4hx95AcDHOfavsHX7H53QnSno5GyNW0m5iAabG7sVPbpk4FVzBo07N&#10;HDKrsF/5ZtgDHfHJ/WuS/wD1e4+tMMfXGBnt/hU+3fVHorDLozrorGfCfZbo4QnIfheOegyDUbXN&#10;9CA1zahkPAYckt9Qe9YEV5e2oVIJTtOAFYZB9sHt9MVvQa3IpDTRcg4JRup6E8YH0reFVMwqUZLf&#10;UP7Wt9qiXern7wxnB9s+g4FRTzWl0FAie5GdqgJjPtnPv0xmpn1SBnQranexBbcF3cdMEjPan/2r&#10;MjH/AERxGSehPI7biQetVKS2uZcrWyMb+yZphtjgkRjhvmZQAPTkA1NFor7gZCoTgEqc8jrxjFXb&#10;rUtQCeaLfYOvcDB9gBniqc2s30qbrVowygjH3l2j/ePY9OKx9w2jUqtaFy30xIP3ZbeGIz82AT1x&#10;gdQPetBENqgihUqnAGQMnJ6dM/8A1q5mS/1QyLN5qElcEbU4z2GRTJNR1XbIqtkA/MdinHbOQOlW&#10;qsVsiXQqS+JnVbmydwbBz0HBz3PPfoKUXJbDE5xk5/n37dq5mLW5lYNNEDETgFdwwfXk84HbitOP&#10;VtPYKA7RPkD592OScDIJGO5rSNWLMJYacVsX1YHkH8ySfbv2700wW90R58G7aMDrnnnrnqetWEdZ&#10;Yw8MpdGBxgElh7c/majkkiRG8yTgfMxJ2n6n5u/8q00Mk2noYc2iRAk2zsRz8rAEEj346mo00efd&#10;mZ9qjuoJPofTjtV2fVNNjwEmSTd0C5cZ7/xHoOmawbvxLApaOGJmIyDu+U5HT14rlm6a1OylKs9E&#10;bpsrOIFDvyRjLN0PqeMcd6w55JY8Q287FR2JyM9vzxXM3GrX1wxAcRrnoAM/iT1qs95dsctKe/Yf&#10;4VxTxEeiO6nhqnVm3PNqZVmZvM3HIB6nP5VXa4uomIkjG3/ZOevHr2rX8KeD/H/jmd7bwhpV1qzx&#10;8yPDFmOMeskuAiD3ZgK+ofhj+x/8R/HVwPtzYgU7Xj0wC+cH0M+5LRPcmdiD/CaUOaabS0W/Zer2&#10;RVRKFlK1306v0W7Pj9r6EZzlOeMj/wCuRXr3hX4LfE7xdZJq2m6M1ppco+W/1Bk0+0Iz1Wa5KK//&#10;AADcfav2C+FP7DOh+EZIdQv4rfTZ0GfOfbqmp59p5kFtAfeGEsP75619faP8JPh7oN0upR6Uuoak&#10;oGb3UGa9uSR38yYtj/gIArkrY6hT0lPmfaOv47fdc66OAr1PghZd5afctX9/Kfh74U/Yp1nxGQ93&#10;rEuoFvvDQtNnu1B7/wCk3H2WD8QzCvctO/4J42XkqbjTNYkbu1zqljaZ/wC2cUNwR/30a/Y9iQu0&#10;cKOg7Cs6VdxrzaudRXwUl823+XL+R6dLJJ/aqv5JJfjzP8T8IPiZ+w5r/hSJ9W0n7RbWMLKZhNJH&#10;eRJEPvv50CxvkDkBoQD03g4r7K/Zs+AeiaNplnqngTwumn3bIjy+JfEduk2oliM/6Fp5LRwYPR3O&#10;7/er7z1DTra+iuLK8TzILhGikUj7yONrD8Qa88+DF3cWdnd+EtQYm80C4exct1ZI8GJ/+BxFTQ82&#10;vG6gr/Nr7m9fndeRt/Y+qTqO3yTfzSVvlZ+Z2+i/C3wtp2pL4h1VZvEWuDn+0NUk+1TKf+masPLi&#10;HoI0XFekYeZtsal29ualVQFrcs3SS1R1ULjKsBwNw6/n1rxcTi6lR3m7/wBfgetQwtOlHlpxS/rd&#10;935mRHpUpGZ2CA9hyf8AClktoLZo3C7lDbW3c/e6H8DWtI/aqMyCaJo2OAwx9K4nNs3SJS/GOlQO&#10;TjNRwyGSJXbhujf7w4P61JgZyTQNic455pScClJxVWa7t4TtkcBuyjlj+A5oJJdxHSlLcYqg01y5&#10;/cxBB/ekP/so5/MiqsL6fqMs8P2pbt7Z9k0aOMRuRkBkXocdmo5TPmLL39ujmNGM0ndYxvP446fj&#10;ik330x+VFt19W+dvyHA/M1z3iy81fSNHkufD0KvJGr/IIzIwJHyMsa4LAN95RyQcjkYODpNr49nv&#10;7bUb/wAu2hDSM8DTMcmUjqADuEYBCA7eoJwQclhXO5uLdYoJZ5le8aNSwQ87iBnCrwuT2rz7/hJ9&#10;a1q30+LQlhsWvC+5sfaTCoTdHvRcbN4BHzdCAMc16cy5PzEkfkKqbbOyjd1WO3Qku5ACgnuT0/Ok&#10;gPOINC8T61Y+V4iuBb7lbBVg0qNkMn3RsJR1Do3XHykHJNdsYfkVJm80qACTxk9zgcc0uoahHY2k&#10;17KjGOBS7kdQo6n8BzVWG6hvbeO7tZRLBKMo6/dYeo9j2PehlaDJ5IbdXZiEAG5u3Qck49hXLXni&#10;rSLeBp1nWRY1jc7SGISXkOBkZXb8xxnjmrmvwvGkWo2jKlzanhWbas0bffjb3IHynswHbNeS6Jp+&#10;rxahcaNBCIba4CzRLcjaRbpKSoUDOWTO0jptK88cuwuuh6LpGuxa3BIVHl3EDsksJOShBIB91Ycg&#10;9/rVXX5rk2hgsJSLhTnZER5h+UgY6jhiDzwcVNa+HrCxEYhQRiNWQCPK/K7biu7JYjPOCce1WpjF&#10;axbIVCA9gMUjdbHE6foGqxjzJ5Y4JfNacPjJ3yctlc4OGztJbgcdAK7SNIGUR3UjTnpgnC/98jA/&#10;PNYr3MruFUHBB5qhC9p9tbbLm4dQxwTyv16UAmdqZYokES4VR2HT8AKhLMxyq9fWvMtfv9YntrvR&#10;rK1WSWUEgknATI2MRg5BIO4EjgEdxnW8JR37ub2QyziRQhDuEWAqAGQxHJyrLweeD19UVzF7Wdd+&#10;wMIIEEknnRROWJVF8wgZ4yxALKD2GfwqPWrPVIrmC/0cokshWK4Vl3DZkkNjIyVJwcc7SccgV0Vz&#10;oOn30rzXab/NQo6ZIVgcZ49flHPXirsqxW43swjA6sxx+ppAzygeDtbupra41KVpfO3xswwXtzy8&#10;b7jyVVycjHcDoONW20C4ja3VrMxSzxmG4ORJDt2lTkbum4BwO+T0Oa7QXrPkWkbSj+8flT8z1/AG&#10;qd1M0MJm1K8S2iyBwRGOTwN7c8+2KTYrmgos7GzSxlkAVUEeWPzNgYz6k96x2IK4k6j145q5CsEG&#10;WiUKW6t1J+rHmoLtA7+YM4Yc/WiJSZz9wx87GcgdK+c/HXgi01nxR4k+H18AmlfFHSpBESBti1ax&#10;X5XH+0V2v7la+k7mDlWX15rzH4v6beyeEl8SaQpbU/C1zFq1uB95hbnMyD2eIsMd69fKan732Tek&#10;/d+fR/KSTODOIXo+0S1g+b5dV84to/Ai50m40nU7rTtSt2ju7KV4ZkfO5JIztYHPoRWl5hyoyNvT&#10;GcAY5xjNfRP7aXhNNF+J8Hj3w+f+JJ47tYtTgdcbfP2hZh9Sdrn/AH6+S4tTv4z+8If0UjA/Svqs&#10;NXUoptWPjsXhpczSeh1jO235Sw9888/401EdgcDAHYYI/pWLFq0JA89WUjOSMHtyemefpWjDdQTn&#10;Ebq/OMD1+mBXYppnnzpSjuWnjSdSkyBkXPUdCfQ+tZVxpSEFrYkA9mHGfb2rWypIK54PGD09e/50&#10;4blYs7HB/vd/zH5UppPcUKslszl2srpHEZjJLY6cgk1ZFhOylZNnPqTkY6c88VsSXtui7/PVCemD&#10;yfyJqjJq8MYIViVY8hRkf0rFwitzZVpvZFP7L9nbc9sZgM4Ktu5/3fT60vnD/nxP/fsf4VMmrwyY&#10;DRuvIzgg/jj1qz9vs/8Ap4/JKhuPc09/qj//0vzgtfFFvKFF3GyHqDktjPo3BA9iD7VI3iyxzizh&#10;kkdzjYDhWPrtPOTwMr9eteYBm9enoat22p3tn/x7S+XnrwDnH1r6hHwksrhujvZRea4dv9kxqc/6&#10;2QlXAHPJ+Vm4xzz/AEot/CVsMtPdZDkfLAhZTxnG45IPGeQKwIfF14E8q6iE4H3SMoy9+CO2efr+&#10;qyeKLx2UQ24y/A3EkOCeAV/A/jTuYujiF7sdEdEfCmmG52SXMyY4EZCGTpxjBG716YOOOtW4vC2h&#10;xxB3kmnRzyeiY9GAAbryDXCTa/qMS+SirbjsoBG3n+HJx+lZlxqOoXW2S5nZ/Qg4HHrjvSuxRweI&#10;ejmerxQ+HrCQNa+UjDIy0i5API2uT79CMjoa0Y7tZdzQzh+hYo3ToAWHT8f8RXhLNk4xyef/AK9S&#10;JLIjK8bFSvRlOCKm45ZRzaudz2trhy6kzEr2wxZT6EP1X6H8ar3dhp2oHbewBpQDz8qSjHc4A3Ad&#10;s9K8wg13UYZFLSebHxlH+ZSB6Z6GtuHxYgkRZYCqcBgjElfdeVPTtnn9aLnJPLasH7n4F658ISKf&#10;NsLraDkASAgehyw6Z9CB/Wsh/DuvRNxb+ftxgIVdiAOoCnJA7kVtx+KdPMnExViMbyrcZ/vcsDjp&#10;9O9X49XteCLlACM4DDnPpzkfT8KaZtHEYmOklf5HFf2LrO0LJZTMF/2enrkYODVmPwzrNwih7Xyl&#10;kPViq4JPfuPYflXVT+K9OjiAeaOR04H3t649x1Hp6Vy+oeO4kyLeESNnhuY1YHrlQTn8aHUsbQrY&#10;mekYEJ8OX1lte4t3kQEn906gnHP3vQjjpTxqnhlClv8AZSsv8TTDJDd/mbP9K4+88SarehkMxijJ&#10;zsXgV1/gH4WfFT4t3TWfgTQ73XEh/wBbMq4trcestxJiKJfd3ArCdfsehHBVJq9R/cTNcxSIZoyF&#10;GCQ8aDv/AHlXGPfFUSouClsIRK8zYVdhcOf9nGWB9q+x/hh+xINUvAPE+t3HiC8Q4fTvCqiaONu6&#10;z6pOFtIsd/LExr9Kfhd+ydpnhO2iCW9j4TRRljpi/aNWkJ7y6pNlkI9IERadSl7NXryUPXf7t/yX&#10;mctOjKbthk5+a2+ctvuu/I/Hjw3+yn461/7Nd+I0XwZaXW0xDUAxvJ1PTyLBA91Ju7HaF9W7191/&#10;CL9gKytfI1HUNHFw5wftviRcDg/eh0m3fH0+0zMPVO1fqN4R+HXhDwaXk8L6RHFdzf628lLTXUp9&#10;ZLiUtIxP1x7V3y2W4A3Ehb/ZT5R+J6n9K8qtnFKGlGN33l+kVp97a8j6PD5PVkv387eUf1k9fuUX&#10;5nzj4e/Z88BaRHFb6vG/iSWDBjhuFRLGFh/zysIFS3jHplCfevdbPRzbwpAiJawRjakcYACj0AHy&#10;j8K6VEjiTZEojXrhRgVE54rxMVj6tX+JK/5L0Wy+R7eEwVKimqUbX37v1e7+Zl3NrClq5iBLr82S&#10;eeOv6VgFuK7EY4HUGuPmjMMjwt/ASPw7fpXNBnYQPz1qo+c1cbJHFVJDxzVM0ijOmUDJryLWFPhf&#10;4l6b4gj+W08QxfY5z2F1bgvCx93j3r/wEV7FKoIOa4jxtosuu+G7q1tR/pkG25tT6XFufMj/ADI2&#10;n2JqouxTSPVreYSwq45BFaVhIY5nh/hmGR/vL/iK4PwJrMXiDw/aahBws8avg9RkdD7joa7Bg0RW&#10;QdUOR+FROBKkbL1DVS81O3t43nCs6KNxbG1QMZ6nGT7DJqHE10izeeFjkUMvlc5DDIO8/wBAK5rB&#10;zCNNFazukrhFl+ddxxyMBgP0NBlnlz9mhJ9Gk+Rfy5b9Pxpk1pBax/a40/eQncWPLFejfMeenNcT&#10;4yvfE9oySaHbzXwWW3uIfJwFBhb9/FLyMpLFnaefm4x0obWwNHSPf2z6qui3N0xunjeQIg2IQm3c&#10;u4HcWAZWK5+6QcYp2sQ3aaNdx6KBFdFMx7cKSQQSAx6MRkAnoTmuO8KeDbS4Fv4j1G4N5O0gureR&#10;ZpGU70AWUhsYdgWyvRQdvIAr0wxpGN3H17/nVXMzy6HRdf1XWXv3ku9NtGRmhLT5kRsRoEkhy8bj&#10;CMTu3Z3Hoea6Lw14Q0/wzGUtXd2w6BicERPIZVjP94IzHaTyASM10i3UEryRQMJHjwGCnO0kZAPp&#10;xWRd69ZW0yW3mq8zTRwskZDOhkzgkZ46GpdxpG4VjT5uBSiYYwq7v0FeZt4g1+7uoLW0gjVplL+Y&#10;AZAoYuEDg/dIZNr9gcH1A6PQ9TuP7Nitr2Oaa7gUJISVkZ3x8zFlO0DPAyQfahRYjoJUkkVl8woW&#10;BAK9R7856V5VrniO3tIbe01nCXdq0izMxCxybF5VgeizxElW6Bhg8ivTmS/mHJW2X0Hzvj6n5R+R&#10;rPfStO+0i8mgWe5VSgllAdwp6gE9AfQYFPlA8w/sfX9bgitWvXnsYZP3bsihXgwDHwQA4KHawcN8&#10;wJGQeOx0rR9RsLb7NcXoMAACRRpgRgdVVmydvoOoGBnjNbV7qNpY+Wbl9okcRg4JAZugJHAz0Gcc&#10;4FZCeItNn0y21eS4S1tbtVaNpmCEhunDetIvl1LwtLeFjIq5bu7ZZvzPNcjeaddvq9rdRyKYraZ5&#10;dxJMm2RCrxdMbSxB68YHHAqafxXo4OBMHbfGuHyhKyHBKhvvYwSQB0FaeoxtPbOltJsnTDIeSNy8&#10;gNjseh9qC7FG8vIIADczLEGwFBIySTgAe+eKopc2l1areWbrLFKu5ZAcgg+9cWnhvz9Xli1qM28V&#10;w73ECK4bGGDumR0If512kHBOfSuij0uw0i1a3slYJwcMxbnucHgZ6nHU89aAcu5h6zFq91JBLo84&#10;jZCQ6sBtYEjk5ByAAeO+evFNsNAa3aG4vJ99xApjDR5VWjB+UMGzyBxx+OavG7iSXYMyMP4UG4j6&#10;44H44qvcamY5BFLIlrkbvm+Z9oIBPHA5IHfrQJSNhbeNSZOAR1J/qaZbXsULubSMyu5yzIAAxAxk&#10;twDwMd65+bXNDsbc3F9IZ5NzBEP7xpCpAGxV+XkkbemaZrF7dXKwTaYTNbzpE6Ig/wBYd+5hkdMr&#10;gYJA60rFnWjVlkuBZXN5DazMu7y9wMhUdwWxxwegqK41GxgdZY1+1IEWR52beFjfcFYE54yOSBgA&#10;5rjvFOlw3P2bU7vK2sZWG6xwwiZgVf28t8E/7JbtXW6Z4b06zSEMTKYlZSGxsfd1JT7v4DAzzUiN&#10;qN/MVZUBbIB49/0rmbbw3ctci41C58wQyiWLq53YcMTvyBuV9uFGAAMc11zTKoC5/AdqheSTb8vy&#10;/X/CpsWVreytbKERRD5Vzjcc474HoPQdqZct50DLF8zAZGBnpStGXPzkt7f/AFqDd29tII9w3/3F&#10;G5v++Rk0CUjJRA67icgjNVZFRlMcqhlbIZT0IPUH61rJES7rsMak7lDYztP0z3zUUtsA2SOtaFH5&#10;s/Hf4dzeIvgp4j8FInmat8L9R+26eT959JufmGD6CNjn08oV+Ww0fV43HlQF2U9YyGH5g8Gv6A/H&#10;2n2GheMtG8XX0YfSNYjOgaup+6YLon7PI3sshKk+j1+KfxV8LT/C34h654F1CTa2kXDxxuchmgOG&#10;hbGcENGwPPrivsqWI537T+bX57S/HX0aPhcXCVJezS+F2+W8fw09UzzVdB1osF+wyAk/xDHI9zgd&#10;qc2gany5iwQcHBGfyz0rSTX7SNWVpAR6IuVbt0wMfmKrS+J7lvltty7cbd5yffoAf1rrUjzees38&#10;IyCK2t1VNW+0KAeAwKx9ckDGTznnpW5Hp2jS/vUt/PLA8hnZ+PxwcfUGuZbX9VfcGkXa3UbFKn6g&#10;5FZkFzJDJ5sbbG7benT0PUfWk5DlhpPVuzO/On6NcwBWtYokXgMpZQT74OQfrxWTeeGom/48JCrc&#10;HZJ6HjIYDp+H1qiniC7BLyhZSON2ApI9G7EeuRVr+3WYGOC13FuQC3fHUYGfwqbmUKVaLMG5029t&#10;CGlhIX+8PmX8xmqvz+h/M116Nrkv70yLAmCrYwWI7BgMknHrTvKvf+fg/wDfmpOxV+5//9P8nI48&#10;AtIwGASMD5un5VaS3jU7TGenRjnGOpPGOvt7e9AnQs7BVHQZHB4H/wCvH+cSG5cp5rIGLZPDY6n1&#10;xzjAr6tHyjbGJHJwECoCDjHueff0qZI5eF34yOR6fTPpz+PAqh9umVg6Dgc/qfTFTx30IALZBH4j&#10;ocf0p3IaZPJE67Sr8gEjGePlwOnHTj8cUklnCWkwS7MSdxBBJPXv15/Om/aY3JEbdQcdATgen+f1&#10;NWPMUg49x19+vbt6fh0pqxndopNZqUwBkDoc8/ex3/z+WarS2/lock7ux7VqE4XBbOTnn/P+fzpy&#10;uCuOvAz/AN8n/PvyKlxRSmzGNuRkhtwAzkjAPrimm3mJClD/AIfWr9xcQqSZQCee/PoPr/X6VkXO&#10;oROpWNTg9c/lWcmkawbZaNq/z+aQhGRz35x09KrytZx7QGZhgfLx178/59K7HwJ8Mvil8VJ3i8Ca&#10;Bc6vFDgy3CAR2sIB6y3EpSJB/vMK+ufhp+xPFrc6jxVrc/iC8QgPpvhWNblEPpPqk4W0iPrsEtRG&#10;Mp35Fe2/Zer2XzLqSULc7tfbu/Rbv5HwGT5xEQBdmICheWz2AA65r6K8HfsqfEjxGttqnipIPA+k&#10;XZBim1dminmU4wbeyQPdTZ7FY9p/vCv2S+F37IuleCkjubCysPBShcGSx/4mOsuMfx6ndKRCT3+z&#10;xIPQ19Fad4X+F/wms5/EUqWujBwWm1fVZ1E0nqzXV03mNn/ZOK4auMw9PScuZ9o//JbfcpHXQwuI&#10;qawjyrvL/wCRWv3uJ+eHwk/YY8I6XHFeweFZvEl3kEan4tzZ2Ke8GkW7GWX2+0SBT3XtX3fpPwK8&#10;O/Z7Wz8X3MniNbXmGwEa2elwY7Q6fbbYgB6sGPrXt+gX+h+JdLttf0XUodV028XfDcWkgeGVc4ys&#10;ik5GRjg9a6SNYoU2QIqKf7oxn6+tebVz2rtRSh6b/wDgW/3WXkelSyOlvXbn6/D/AOArT5u78zmr&#10;LQorG2js7OCOxtohhIolVVUegVcKK0orOKI5Pzn1NaTVXOe1eG5uTuz11FLRDhx0pCxzg0oU4obC&#10;IXchVUEkngADuSe1QNjjyM1DIeMU9HVkWRGDI4yGByCPUEda8q8R+OdTj1WTRPDdn9pmgJDOQXOQ&#10;PmwvHA7mvmeKOLcHk9CNfGN+8+WKim5SfZJHpZXlFbGTcKK2V23okvNnpefwrC1RNkySnpICPxX/&#10;AOsf0rlvBni+816eWx1OJY50TerICoYA4IIPcV2Osxu+nSOgy0WHH4df0zW3C3FGEzfCRx2CbcHd&#10;aqzTW6a7hmWW1cJWdGtujBdwFzmsmSRvteM/KV6fSo2uZOFXg98+oqjO5nlSVRnYvzfQ19PY4uY0&#10;2YMPkqqygHcDimQEkscHb2pXOSc80Iu6OM8ESroHifV/DJ+WEyfbbcdvJuCWIH+7JvH5V7VKdyZW&#10;vCPFu7StS0fxQnC2s32W4x/zxuSACf8AdkC/gTXuFhKLm3WTPBArRoh6MyNXsrjVtDuLC1Ki7iKv&#10;AXB2iRGEkZOOcblwfaovBlv4jtNCj0/xFFHFc2TvAhiYujwIcRMCeT8mAcgHI6CuigZYLxdx+SQb&#10;GPpnofzq8zN0ROnrxXHV0YinKQmQymTPHPPXrxWPKbd9Mns7uc24hG0yI210C4KMD2I468evGRWp&#10;cCR225JJ9OBWVqltZi3ksbmTyIb6NoWK4DZwcYyDkkZHQ9q53qaJ9DDl1nS/CMNpogYttBZs4Lqr&#10;MXZ2VQAM/MQBjpgDoK7NFjlVXDearAENnIIPII7c15Xp/hXWHuJUvVWWLYkHnTlzJLHGdyyjJykh&#10;bBPy9hg9K9AsdGjtLOGxMrmCEbVjU7FAz04O4gehOMcYroSM3uY2vrPCztpMrtNdFUlhi5PYeZkf&#10;MhA4J7j35rF0zwzdMjy31vHC8jmUOTumV25OSmAeQGBzwSe1eiqkNuvlRhY0HQAYH5Ux2b/lmn58&#10;UyTFttD0+CSSQp5jy4LluAxHqBgH8c1sgxQgIuFx0Uf4Vzlt4gs59AHiG+3W0G1mZCcuhXO5SFyd&#10;y4OVHIwa5i58XtNqmliESaZpsoaWSW4iAMw4MaJ94fP83cE8YzkZQHpDSSP9xce7f4VQZUk3HeJA&#10;CQcEYyOo4rz+HRNf1V4U1Ke5ihtGJbfJjzHYMC8bKcjYQjoSCBlhjHTe0Lw/Popu1a8aeKd96rzk&#10;cnlmJ5bGBkYyBk8k1LKRc1nTrLVdMudIvgDBdxtE474YdvcdR715zp3hXWpLHT7TUJlMOnOCiTjz&#10;CuzMTBDnJiliJ+V/mXPUgYr1OVobaNpZCI1HUk4H5ms9r0zf8ekTTA9GPyJ/30eT+ANIdu5zVr4M&#10;0K2hihnh+2C3YtGZwHKdAAOOgCgDPp61oXd1bWzBJJAhPRR1P0A5Nc1N4tsZtTl0yW8CLAzRysgM&#10;aJIASAXbllOGG5SBuUr1rjdZ8STrbvDoFnHNDO+wsCd7odvzZ6jeHBRueoJxzSQmzrrpDcail9Aj&#10;psbeBI21C+0pv2Abs7TjGQD3GRWXry3v9nGfzGlaN0LqoAHlhhv2r3OM4yT+dQeH77VJo2sdWt5R&#10;c2w+eZwFSXJ+VlI45HbqMc+p2b5S8BhlAMcgIK4zkHsc0XDc89sbjVdZuE+zv9ksypcNEuBnIKqS&#10;eoxzlePWrNx4Su9RmaSeTypT5mJMgjEo2spTALcHAJPHBHNdZbwRW8QjhURooAAAwAB2p6XYkUPb&#10;nzFPRlOQe3WpbKWhnWXg7RbdWUxBneFYSz8ghRwxXpu4BJ745roNKsTplhHazshcM5+QYUb2LYUH&#10;nAzgVnWesW99DBIkyj7QpZVOA5A68deD19K2YbqGIEvgDux7fiaRomWggdSNm4N13dDTvLwvJ/Ac&#10;VW+3pJzZo04/vD5U/wC+j1/AGqzm6nJEs3lr/dj4/wDHjz+QFFmVctyTwW4zI6pnsTyfoOpqo15c&#10;SnFvAQP70nyD8vvfoKfFBbwMXRQpxyx5b8WPNVJdRhLFYA1w69oxkf8AfXT9afKSPWGaQ5upyyn+&#10;FPkX9Of1q4iwWafu1WNfbArLMmoS8sq2yHsPmf8APoPyqAnk5yW9TyaXKKxtNeWs20AMGTPzYwpB&#10;6j8+arXFymMjn0rOXcTnrUhUkelU0aI5zxRo9p4u8Paj4avxiDUIWiLd0Y/dce6sAw+lfld+2J4P&#10;fxJ4S8L/ABfeHbrNgz+HNf2jn7VaZ8mVv98Bue4KCv1p2bT9a+Zvif4ItNd1TxF4BvVA034mac/2&#10;dm6Q61YKGiYem9QpPrtNenlFSTvTfT3l/wC3L7tf+3UeLm1G0o1V191/P4X/AOBaf9vM/DOKO35X&#10;aAxGOSev+PapDaqPuk9eM/X6Z/z+FF1bXNheT2N5GYri1d4pUI5V1O1gQPQgj9KcroOW45xn8f8A&#10;P86+oR827jVtZHJAK54+8QuR+PHH1qtJG0R2uCp9Dwa0C0YUYPzEZPTjrTGljYHOG+o4/A1XLcVz&#10;PHI+lBHBUVZkWN2DxKVxngc454/zmkCyZPloEwe4yc/5/CjkLuJDc30Lq0Msi7BnhjxV/wDtvVf+&#10;fqX/AL+P/jVd/NdsuxOQe+OevP8An9Ki2n0/8eWlyi93qf/U/HZbyYfMWJPvzWhDqzR4OCv+6ePy&#10;NVHsgFBRsHuMcfnVJ4WVFyCSSeO3FfZ+4z56yZ08d5byMCzAZXnqCD055qZ4VYB4iCGyDkggn29K&#10;4zcOpxVdrthnbnisZqC6h7DsdtLC3Ur8uSB+Hp7Uxr2SApvm27OmTx8vOD9P507wZ4N+JnxCuTY+&#10;A9B1DXWX732O3eZU93dRtQe7ECvovwl+xx468Q3y2/irVLPTbhj89pp+7WdRHsYbLdCh9fNnTHes&#10;opybUFczqQjCzqNI+ZpPEMcfzIVOCOAD0GfQj6f5NavhfRPHPxDvzpXgfRr7W7rulnbtMUHqzKCF&#10;AHdiAOtfrT8NP+Cf3h7TGiutQ0BbqRSD9o8R3Hnfimm2TCMfSadx6ivu7wz8AvCWm6fBpWsyy6xa&#10;wYKWKIljpqEf3bK0EcX/AH3uPqTXNWxdKH8Sa9Fq/wANPxNqeGlP+HTfq/dX4+9+Fj8RfA/7Hnir&#10;X7sR+N9cTS5jwdP0uI61qJ9QUtmFvCf+uk4I7ivvn4ZfsMeHNIMV6nha2t5Ew323xPN/at0T/eTT&#10;7fyrRD6CVpMV+k+l+D7PTraOy0a3i0qzjxtigjWNAPZVAFdVHpFsmDKTNjs3A/If1zXl1s5gv4MN&#10;e71/DRffc7KGU1ZP9/PTtHT8dX93KfPmi/AvwckdvB4jkuPFJtQPLguiEsIcdorGAR26D0BU/Wvd&#10;dP0iOzto7O0ijsraIYSKJQqKB6KuFFbDBVGEAUDsBgVGWIHJrxsVjqtX+JK9unRei2XyPYw2Bo0b&#10;+zja+/d+r3fzPMfjZ/bOl/BvxtqPhO7ax1u00e9mtLrq8UkUTPuTHRsA7T2ODX8vfiTxR4r8Zal/&#10;afi3XLvVrp85lvZ5Lh+Tk/NIT37Cv6G/j7+1P8OfhZri/DLxTp17qMmrWwF80CqsdvaXYaPdlz+8&#10;bGTtXt3zxX873jbRH8MeKtT0FnEi2dw8aSDO10B+R1z2ZcMPY1WGg0rtHdmGWYijSp16kGoT2fc/&#10;aD/gmJ8SzrHw68QfC68m3zeHbv7bajjP2a8OJB7hZVz/AMDr9QV4FfzjfsCePT4H/aP0C2lnEVlr&#10;5l0qfccKftK/us/9tlSv6O8EcVhiY2ZzUZXjYUc0hH40dORSM1c5p1Pxy+K/7W/x3+E37QXiTTb+&#10;9S70zSriaC30p4hHZtAynyJDgeYTtZXLBwWPfFeT/Gr9rPx18ctA0Xw5JG2hxwxsuoW9nIyW95cM&#10;+EYgndsC7cIzEBiT6V7R/wAFJPh/9m8R+G/iTZxbV1KBtPunHQy253RFj6lGI+i+1fOvx08BaTo+&#10;m+D/AIveDLdYPCvjewhIjiOUtNQhQLcwc5wN6llyemR/DX9H8M0Msq0sJifYpVJKydtOaKs16vVq&#10;6vp6H4HxLVzGEsTh1VcoJ3avrZ6r5bJ69dtz1/8AZS+NXij4SfE6L4ZeOrqe30O+m+xz2t0Tiyui&#10;dsbqG+4N+FfHBByegNfpjLqtv4L8X6jcX8TSrdb2UqAWG4hhjJHB6Gvyg+Pel2vjH4X+Bf2iNDjG&#10;+8gTRNbVOdt9ZrsjlY/9NUTkn/Z7mv0K8AeNYviv8FvCfj6N0mu4ohY36dStzbfId2ehbAbHowr+&#10;aPpU5NWlldDibLko1sPP3la6TV4u66979kmfrfgjmPs8XVybFPmp1I3g77xeq/TTu32PbfAllLPd&#10;y660exJFYIf72484HoK9UUKwZHGVYYI9Qa8N8TeIb6803TbzRLk2tsU8uaKI7WjlB5BxyBjpXp/h&#10;a5uLnQbSW5cySgFWZjksVJGc1+L+Euf5fRqS4fwfNJwj7R1Ha03LlbaS1S95Wv2s9T9X4owFeUVj&#10;q1ld8vL1Vr7/AHGA9sIZJLeQbvKYr9QOn6UhRQOOPpWxrEey9WZekq8/7y8fqD+lZT85NfvNtD4u&#10;5VYZ5NVnUDNLISswOeGHT6Uj56/jSsUpGHrulRazpF3pE5wl3E0ee4JHBHuDyPerPw11mXU9BgW8&#10;OLq3zDMvcSxHY/6g1ad934VxGgTf2F49vrBvkg1WMXkXHG9cJMB/4634mnHYcn2PcriLcufWpTfu&#10;6gRwPLLjDYGFz3yx49+Mn2poZZotytuJ9qjtZBFJJE+fnG5cc8jr+n8qzqQuiRjRXcx3TSiJe6RD&#10;n/vtv6AU37FBFG7woBIOQ7fM2V5GWOT196vsszDAwg9+T+Q4qNoUIG7LkevI/LpXIxxuV/tcU6LJ&#10;ACysARj/ABrA17V7nRobe/dVNoJkS4670jkOwOP91iC3H3c1m+KNR1/S4PJ8PwLNK7P1RpSvmKfL&#10;JVCDt8wYY9FBBPGSNWytbnUdCjtNbg+eeLZcJKVkJLDDglMKQecEY47Zq0xNHKaX4tE3iAv5ZGi3&#10;rG3iuZjjbeRNtMSgA8SdiSMMpHXivR5JFPyoNx9un59Kw9H8M6RoiD7JEWlKKjyudzvt/ibsWPUt&#10;jJPJ5rVudQsrNT58oVlHKjk4+g5A9zxVJEnL6j4Xj1LVY7xwtvCqkyCIkPNISuC3GPlAIzySDjiu&#10;gtLS0sYI7a2iWKCFQqqOiqvQD0ApkN1PqkC3FjtjhfOHf5mODg/IOAQeOTkHqK5TVpZtJv7m71Lz&#10;LyzW1DRbwTGJkJJDBVIXIx8x4HuadhnUS6jC+4Wytclevlj5fxc4UfnXEaj4sl+xXVzaKV+zKCdq&#10;FuW5A3MAASOR8pB4waeI59V1d2a6JjjRRG9qxaFXC7trJnkMHB5zyuOAcVpx+GbKBEjiDLHHtwN2&#10;0YU7gpC43DPPzE1LaBHK2c0w1Yzaly8G399l3SVSmQEU5Cl855PbAzzXoDSocgfOfQcmljtooUVF&#10;GFQABQMKAOAABxgUyaeOM7OnsP8ACpbLS7nm2oeAdMvb6a6neRVYkhFIG1XYyOuQM4Z2Lc5KnG0j&#10;Fa0el2VosflxgyRRrEJG+aQogwAWPNNTxHDeTPEUa2V3lVHlKgSCFgrEYJxg9jg98Vx2ueJ3F3a2&#10;+lSRSLM8sbvMHCh0UlUUcA7yrKG5AI70hPc6maaFCMnuFA9z7+tUb29tbMxC9kEQlcRrx/E3TPoM&#10;8Z6civN9P1W6lWCA3jy6lNuEsMg8wqxQywTooB2IRhSAAOcdRWhZeG9RuUktbqFra1LPnzJd7ENh&#10;lIAJ6AlGyRnaDQI7xoYnBCghl9a8rmuJtNubvw8u66VXa6t1iG53t5CRcRA9A8ZckezKPWu90wC6&#10;sYpdRczzgFJAThd6Eq3yjA6jvmpb/U9F0lFmv5IrZRwu7APPZR17dqmw2cPo3hK4jlN3I/2NjKXO&#10;3DSuehYvn5VcfejwQDyMV3cGnwxBQFMhUAAuS5GPrXnNt8U9K1XW5/DeiWsjXUafLPOpSEsegAHz&#10;N+leIeLW+Ml5YahLr1ybzTo8rLa2afZ/LAyc/J8zDbjkkj1rvweDdaVuZL1ObEYpU483K36H0/qP&#10;i/QNLEiz3qSSRfeiiPmOD6EL0/HFWNM8S6drK5s5cHrtI+Yf0r86PBrXFhr8S2F6kcTIcxMcM7dA&#10;HHcD+92PHFfbPhTTWk02O9gkME5J3AEH8DXpZjlEMOrc1zly/M5V9VGx6pKtu+DJmTH945H5dKj+&#10;0rEQqcDpgVV3EDFNK7sZrwWe0kWGnMnJNR5z1pfKxxSlGXHFAyeNiBgDmpFjll6YFRwE5w1aPmRo&#10;MKcGkUZs8BUbj+NeXfE/RL/V/C0l1o651bRZY9SsSOvn2p3bB/10TchHvXrMjpKpXNcy9y3meXjA&#10;U1ph67pVI1I7ozxFGNWnKlLZq39eh+IP7XPguDR/iTF4+0GIroXj62TV7YgfKk74F1ET03JL8xH+&#10;3Xy5ETnbKM444PfJ/wA5r9df2hPhs/ifwR4u+H1lB5t9oJbxV4fGOWgfIv7VMc8HcwUd9tfjh9tk&#10;JBAUDtxmvs6MVtF6dPR6r/J+dz5GrCTXM9+vqtH+Oq8mjqRIgTeq5KnGTz69fr3/ACqBp1CtlVHr&#10;29u/+fwrnzLcScuSN/6/SkKyAbiDj3FdagcypHSi8dl+UYHYjt/+qmmY5UsT36ccngdQa5ktj/P9&#10;alS5mGdjH6Hnj8aHDsP2Rtu8jkl2zx9M/lUXy+n/AI8P8aopfHBEyhhjnBxSfbLT/nj/AOP1Hs5F&#10;Kkz/1fyUuNQtnUKEE4UZDxgAjjnOD275rf8ACnwx+IPxDdv+EF0K81eNf9ZJHEwhiHrJM2IkHuWF&#10;fsh8Mv2D9A8PvHdTaFp2nyL/AMvOrv8A25f59RABDYx+2Y5CK+vNN+Angixgik1q3vfF8tuR5aX0&#10;vmQRnsI7SPy7aNR6bMD1r262NoQ/iVNe0fe/G6j+LPnqOFryf7unp3l7v4ay+9I/ETwH+xZq/iK6&#10;RPFOvK0xxusPD1u2tXgz1DyoyWcf1M7Y9K+8fh3+wX4a0ZorseEbO2KYIuvEtydXu8+q2Nt5Nmv0&#10;kMnvmv0r07TNQt7ZLKwsrfR7ROFjUL8oHpHEAg/76rXXR7Q/NfSPeN6SHCf98LgfnmvLq55FaUaf&#10;zk7v7tF96Z6cMnm/4tR+kVZffq/uaPnbSvgd4SjtodN167vPEsdufksiRb6fH7LY2YjgUD0YH617&#10;Vo3hODSrNbLSrG30i0XpFCioB/wCPC/rXaRukcQiiVY0XoqjaPwApodsZrzMTmVasrVJXXbp8ktF&#10;8kejhcBRo604JPv1fq938zPi0y1gPz5lP+1wPyFXVKqNqAKPbilPPWjbXKjtsTIccCpc8VWjePzD&#10;DvHmYztyN2Pp1qwCO5qbkpDSBjmkKdOleE/FD9oHwp8NNR/sQ2sur6kih5YoWVVhDcgOxzyRyAAe&#10;2cZr1jwv4r0PxjoNp4k0C4FxZXiblPRlP8SMOzKeCP6Vxwx1GpUdKEk5LdHt4zh3HYfDU8bWouNO&#10;fwyez/yv0vv0PgD9uD9nxPFd3Y/F6z1e20iGxhjs9We9ZhGsAf8AczR7VZmcFtmwDJ4x0NfEH7d3&#10;wm0TTbPwP8Z/h1m48MeJdLtbVplUjdcWcKojspwVMsSjIPO5GzzX3p/wUW0XUb/4U6Lr9i8vk6Rq&#10;W24jRyIytwmEd1HBKsuAT03cV88/s4XFt8e/2f8Axr+zXr8vmapp6PqOhtKclHB3KAT0CzHB/wBm&#10;Vq9ym37NO+x9TjcBXxnD1PEc/N7JvTstvm1p8mfkl4Y1m90LXrPWbNzHLaTxTo/dXjYMrA+xGa/r&#10;J+HPjmw+JHgPQfHenEeTrdnFclQeEkYYkT/gDhl/Cv5OdS0q606/msbiJoZYXaNo2GCjqcMp9CDx&#10;X7b/APBNj4pS6x4R1v4TanLvn0F/t9mCcn7PcNtmQeyS4b/gZrPEwvG/Y/MaEtbH6h793SkOexqu&#10;zsnIFSq25Ax4rgOtnzf+1l8OU+JfwO8Q6Wi5vdLi/tO1I6+ZaAsyj/ej3L+Ir8u/2fJZPi58KvGX&#10;7Nc8Pm3jRtr+gPnlb62A8yH5uFWVeM8csc9a/c2WJJkaKVQ8cgKsrDIYHggj0Irx7wR8FPg/8Kr6&#10;41TwR4atdL1CcMrTrvlm2OclFaRnKKf7q4Ffc5HxQsLgZ4WcW5KSlB9pLv5afO7Pk824beIxkMRG&#10;SUXFxmu6fbz/AMkfCH7IXwr8a+Ifhj8SPhT8SNEvNJ8Oawsf2WS8gMRjvDvR3iWQAsUKRtkcZUet&#10;fRn7Mf7PHi34K+GvE3hbxdrNpqNjq9xHPbraCT91IilWkJkVQCw2/KAenWvqaXUJpPliXb7nk/lV&#10;FjJIwMrF/r/hXmZ/ntTMaWJw9aC9lWtzRtdbW69+p35RkFLByo1ISbnSvaXq3+V9DzseAXF0ZbnU&#10;lMKn/lih3Nj1zwP1rvoZXtbWOxsyYYohgc5Y9ySfUmppANuKquQq5J5r8v4W8PcoyaUp5fR5ZS3b&#10;bbtva7bsvQ+2zTP8VjEo153S6aL8ivLIEYkjJ9ageUhN4HWp2jeaTESl2I6KMmnR6Je4HnAQrnud&#10;zY+g4/WvtGzxUY0wlmdSANqnINOdicBBuJ7Dk10/9k2ka/Pukx6nA/IUirHEcRqFHsMVFyjjZfOh&#10;lEc0TxFxuXcMbhnBwP8AGuC8brJZxWXiSD7+kzrJJ7wP8kv5A7vwr1jXozJax3Pe2bJ/3G4P64Nc&#10;neQQXttNZzLuiuEZGB7qwwaENHoGj3S3NkkqnIYAg1auHaJkuAM+WQf8a8u+FOpSHS30S6bdc6XI&#10;1tJnqTH90n/eTafxr1qaPcvzfpVvYkttKxyI1yByGPAI7e9VsMx+dsj0HA/xqKK7YW6wrE80kZ2f&#10;KABjqpLHAHHH4Uhg1CfPmutuh/hj+ZvxZhj8l/GuOcLMoju5ba08q5kZYUU7GJIA2t/9fFZNvrtr&#10;fzy2Wm4eaB2RlkPlkFMZO0/ORyCDtwQRzWz9gtQrALl2GC7He/5nJry278LG2up7nQ7U3B1Yxfay&#10;XztuLeQNvkZzuaNwCrKD2XA9CIHoL2dxN/x8zsw/uR/u1/MfMfz/AArzbVZdbaMaS0ckIN2zOlvG&#10;u6WydGAz8yo5U4Dgn0OD39J0uzvraxEN4yq25yFVjJsUnKrvYAttHGcVopCqtnqfU8mhzsScZ4S0&#10;/V9IW4jnbzbadvMQOf3iuepbjGWGN+P4wzfxcdFf6euqWklndSvHHKCrCI7SVPBUnBOCODV6a5gh&#10;jeV2+SMEsR0UAZJJ9qrxXlrNNLBHOm+Aqsig5Ks43KCTxkg5xS5mAggt7SPZAiwxjsAFGfesG+1y&#10;2i06a/ssXawrIwCMMt5Wd4XuSuCCAOoxVqz1rTb65ltYg6yxtIFMq4EnlNscoSedrDBHB74wQa4D&#10;WF1Sw177Z4Utlvlu5BLIqqpWKZcLMPMbiMTxjkg/6xBn7xpWKTNp/E9o2mJqkZM8M0jRxbGCiVUB&#10;ZnUk/dAViOece9aTXVmLcXPmKkTgEEkDOa5WPwBYot3aSsyadcyGVbQNvSFickxlh8nzZI2jjJAO&#10;K6e10mw06NVt487Bw8jGR/Uku5J5+tIfMef+IPDUHiCRpoofLwUdGZNqearAl2Rvv5A2/dGQTk9M&#10;ZOoeAdNu9Mn0uS4lETxlIkDfJAd28FM5Y4YA8t7cDitDxf8AFHwj4WikNzd/ap0BPlW4EjHHXnIU&#10;fi1eZ6N8SfE3jK6ibTLWLS7GZlCknzpyM/MSxAQcegP1quV2uSj0W30y50+Ww1SbybKZIfJvFT/V&#10;SqBlSpO3lW5BI6EiuJ8dfFXTvDdhdR2em3WsXQUqsUKmNHYj7vmMOPqFP1r077KjsJJyZZP7zHJ/&#10;+tST2FrcoUnhSQejKDQo9w5ux+N3xK/aW/aRvr9vDehWM3ha2BOILK3d7pw7Hl55A0mWJ6rsyc8V&#10;9efs2eEviFqPhmK4+Km+4kOZFE7F5/m+4JG6lgDzkk+tfWD+EfDzyktZqGY54JGT+Bro7WzhtLdY&#10;LaMRxp0ArWdVWtFCUHe7Z8xeO9Mv/C2vw6zoKiJLXyzsKZDpnLjd1x79q9A0Lxtp08pN8ux5xmRs&#10;5Ge34dq9QvtPttRiaC6jWRD6ivEtd+HrRpNJo0+MM3lsvzFCOGBU8e3t6URloEo21G+IfhN4d1rV&#10;7fxFoYjguom3b07ZPOB7169o+nnTLFLZn8xhySBjk1812vi7UfB95GbtSsS5EqN1KjqyD0Hp+lfT&#10;+n3cGoWkV5btvjmUMD7Gt6+KqTiozd0iMPQhCTlFWuSODximAkCrjPFGP3jBfrTUjaYZijZx64wP&#10;zNcjZ2XK5c9jimyXnljA5NXTpk8hPzBAOy8mpYtKgX5mXefVjn9On6VLHcwRPdTkbCW56KKpavpf&#10;ia7094tBvYdNvXKgTXERuVRc/N+7V0y2OmWxnrXXzxsts6WzCOTaQhIyobHBI4yM9uK86i03x1qk&#10;eNW1JdOiIwFt8eacZBLFRgZ4OASB9eaqEU9W7Gc6jWyubelWGoaXp8Fpqeotq10i/PdNGkRlJJOd&#10;kfyqB0AHYevNVrtvLk8z161q2Glx6VpMOmxyNKtvnDPjOGYnH0GePaq1zF5g21nK3Q1i7o8Y+Jkt&#10;xpUOl/EK1jDzeGLgSTgfx2FxiO5Q+oCkP/wGvxo+P3w2tvhz8W9c0HSogdLuJBe2LZO02l0PMQZ9&#10;FyU/4DX713elWd/Y3GnXqeZbXUbwyqejJICrD8jX5a/tP/D7Ubv4fWPiiH97q/w7mOhaqG5Z7Jm3&#10;WVz64wwBPT5vY19JlVfmppPeOnye33Sv/wCBI8HMsO1OXL9pX+a0f3xt/wCAs+DERhmP7OoU44Q5&#10;5H1xTDb2xJ8yN4SB1GCM49ADVZNTkIACgMOOS2B9B/8AXqVtRvXJK7COw2k+3rmvcUkfPuEt2VZb&#10;JZiDERLkA4X73YYI65rNlsWRtvKkcENwRWx9tDHbcwqcd04P09cY96spciZQh2zAdFk4YAEn73p/&#10;nFO/YanJHLm3ccDB5x6Un2aX0T/voV0FxBEEWRY5I9xAwQGA49eCfyqt5Keo/wC+D/jVJs0VU//W&#10;/W7A9aks7kwXscbH5JfkP49P1owBwRWZfxyeXvj4ZeQfQjpXiI9E6psqx3c0zk01JhcxR3A/5aqG&#10;/E9R+dfHv7Xvxg8QfDvw9p3hvwrI1nfa+sxluk/1kUEeFKxkcq7lvvDkAccnI58TXVKDnI9vhvIK&#10;+aY2ngcP8U+r2SSu38kj6ybWNHS+XSmv7db5uluZkEx+ked36VpySLDC80mQsaliRycKMnivwr+I&#10;3wm+KHw003SPF/iu2a3TVgsscySl5EkIDhZWHKS4OcZ9ecg1+uH7Pnjt/iL8IPD3iW8kMt55Rtbo&#10;sclprYmN2PqWADc+tcuDx7qScJRs0fZ8beHNPLMHSx+ExKrU5PlbS0T12s3daNeVjhvEn7VPgbTN&#10;Aj1bQ7ea9upZWiFtcD7OUAAO9/vHawPy4565xirfg39pTw/4z8I65q0dsLDV9HtpJ/szPvWQLwrI&#10;eCRuIyCPzr4W+LPhpPC3jXXdBdMLFcExbuhhfLRkf8BIrz2GW48O3g+zkoLmLGeRvRv6HpX5pW4w&#10;x0KslNrS6tbrtfve5/MtbibFwquMntdW/XudHeeL/FV14ivPEZuZUvYZBK0wkYSbs5yCPz9q/UT4&#10;ffEeXxL8KIPG98Fe7gtZ2nwMBpbYNk47bsA496/Mbw1pNx4j1SbSbKMzT3sEzxovViiF8AfQdK+u&#10;f2TdYttX8N+Ifh1qTfOu6UKeCUlXypQB7EKfxqODMdUhiXTb0mn/AOBLX7/8zbg3GcmMjGrfklv5&#10;ta/fb8z5ZXQfEPjybW/E8UwuJbVDeXW58ylGbDMo/iClhu9BXonwF+Lkvw31qTRtZdm0LUZQJR1M&#10;Eh4Eqj/0Idx7gVxl1qPiL4OeL9U0oQpLPbfaLKVHB8uWCZCmeOzAhgfYV5JLPJLCDM26VjkYHYd+&#10;K5aGJnh6kakHaabv/X5n+o+KymlmeFqYXEJSw81Hla7W6emjT87dD9bvjR4Qj+I/wg8T+GLUrcf2&#10;pp0rWzKdytIi+bCVI65ZRgivwh+AnxIuvhN8VdE8Vsxjtre4WG9UnAa2mPlzA9eincODyor9Xv2S&#10;/ihruti7+Hmsj7TDpcBurW4J+ZI96q0LDuAWyp7cjpiuP0v/AIJ/+DZPiRqPi/xTrL6joc99Ndw6&#10;THD5SlJWMgjmlDZ2qSRhAMgDkciv2rJM0hWoe06P+mfzNh/ZcP1cZlGZO8XrG2vMmrfJtW32dz8+&#10;f28Phyvgb4/z3+hWUjaZ41hj1O3ZF/dyXEhInWLHX5xvI6jeO2K9n/YJ+Bvx00j4vWPxP1vRbjw5&#10;4YtLW5hmN6pgkvFuIiI1ihcB3XftYvgKMdc8V+xNxBocclnNJaQyy6eMWzeWrNBxt/dsR8nAx8pH&#10;HFJJqd1K5Mf7sH8Tn6//AFq7vavlsfiHsVzXR0U7xKB5rBRVM6hGp2xrux36CsV5izF3JZ/eofOx&#10;zmsFA1NSe7nlz820ei1nYwM9c0xrhFXcT+dPSK7ucfZ49ynqxOAPxqrJDRHuBJ7VE7ooyWC1LFbW&#10;q3gtZ7xWnYFvKQ5OFxnPpjI7DrW5HBbQn92gBHc8n8zRzAYccN3ckiCEgH+OT5F/DufwH41ZTQIQ&#10;RLeTPOw52r8kf5Dk/ifwrXBfduz/AIVFfX9lp1pJqGpXEVpawjLzTOscagd2diFH4mlzBYsIFijC&#10;RqEX0HFMl+bGa8+8H/F34Z/EPUr/AEPwP4lstbvdLAa4jtpN5RCdu4HGGXPGVJGa75mOcHgVLAqz&#10;phTnvWPwGznNeGftFfEvxN4Kh0PQfBsyW+qa1JMzStGshjggVckBsjJZhyR2rzb4GfHjxh8Q/B0t&#10;5c6VFqF5pN1JZzXck624nZQG3eWsZA6444OM96Si7XRn7RbH1xPEs0Lwvyrgg/jXn6eYuYpRh42K&#10;n8OK4jWvi7rnh+90+LV9Ft0tbyUI8kV00jRoCNzY8tRwDnrzivSNXi+z33mLzHOM5Hc9/wDGizT1&#10;KhJPY4WzmPh/4iRPnbb6/Djrx9ot/wCrRn/xyvoYLvhDj0r568a2s0+h/wBpWalrvSJUvYgOp8nl&#10;1H+9GWX8a9y8N6nHqmkW93E4eOaNXUjurDIP5VSZZZt5BFdY6iUbce45H9R+NXHklbIRdvuef0FZ&#10;12rI3mR8MCCPqKumcyhXhUkMAc9BzWVRdQI2QE/vCXPvwPyqESRw3LRn5RMN6j3GA2B9MU9o5HOW&#10;bHsvH61Uvo4UtjLJhUj5YngFCMPk/wC6TWNhxJru9gtIRLdOsEbMqB5DgFnIVR9SSAK5LxL4qTQv&#10;PgitJ9SvIrWS68uIDascZAJfBzjJ7Bj+JGebvPDniTVIbxrLUGhvZjEYrlRuRTCx5AbC4O1XUgMU&#10;LMMEcGbwp4MkW+GvXkpjJEpWMB1uEmkYicSyk/vBkYBAGQFPO1TRyisQ3ur+J9Y8PzWwiGmX0oE1&#10;v9mdZBNASyhVYggk8N2DIQRtydsOj+CvEEkMNvd/Zba1t1VUjdDMG2bgjMpxlgHK5JBIwScjJ9Wg&#10;srazUrbxrGO+Byfqf8af9riTp85HYf41duwrHNWnhmzsEIlZ7t2Ks7SH5TIFClgg+UFgOfXvWpmK&#10;IBWKoAOB/gBT5pp5gST5Y9F6/nWYwVeR1NUo9AILy9YHEKe25v8ACvEfir4xutO0x9E02XOoXigH&#10;n/Vxk8nA74r1DxKLhtMna1na3eNGcMgyflBOOfWvzA1zxb8V49RfWNNkGsS3UsoaG5iCPGiMVC5B&#10;zuIwVGck+1XGkiZOx3+vrZwxw2EjksSAS3IJPUH8cZJ49K+gfhLoMtvZ/wBoXCldo2qOgBPp+H86&#10;8H+EejXvxRvDqs1q2nWtlMUmjlZvMVl6DGR3z16/nX29bWVtp1qlragLHGMAevufc06j6BFdRxXA&#10;zmoiwHOc1I7HGCKqk84NYspK7H/KxyetOzxUSkZ4qK8vLaxtZLu6fZFGMs3X+VQavQlPBriJNBv4&#10;teiv4tTaOwieWY2qr9+SXqGPdQeQMZFdc4toNmpXF7JLBMVEUSINp3jI4VS7HHPXHtWc/jHR0lkt&#10;dOhkvJY2KHy0woYZ+Uk8549OfWtIQk9kZTqRWjZz9x4Ht9QSMpGfNiJImnO5yCSe/JxnA9uKs6fo&#10;WleDrVnvtSaOB3A/eusce9+ir7k9ADk9BXW6NeahdWRudTtfscrMdsZOSE4xnoc9R0FZev6VpniK&#10;0bS9XgFzbSOjlG5BaNw6/qB9elTK6dmOC0uc7J8TPh/BfW+ladeQ3mpXbmGCKLLbpeMK0mCF5IBJ&#10;PGenauYt/HnxT19f+JN4UjsIZMMkl9IVIAVDtZcryW3ruGRja2Ox9A0HwroHhyBLbQ9OhskTpsQZ&#10;HAH3jlugGeecc1uTBIVMs0gRe5PA/OpNEzxrUvh/468SRtH4j8WFI32qYLRWjjKhjliQU+coccDG&#10;fXFeu6Tp1rouk2ujWJdrezjEcZkO5to6ZOBn8qy7rxNpdlOkAY3E0mw7YhuIV+jZ6EH259qmttU1&#10;W7vFWPT/AC7MhSZJG2v8y5I2dcg8VUoStdi51eyNshmNMKjHNSE8c1WlkxwKxNUJIQOKyHGSV9Ku&#10;u7E571m3LsjBh0NIcRhx3rwL4meHdKbxNBLqqbtE8bWz+H9VGOA8isbWU+4OUB7cV7lLKSePxrjf&#10;G/h4+LfCmo6FG2yeePfbv3S4iIeJh6EOorvy7ERhVSk/dej9H1+W/qjHH0pSotw+Jar1XT57ejP5&#10;5/FXh3UPCHiXVfCurLsvNIuprWUf7ULFSR7HGR7GsVHLHapJ719tftYeFrbVdT8PfF7TYordfFtq&#10;I9QSQH93qdmPKmHHAJAH4qSetfJ6w6jHIDBcKSOwhC57Zx0I/Gvqqbe0t1o/VbnxmIrRWsdnqvR7&#10;GCow+11Pzeox9cf5NMVBJ8uCSegAzz+nFdUb3W418xttxGOqqCD9CvB/SoXvNPc7dQtPJc8HcCDj&#10;1BUD9Qa2TOP2/kc2rTqwSOQrtOepAz9KsebqH/PwfzNby6dpl2AbORugJwQxA9wcHqe30p/9hJ/z&#10;2b/vy3+NO4niY9T/1/1uDYODRIA4xTcEmlKsPxrxUj0+Un0393C0GchGJX6N/wDXr89v243ZPEvg&#10;z5fljt7l+PaVT/Sv0Ct38qcbv4uPzr48/bd8OS3fgvRPF1uvzaPdtDK2ORHdKMH6BkA/GvOzeLdG&#10;Vj9H8I8VCjxBh3N2T5l83Fpfjoa/7VfirwnrX7P6g6hBJdaobC4tIRIhlJbDltgO4AITk4wMj1qX&#10;9hyOVfgfsfJRdVvNp7bcR/1zXwX8I/gx4i+O2uzW+nara2SadHELp7hmaZYD8itFGB84GAv3gBxn&#10;FexfBbUfEa/tLWfwz8Ma1eW/hXwpc3iC1STETw2isJGlRfldppeWJz1wMACvNw+KlKsqso76H6vn&#10;/CmGw2S4nJaGI5p0m60rq1lbRer6fNu2ifsn7ZHhFbZtH8f26fK+bG6IHflomP4bh+Ar5e1jSLzX&#10;fhNaeMNLhEr+Gbk2d6VGStvOd8Eh9g5ZSe2R2r9Ufih4Og+IPgPWfCkigy3sDGAnA23CfNEwJ6fM&#10;AD7E18ifsr/DTx3o934o0nx7os9loWo2Qt5YbtNqTSlsYQHqAhbLDjkc9K8HNuHfaY+8V7tRPXs7&#10;f5pfez+J81yVzxnur3Zr7n/w9vvPmj4I+I5rf4q+DpYDtxqEMLnBOFlbaRx7Ma+ltc8CeN/Av7TG&#10;m6p4MilXS9Yu45iyRnyjFNxcxOR8uANx5xgYPUV7z8Pf2b/h18NtcHiCzkmu7mAlrb7U6nySQRkB&#10;QNzYOAT/AD5r3qW+VVIhXf8AXgV2ZVwpONFRrO0lLmVtbf8ADm+XcOTjSUazs1LmVun/AA54X8bP&#10;gTb/ABWNpqel3UenavaAxmSRCUniPIVyvIKn7pweCRXlfg39kvRNIa+l8fajHemeFooIrMupiZj/&#10;AK3c3JYfwgrjnnPSvraW7uJBgvtHovH/ANeqhjFfSVcgws6rrShd/h9x+z4LxGzjDYJZfQruMFto&#10;rrW9k97f8Nsc74a8NeGfBFgumeEtNisYwNpk2hpX93fqSTzycegFbGXklMrklmABPsOgqWRcAnvV&#10;RmOdq8k9u9evSpRhHlgrI+PxOJq16jq1pOUnu27t/Mu4XBJ7UwyBOT0ppheKCS6umWCGJS7vIcBV&#10;UZJNcZrXjG1068XSNN0fUNY1JwGESQbFA2CU7g7I2dpXjkgsODhsVcwOy3NcNshUu3oO1Yep61om&#10;gpK2v6lDZtAqs0IPmz4bO0+WmSM4POMdzgVPrN5eXV1LpGkyfuJYEXbbZaWGTeWfzETbjcoVRmWP&#10;ALcg4NUdO+HcQmiv7tFjukl8953Pn3EkpjEZZv8AlmMgdD5nuTgYXMIxNa+IVlYWg/4RHS317Uin&#10;neVK4t1SMYJLvJ8qtyAqnG4kgH5Wxq3r+KvGNlJa2pm060uVCloibdl2SlldJzlhvj2htqNtOcZz&#10;mu+tdA0yzYTCLzplyRJKd7DuSueF55+UAV5B8Qv2kPhT8OXksb/UW1fVYwf9B01PtMwPo7giKP8A&#10;4G4PtTpxlOXLBXfkTUqxhHmk7LzOs0b4a6dplxHfPO0c8SuubZmjJEp3Sb3JLMXbLEgJgk4AzivR&#10;ljWNVjX7qgAZJJ49zkn6mvzL1f8Abg8a3XiPTJLDQrPQ/DqXlv8Aa1mZru8ktTKqy5cbI4yEJPyq&#10;xBH3q/Tbocqdw7Ed66MXgatBpVo2b1OfCY+jXTdGV0tCnqIvf7Puv7O2/a/Jk8neMr5u07Mj03Yz&#10;X8/2saT8X/jDdXetfFjxiUtrdbqRUv7kqjPasBLBb24wiyDcNqbRnpng1/QYSfvDjFflL8WvDlx8&#10;O/jVrWnWdmy2Oq3UfiBJrWNftf2eYGO7jjlfiNQTLngjkdOo51NRTurnNm1epTpqcHbXX0PN/gPa&#10;aX8F/iNonirSPMfTJL2PTLy6nJiae11FcI4ibBCIcOCAQSuc8iv2acMpIbqOK/Efx7omkaksNjBb&#10;NYnQRcWwmtrg3ck+fmtmmkB8o7EITMZ4wSB2r9XfhD47Pi/4YaP4n1mVIrmG3MOoOSNqXFpmOdmP&#10;TBKl8+hBoqR91VFs9jDKcY5c1Gp8cd9b73+a9HqmfJ/7THiGC1+NWnW9y3yad4f8xRn+KaeXJ/JB&#10;XxZ8KNe1DTPCFgljqMloLu4uJ5ESeCLfm6iTJEoJOF3DPTGfQ1Z/ai+KGp+L/iR/wnlrpdxYeHtV&#10;sRa6RcSIwF7a20siGcEjA3uWIXrt2nvk1/hN4B+KfiHwHYar4a8Oane6eskyR3FtFbyRSFZ1c481&#10;wThlx0x9eQdYPQ9FptntVvrV5f8Agy/u7nUXuLqG2Lo73FpKVbMgyFjUlc7RzICp/h7195+A9eXx&#10;j8M9I1oOJZ7aJIpjkH541Ct045BDV+ZGu/Dr4xXegXXhy98H655M4AymnIQpVzICTFktknkFiPTF&#10;fZ37GvhXxf4V8C6zpfivTbvS7Z7mMW0V7GYZGAQ+a4jblVyygZ6446VFVq1yqSaZ7+rqCVYZz2NO&#10;+E10bGPUPCMzfPo85SIHvbSfvIfyQ7fqpqvPG9vcvE+QVJB/CsdZ20LxvpGuLxb6mp0+4Po4zJbt&#10;+e9fxFQjqa6nvN0pKnvVG1vVhi8kq8joxAVVLHB5HPAHcckVsOm9Aw5BFYkUkdveyLO4SORSMk8b&#10;l5H9RUvUVi832+bGdtqp/wC2kn/xI/8AHqRdPts75VM7/wB6Q7z+A6D8AKjN8rY8kFvc8D/GoGkm&#10;c/O5IPYcCs+VsaZPDcxxReRK+XiJT1OB90/iMUG6Lsdo49TVPpwoximl8cd6FSQ73JZWdxlmzio1&#10;xjJoyQOelGe9aJWJZHIeMdKzznPBq6zK6kiqTEAHNMdjMuiCpU856/SvnHxb8JI4ZbnX/CMWbtgX&#10;a3LbRMRyF3HI57dxX0RcEs31qu4O2i45RPjHwfd3/hHxZbX0lqbU6kmLq3VxIqN354zz7V9ZCQSq&#10;siHcjgMD6g18wfEyWx0TxHd3geKO4IAt/MPymTJOP51754Xv2vNBtJpf9ZsAYDpkelTKNyEjWN3C&#10;9y9orZljUMw/ug9Mn39Ka7Z70oWIF3RQrSHLEDBY9OfwpjcHPUDrWUlY06CqeOa5/XdVeB4dNijj&#10;ZrtWG6U4QY4xx3rbnke3QStBI8Z7xqH/AEBz+lZWorYa5p1zaRbZJQjABsh0Yjjg4INRyibVhNIa&#10;K60b+zNUMVy1q+0iJ920A5TkYIIFacYFqojsoY7eE8kIoXJ9cCuT8HWljpkYsILKSGeQZmkYH5mX&#10;oSf5V2s1hLcOrw3DRAAAqOhwc+vGe9J32Jirjbq7trWLzLy4WFSM/MwH5Dqa5keLLN3li0eznv3i&#10;BLbFwN2cAZPr+net/wD4R3Rnu/7RuIRNOCWG4lgrEYOB05x3z+VaaIsSBIkCIOigYAH4VonBLa4u&#10;Wfexw6r47vGVneHT42UZACsQc8/3jnHPp2rTHh62kTbqc8l9lgxEh+XIG3pknBHYnGea6J3AIDsA&#10;T0B4z9KxZtYtUcwQq8024qVVTwR1zTnWb0St6BGil5l63gt7UBbeJYgBjgc4+vWrDSoil5CFA6k9&#10;KxM6tdrwgtACpB3bieuQRj6UiaQJOb+4e4fGCc7R+XtWEn3N1sTza3psXWbcfRefaq5vb65KtbWx&#10;SPIyZDtJHfg/zq4LOzhwI4UXacjgdemac5JzzUMTuYLWd1K268umO3Hyx/KM/wCf896szNvUjvVp&#10;06nvVNgRSLiUCccCo1+U/LT2GDimfdORU3NUz43+M/gObXPDnjv4dWK4uLhP+En0QADP2iPP2qFR&#10;/tENgf7dfjymrXwBjkIkBOcN/T0r99Pi1FJptnpPjyAYfwxdpNMQOWtJiI5xnrgAhse1fjZ+0Z4B&#10;T4f/ABc1zSNNjzpd841CyKj5fs1384C47KxZfwr7LDVvaQjU7rX1jZP71Z+rZ8XXwyjOdKS+F3X+&#10;GV2vud16JHl0GtJwJF8psffXqP8AHFbUWomWMRKUlQZ+Vssh9eCeDXCAEgnGamjjnABiyue/Qdcd&#10;frxXbFnn1MJG90dg9nZ3Df6kRy9hGyoR6YHO78s+9M/seb+7c/mv+Fc+rXu0K07BccfxdR0B+ox/&#10;Kmbrr/no/wCX/wBequYewfRn/9D9bxxwB0pM9aQH1o689RXlJHqX0GOM8+lZfjPwtpPj/wAH6n4S&#10;1gf6LqsDRMwwWjbqrrnurAEfStItnv3qWKcRrs25Pb/69TUgpKzNMPXnSqRq03aUWmn2a1R+RNz8&#10;Hf2hfg345VvBFjfzXcZZbXUNNjMsU0TcYbggA8ZRxwfoDX1X+y38CPEnwz1XVviH8RpEh13V4mhS&#10;23iR4kkcSSSSMuRvdgPlGcDOeTgfYdxcXTH5H2L6LxVH7MJiXYcnqe9edh8qhTlzXb7H6VxF4s4/&#10;McI8LKnCLkkpyS96SWy8l5ebta5rSarER/o6lz6ngf41VNzfz8F9g9E4/XrUSKIwBirSSIcDpXqp&#10;I/LrFaK3EXTOeuTzVst1pcF+I1LH2rN1TUtL0RVk1i7jtt5RQvVyZCQgA9ypAPTiquItNIBye1OH&#10;zKG4VWIUMx2jJ6AE9SfasKw8TWFzqNrDFaMLW7aZEmlYLIHgLB90L4dFBRgWI4OM9RU+sW2jeIbm&#10;GW2gfUZoN6b4ceXseN42QysQgBDk5UlsgcdKTYWQybxBoMOpppAmN9eeZEksVuQRCszBVeRiRhck&#10;DjJ5HTIqn4qk8S2V5/Z2jm00qylQlbtpczMzRsNnkBS7lXwcqwOMYzyBraL4VTTYFhtxHpkYzlLQ&#10;fvWzjO+4cb2JwM7QvQc8Ctyd/DvhiwutYvJIdNtbdDJcXdw4UKg6tJNIc4+rVLYmYiHUtR0wafJY&#10;JIksXlzSXYZI3BGGxES0rA/7ZU+9FnoWmjGlXl2LiSFBIbVHESKjEgMYlO9lJyMyFsnPNfnL8e/+&#10;CgFvD9o8L/AlRPKMpJrdxH+7HY/ZYXHze0kgx6IeDXyZ+zB8a9a8LftE6X4p8XatPex+JpDpup3F&#10;1KZGdbogRu7N2jlCN6AZAxTUWHMfvtBHBbxLBbIsUSDARAFUfQDgV8WftVftS6/8EryDwx4W0mKX&#10;Ubu1W5+23XzxIjMyAJGMb2BU5JOB6GvtYQHJHcdfrX5qf8FHfCTv4c8KeMYlCiK4l06ZzwB5gEsW&#10;T6ZR6mGsiZuy0PB7n9pL4s/Ef7VF4x1UQ2rxAw29gptbcqDhtyq2XJyPvMa8unvN2XA25zXlvhzW&#10;RJpenxjmaB2RgMAldpB64HZTXpvg/RtT+IOuHQtElt4fKjklnuZndreBUXP72SJHjXPQZfk1+h8P&#10;ZnhcPhr1GlK/zZ+c8R5Zi8RiUqavG3yRg6kBeQTW7nKToyH2DDFfuB8B/FbeOvg94Q8SyvvuLjT4&#10;Y7gnr9otx5E2ffehr8efgRpnwg8b6p9i+LGra1YTm4aEQ2saQ2bY4QecheZnd/kCKvUjnByP1c+C&#10;Pi74TWl/qvwV+F1heWMfg7e1ys0UgiSaSUiRfNkZmaQvkkHHHI4rxOJc3pYuUPZxel9z3eFsnq4S&#10;M1Ukne2i6H0OIc55r49/a28NNb6d4c+JNtYRajLoF2bS5gmBMctrfjyxvxzhJQhHua+xfM29K5Lx&#10;z4Zg8beEtX8L3BCLqVs8Sv8A3JMZjf6o4Vvwr5SrByi49z6iqm1Y+A5/BV/qvhi3XfbQ6pc20dsS&#10;QkPl2kYw5Cgcvs+XceScZNdr4b03TNXtfiF8BPDep29vJ4g0Vb2z8uTeIJnT7LOrgHcAwWJm74LH&#10;mvli3/Z+/bQ+IurXOma/KvhfTYpGie4luVhjkUHG5BAXmkU4z2Br6p+Bn7Kvh/8AZ18TWfiSbU7v&#10;xT4n1eOS0DhRbW0MbbTKVX52dsc5dx8oYgZ4rPDU6kYJTf8Aw55uX4CVK8pbv5l/w9pnx98RJ4S8&#10;B+KPh/oeh+GPDUtn9smuLtL5LqKzTywtvbpnG8cjeMA4ye1fXiW9pawpa2kSQQxDakcahEUDsFUA&#10;AfSuaXXfEd81stj4dmt/MdRM13JHGI4wxVyApYsQQcDAyNrDhuK82j+K7yWyn1DVo4BAxeWC1iYR&#10;zB02tGzM4bCHJRhjOcsuQK3PWSOhaPBqPDA81U0fTItG0+PToZpZ0jLbWmcu2GOduTzgdB7Vocbs&#10;VMxnC+JrRxcJPCADNx6cjj+WK43XtF1HVNDurW1wsmBJC5P3JomDxsPo6j8K9X1uzS7sW4+aIhwf&#10;THB/Q1yEbEL5R6rRGRS2O88GeIE1jw3Zas67mnjVvLH8Jxyp+hyDU2o2fnyecVwrHIXqAa8x+H16&#10;NK8R6t4ZkO2ORxeW4PTy7gkuB9JA34EV7i0KslW2I5ePcVy3XpUw4H0qaVAkrRjqeRUIzkAiphLQ&#10;kY3HzVHgtz0qc45FeVfFvXfEuheFjc+FMLfPKo3FQ21By+AeN2M4q7DuemgMOXOQKqXOo2FsuJ7i&#10;KM9MM4H8zXwDZ3HxI1STUtek8cahdLej9zbMVSG3+XONg3AnPcY4PfrXneiXWta/cahBqs8y67CZ&#10;JgPNYZ2fKQAML6npweASeafKS6h+lT+IdEgBeS/hUDvvH9Kx28ceFHnS1j1SAzSnaql8ZPXHNfI3&#10;hia91DRYLPVIHjkQGMrLn5v9oZOcemanbwudQuZYkszcF8FUUYyT+H8s/wAqTQuc9/i+I+l3nxJu&#10;Ph1aJ5t1Z2ouZpAQVXPIXg9gRn6iu4vrqCytpru4cJDAhd2PZVGTX5wfCH4IftFx+MfEPxE1nUk8&#10;IHUZGgt7eZmunFt5m8kIjgrnaNoYgnvgYr7g03SL610xtJ8UatLrplUiUyokasD1G1OQvbBY05Rt&#10;sCrrqfF3jF7r4m+PdISzs57i1e4a4I8kyK0a8bT2XrnJxX2noVpJYaWkEqhJFySpIyM9Bx7Vdgtr&#10;SwiW006JLaBAAscShFAAwOBxwKdcNFboZHbP14H50JXMnWLHnxDAClj3z0rK1K/vElhgjQeVJu6c&#10;HK/zzWfca1FD+7gRp5j0UDj8SegrEuJNSmuIrya4BMXSOJflXJwcuf54rSFHW7OepiLqyOttr3fD&#10;BPG+5SQfbBrW1CzXV4TcwKE1C2G6JxwWxyUPqG6ex5rkbK3EaFLg7lDABB93Of1rq4JSlwzKCMKr&#10;DHryDUVIrYulNkdvMl1ax3MR4YBh/hStfeQs00gwkY7c5HrUW37LfyQLxHcjz09AScOB+PP41CY/&#10;KZj138Eetcckd6lpcgi1qedVTT7bzvmIbJ6flkY9/wD9dXjDfXcYS6P2cht2YzyRjGD+fqeas6eu&#10;1TGgCjsKknuLeAZnkC5IA+pOO3NSUrlOLS7SGTzmzJJnIZzkj6VM/wB8hABnrVrgDIqvjkmkNdxB&#10;70cdRR3601jxgVLY7kTHpxVd2wM1McionxipEmVGcmqz5+lSyYA9Kr8GkzRblaVMENUBU4z6Vblx&#10;txVJnOKnoUZup2tpqum3Wk3674LyJ4ZB6pICp/Q1+Wf7THhm91P4Z6Tr8g8zVPAd7NoF+38TW7HN&#10;tIf9n7oHu9fqm/fI4r5h+KHhG31XxLqnhe4Pl2PxH0uW03H7qalZKXgc+5XH1217OTYm/PS/7eXy&#10;3/8AJbv5I8TOaSvCr/26/wDt7b/yay+bPxVM5BOSeealWdSBkkk47dOaz743Vhdz6feoyT2zvFIj&#10;cFXQ7WB+hGKzzcStkA7R1r6uETw5Un1N5pQFzg7c8ZHBHTPWo/Oj9B+v+NYonmA67h3z/Wl89v7i&#10;fnVOmT7I/9H9bXUDkHioWJAwDxXmfwj1y/1r4e6bHq7E6rpPmaXfZ6/abFzC5P8AvBQ3/Aq9DEjY&#10;xXDiMO6VSVOW6dvuO3D4iNWnGpHZq415QCctyOoqu0rswyx2n06U1n3TbYo3nZuCsalyPrjgfias&#10;29jclyXjEC+jMCfyGR+tYmjHwEyIdwJGeM1oRxBvljUlvQc1PDZRjlst/L8q1EXAAUYouBkf2ZM3&#10;LsEU9upqZLGCPkjeff8AwrWAJ61DOYYY2mlYRxqMszHAH1JpNg0IoXG3Ax6V5ppXgRonuJDHv+0P&#10;u36kVumTBfaUhUlFYI+wsXywAJXOc9PL4s0aBwC8jJnBkWNig7de4HqBWjLc3GoQtHYEwRvx5zcN&#10;j1QfyJ+uKxnXjDdmk6E4/ErGNd2Ph7SmA1eU3c7sXCSDzMsxyWWCMbeTznb9TWjp3iCyv7oWKRSw&#10;uFJTzEChlXrtwTj6HFcvqfh+OwtZbmG6kyoLEnHzEcndxnn65rJ0O8Oqalpq2fzTQsJJOR8sY4fO&#10;e/OMDnNaYWrTqxlyvVHn1ak4SSfU9cYFe1fjh/wUVn+J9j440qDUdTmk8Danbq9hap8lul1CAJ1l&#10;C/6yTkOpbOFbAxg1+yqoXXBFeH/tE/Biz+N3wt1Twa4VNSUfadNmb/llexA+Xz2V8mNv9lie1Unr&#10;qdTP5uMkcE1ueHvD+qeJdQ+w6PH80eHlmY7IrePP+slkPCKD36k8AEkCuztPhT4ltdl542gl8O6c&#10;JZYSZk/0qeSBtsiQQkgthuC7YjH94nAPsHgvwn4j8danbeCfh9o5SzLBxEjEomODcXk5HJA/ibH9&#10;2NR92rnWSWhEIXP2H+Bvxv8ABvj7w/p+gjWhe6/ptrDDdtLGYHuXiUI06IxOVkILYySM8gV0P7QH&#10;wmt/jZ8KNX8Ci4S1ubjyri0uHBdIriBtysQvJBG5Tjsa89+C3wS0P4V6XFFCg1LW5QfPvSo+Utjc&#10;kIIysfHfk459K+lbOE2seC25m6jsPauOjWk2bThY/EKX9jX4k2HiL/hHvDulXPiEQMGnuZYfsFgS&#10;QPlSSWQNIPUrjHQZ5r6i0n9jr4pa9ocXh3xp4s0/QNCDK50zSbbemV6FsCFWYf3mLn3NfotLq2l2&#10;rzR3N1DA1uqvIJHCbVckKTnAwSCAfUYrCufFlnHdi2t7W5vNt0LSV4YiyxSlQ2G7kAMCSBjHOcCu&#10;x1mYexXU+fvhn+yP8KPhrq9n4it0utX1WxIeGa9kXy45AMB0hjVVDDsTux1HPNfTwiERYxoq7zub&#10;AA3N6nHU1ZdCvNLG4ZcN1rNy7lqKWxCGJ6ipBnHFDKByBRTQ2IAPypSikA46U0nFIX4zTBkcsYHz&#10;dayZm2nIHStgnevT86ybvhSD1NS0MzzwcioywXLk4AGSewHvXxz8ZP2kvEnw7+J8Pw3XS4LW2vrF&#10;Lmz1Bw8xlkZirKy5VYwhVhk7s8E4zXDDxTf+I4p/FXi/VWvdPtQCPtFx5dlGd2wlYETy2IOMMc88&#10;Dkc68llzS0RlKr73JHV9j7vg1zRbu6OmwXkM8zqSURwx24yeme1c7LAPPdR95CVPbpXz74A03WtN&#10;1G21a3VEj8xZ5AGAEgfCk4HqnFfSOrxLHcrcLyky9fccfyxXl4HG+35nyOPK7a9T08ThVScbTTur&#10;6dDznXP+JRrOkeJk4FtN9mnx/wA8bkhQT/uyBD9Ca+jbKZbi3UrjkfzrxDVbGHVrC60yf5Y7uNo2&#10;PcbhgEe4PIrqfhxrlzqHh63W94u7fME6+k0J2P8AhkZHtXoHLI6/UQyTrKwztPH0qB3jBUFgpkOF&#10;yQMnGcD1OK27qITR9DyK8zufDd9/wl1tr0EsRgRCsqTJvdFCkDyCR8hYkFiCOBghs8TGFjNKx1rc&#10;mqd9p9tqNs9ndx74pByD29x6H3qI3cVgsFmWluZCoCs2CWA43M2ADz1wPwq1ctsj2iQlj0WMYGT6&#10;s3P5AVsloR7RdzxK5+Eljp9xNLZXaxW0+R5b/KOeuABgk+1Fp8JLeG8Oo29qBdOu1p5FMXmKOmQc&#10;u3/fA+te1Ld2toflCxSnhtoLyHP+1gtUct+xIAiK+7Hn646/nTUWZOojgrb4daPb7ZLxmmZOgT92&#10;vHbjLEfiPpW3HaabpaeTZwpbhuyDBJ98cmrtw8jgmRyAey5/p/jXLXl7FBx5mxj+Z/Af1NNQuRKp&#10;oW7x49p3/ugfXgVy93dW0BJTMuDzsGT/AIfrUN1cGQMsaZY55fODWPOQY/3zbyOw5APTp0/St40F&#10;1OSdbsOutZzEz267MA5c4OOPXpn6Zrmp1vL2MPO7BOPmbOSfbP8AhWjcbEAluOSvQdSfotRfZ7q6&#10;3BG2Iepfqo/pW0YqJzyk5FWKaJIRK3JJP3eWftgmraPN+8Em23U5CqOScjg+nYVBZW8NnI8K/Plv&#10;mJ6kHn8qcJRLIBJzLATH7YHOcd+KUtyoeZsK+6IADcxAbGfoa15ZikxUZO4FePSuU8+Tz41ICoQQ&#10;fXPbn6V0HnB41weVOPw7VzyhbU6qc0aV/KPslvdsfmtZgp/3JflP64ouCVIcDJ/lRFbR6hBcWcpy&#10;JlKg+hI4P4HmoLWZ5rFJJEzIoKsvfcvBH5iuSrDqd9Kd42K72VzdzuVu2igkUAoOuR6en61eg0iw&#10;tmaQqZZH6s5yT7fSsbW7290nSrrUdPtvts1uhcRFtm4LyeQrcgZwMc9K5q91bx7rlrA3hu0TTgzN&#10;HK1z95SjxssibhhlZd6Mu0+qnjnmNUejzTCJBkhFHHJwPasux1ax1FriOyuFna1YJKF52sRnHv8A&#10;hXDX/heW4tzN411hpIoiXUh/IChlQsrFdoYLIgdBt4xznJrGtdW8N+E9LnTwFYnVJVZBMkZdpDkv&#10;tJyMk7lZccAEjtSsFz2EMM5702e4gtY/OuJFijHVnIVR35J4rz+Ofxzr9pII7ceH2Ey7S+2SRoCp&#10;z1DAPux278dOczU9M0WztbOD4gaq1zcSSzLFhmHnA8qpjUZLKBxgdTjnOKTRdzpNR8YaHbeesM/2&#10;uW1iE7xwfOxjJA3DopwCCcHgc+lczJ4h8a6w6xaDpYsoXjLfaLsN8rHOF2nZz0OQGA9xzVWy8XeG&#10;oLmE6DpTr9unEJuxHgeZIVHDfMx5IJU7RgEjpW9/ZnibWdLjj1qX7BPtlSYwNgMHyUZdrcFCFzk8&#10;jcOhqQM+0t77Rb59T8UeIBOJCYo4WxHGm/bjgYG7gc479s8tvfG2nW2oT6Zb2895cW4beIkJCsmN&#10;ynvkblOACcHPTrzF3o/w60KJ/wC1LhdVuEWP908nm/MmNgAyQu5iMFmxk102m+JLi/1iC1sdLkXT&#10;5raOd7oggZkjVoxnocAbW5Jzj3pNDubWhX1/qeni71KxbT5izDymOTt6qfXoecgcg8YwatsgRyO3&#10;arZ4xiqV05AD9ulS0bIhlx1ryj4s6XcX/g+bU9MXOpaDLHqdrjqXtTvZf+BJuX8a9FuJnZCoPI6V&#10;nxTecpWQBgeGU9CO4rOjOVGrGtDo7/167GWMwyq0pUn1Vv8Agn4lftV+FrXSPirL4k0ZAuleMbeL&#10;V7bH3d1wP3yj3EgJ/EV84JBySx49q/Rv9pjwNLN8N7qGGPfdfDnVCgOPm/snUzuhb/dR9q+1fnyt&#10;lcN823aD3JA9+lfe4ao7cq6fl0fzVmfIzqtxUpaN7+uzXydyqkcak+p7k1JsX/Y/P/61akVisfMo&#10;L85AA4P1wc1Z2Rf8+sX5yf4108jOb26P/9L9CdCU+G/i14j0M/LZ+KbaHW7YdhcQ4tbxR7nETn6m&#10;vVcda8u+LQbQD4c+IKYH/CLakguj66fqGLa4z7KWR/8AgNdR4m07UYr6z1bS4zdXVrIFRGm8qHy3&#10;BEhPBGSp64Y8DAHNYYl89OnW7qz9Y6flyv5lYP3JVKPZ3XpLX8+ZfI9LglEsKMPl4GQOmR1qORQX&#10;yKz9MmDK0Z4PWrzO2DgZPauCXc70W0IxWTr3iPRPDFkuoa5dC1hkcRISCxeQgsFUAckhT+VfPnhb&#10;9oTSNY+JuqeAriVVOlyRWVyDEyfZ7ybmE7yTujk/1ZOBtk2jo2a6b9oaOeT4aySWhC3UN7aGFm7S&#10;O/lj/wBD59quhBSlFPqc/tk4OcT2fRdc0zXtPTU9Km863kJAOCDlTggg8g/WsjxdZ3l7Y281opl+&#10;yTea8XHzrtYcZIBKkgjP88V8J/AXxr8Q/APhi2tvGUiajqDhxcoXBDEMfLbeoxv24BIHPfpX2hfN&#10;c+OPDem6lorx7JCJJIGb5WJGCpb1RucEYPtxW2Z4KdBOcVdPb/IWCzD3uaPxI5U6gutXKaRb7Lad&#10;yDmVlKAAFudpPXaV65yea0ofiNZkoi2d2iMfmkMY2KT1ySc8f7teSeOdU0PQ9CGt6lfk38N3FZHT&#10;rFEuLsyTOR5TKWAVmVGZd2F4zmkTVNRXT9N1ZLdZIr62iuLeO9jeFJHlkaNoHAJCyLg4JfByCCQe&#10;PhMz+s1PZypxt3121PsMLXo4iDliLqVtEv69D1XxrJrI8P2/ie2uwunQRSXN0VkSJY0VcqSzkZAw&#10;c85zjArkdK8b2dhoui+LtBc+K7zV3u47NYpGhi8uKMNMkkk6g5VgCvA56ZBOaOu6LpV94ovvAPjF&#10;Z4/+EotZUaWGXDsj5m+SI7kAUx4RQCwb+91LfDnh7XPEPhzXvCt3Zg3dos0dhcy742VAgRMjG3d0&#10;DHAIBr6im5U4xopKN+vX+rHjYWhRm3Vb5lFq6en/AAdH2Z9MeHdaj8ReH9O1+O3e0F/Akphl/wBZ&#10;EzD5kb3U5Bx1xWyWGK8t+Gc95a6PBoWt6mdS1GK3in3LueH7O+VjMcxGH6FW5zkdACCfTgfWutrp&#10;c4a0UptR2uePfFf4O+EPirokuma/aCR2y0cq4E0UmOHjfHysPyYcEGsz4a/DLw38OtETwz4Ws/IR&#10;cGaRuZpnHBeV+pPp2HQACva8bWzTlRVJdVwW5J9a56lG5UZtI5e81fSfD0zWLBpbwwGdYkALy4JU&#10;IgJyzEg4ABwBk44zh6nN4+1NrSbRlg02ya4h8wSDfdGBvvkq2ETbnJHLYBAINehsgY7toLDoccjP&#10;WoyCp46VpTSSsiOa5yR8G6TcN5uuA6xOVePzLpULeU8iyiPCKo2q6hl4yp6GurgihgRYYFEcaAKq&#10;qAAAOAAB6CpQucHNNIIwTTlIGWCoYYNUChR6vq+Oe1Yl/qun2EfnX8yo391fmPtwOalSsJJ7Gip3&#10;DGKcE3E188+Mvjbd6Qv2fwzpfnTPIYxJPkjPtGnUntlvwr5i8ZfE7xfpM0HiDxlr00t9bSLPDp8L&#10;+TbxvEdw3omFY9sNn8TXJisxhSWp6GAy2tiJcsF6voj9H3izUIRh24qp4d8Q6f4r8O6b4m0w5tdV&#10;tormP1CyqGwfcZwa1OlegndXOFxa0Zzcup2ra0mi/aTHdeS0yxqOWVSATkgjC5H4kVJew3IjyJt3&#10;TG5Afr93FcBr2javd/EKx1Cz12TSbGKMRSQRmIm6fJkZfnUuONudp9Diu5vBewQM8V3uAAwJYwww&#10;OvK7Tz68/Sk5I0lSslrufD/7Wfgm48U6Tp2uaRZC81fQ7pbVzHwVtL4AszFjwiOqFjngEmvJU8D2&#10;13omj+Gda1L+0LSyiZ2gQNCZnUrtkLRn7qZYAHGcg8sCa+1bhNP1/Vb/AEO5fdeXVpIJ41jdYgsp&#10;/dtuYYOCCB3wM+1fl9rvjTx54zmHgrwrpN6NTgYx38dnHI8qXETFWiUqMqqMPvHGeO3Xuw9GVdKl&#10;0Wp52JnDCTeIj8UrLz+R9P6B4t8NaXdReGrbWby1ZJPs6xoXkwzNggySKc/MepJx2r7C0S4+3+E4&#10;0aV7ibTvkZ5OXbYOpPHJU/pXxz4E/Z/+IOvaEL/xZbw+GtZMyyLcSMLiZlzuLtChKo//AAIc9hX1&#10;p8PPhzF4Bt73zNavdbudR2GeS7cbMoCB5aD7nU55Nc/1aNNSTavfp/merjcZhqjpPBwmk17zm1v5&#10;Ja/eTyvlRIKo+Grz+yPGd3ZNn7PrEQu4wP8AntDiOYD3K7G/E1fubcwNJa4P7skDnJwOn6YrlPEM&#10;sljb2+txA+bosy3XHUw8pOv/AH7Yn6gVmkYcx9FXNxJDZxNBC08szBETIUZPOWbnCgdeCewBNc9e&#10;vLDYy3O0T3MLkSIRhDtPKgHPDDucn6VtWF1Hd2aPE26N8MpHoRkEVzOqyTWuoC4fmC5XyphjkSJ0&#10;YZ7FefoK6KcNTkxFRpGXqMg1WGK+sSF8lNygcEg/eX8v1FR6RfzalmEk+YigjBwGXoWPfr71TglO&#10;lTXEJUMMGVADkls/OPb+9j39qyJLmewvFktOikOu0clX+8ozx06fSuz2V1yo82VTlfM/md2Ihbk7&#10;mEefQ84+tZ0phjVggCu3VmPX881m3t3aLtEt6qSyAFVUmaQ56cLgD8M1lq9xLNm2tfvAfvZ2JYe5&#10;UcVh7JmzqElzdrkrI7y9hztUfqK5W7vAGCW5XHdYxvb6Z4A/Gt24s/mMlxL5hzzkYAA6+wrBnkUS&#10;FLZAAcDI+VeffqfwFaxikYzkzJlkmlZvOGE9CSzcew4H51AElkAKEIABgYH6AVf8qV324LqRnJG2&#10;P3wO59zTjE0OWlc7SeAvBP49T+FNszS11Kv2SCNjkGSX35I/wHsKVTKYSJgI4xnHG44HoPX65pbp&#10;xBEJZ5Es4+ioRlmPso5NU49Q0WePfcM7oDjDYAJz09Khp2uaRdna5h3V0WlElsMs4Ck+jqc/TOKc&#10;yrGzOuS8gySeTke9JeSxXl06acgWJTvyvKkKACV7D0H41ZiUFHRf4TxzkkEZBNadDJSdzNuDKz7o&#10;8/Ogfk9GXsR9Ca27RwAsY6yrv+vrWHK4E8aH7pzx/P8ADFT2dwYY44hJn7PNjB/uODj9eKmcbodO&#10;paR29jPh43HIYfyrQ2rHeTBVwk+Jl/4Fw36jP41gWko+6hztJ/PritwuXgt5c8xOUb/dccfqB+dc&#10;FVaHrYaWoy4QsBtOMd8ZwexrzhtN+IusQMJNWj0tHRdyxIC8bmMK+1wDxv3MMnoV5BBz6NO7rHkE&#10;fNwf6V5Zq3h5LrXbm/8AEOuPb6VKqiG28zaA+FBJDZQ4YZA2nO4hs8VxM7JIrRaX4P0qKWDWNTk1&#10;e5vJ7WScbjMI3RlCH+IxxjeAS7ZKcZPNb1xe65p6yW3g/Q7do03oCCEUkBGjcEbQysHOctwVIzmu&#10;W07UPh9oEj2XhnTJNavIndWdI958xVYlS0mMNtGAAPm45J5rpUufHut6dHd28UegSh2BimIYiLap&#10;DElWwwcEY2gbT9GpEDYPDfinVYPP8R6mbK6LyMgtXLIiSooaPGFBClcrnceW55zWFcT/AA40Kxhs&#10;I4xrM0GWiQjzA7lVzzgRknCkgAncQ2MkmtGz8Kaba63Fca5r815qTTJJFGZBGpeNT91SWYllzvAb&#10;BHGMAAd5Y6NpGl86faRwsQBuAy2B0G45OB2GcAcDikyoo5DUbzxidQht/DMNvHpZjDxySRlQo2kB&#10;WUlSDvxwvReoqKDw7q1z9kn1/VWmmSJ4rmOEbYZ94ZTkcY+UgZxkY4PWu+uXIGCc1khznFZ3LRzm&#10;jeD9C0OGNYbdbmdCzedMoZ8sxY44wv3iPlA4rogexpc4PJpD3INDKRGzCqM+WQqPSrb4Ayaol+uO&#10;aTNTMYl+KqNbFZSyEgNzWiseZMDvUl0DsCr/AA0rDPCfiP4d02fUYbrWE3aN4jtpNA1Y/wB2K6/4&#10;95vYxyng9sivxc8a+EtT+HvivVfCOrSeXeaRcPA6sD821vlYD+664YEdj71+9niDTLfXdHvtDv1L&#10;299E0TY6ruHDD3U4I9xX5c/tTeDL7XNN0L4lNFjV4S+ha0AMFruyyIpWPrJF3PUAV9JluJvFd1p+&#10;bT/Nf+AnymZUFTqvtLX56J/o/vPjiPUV27J1+UDqD1+v1NH27T/+ea/rWbNBPbn/AEiNoz/tA4qH&#10;zT6r+Ve4qrPN9knsf//T/VvxRoOn+LdDvtDu13WWtWktuxB6rMhAIPTjOQa4j4Sa/ceJ/h3pcmqA&#10;rqNgH0+8VvvLc2TGB93udob8a8u/Yy+J3/C2P2cPDerXE5n1bQE/sq9JOW8yzACMc/34tjE+pNdx&#10;oMX/AAjfxV8U6Ah2WniGGDXrUDp5nFteAe+9Y3P+9XPhV+6q0Jbx95fLR/g0/kKrJKtTqrZ+6/zX&#10;4pr5nqUSvaXiFuVPH1zWwWw2Txis7a1xEUY89vrU93b3NxYSR2snkzunysP4WrhlselKVlc+SvF2&#10;k+HtKHinxTaaLa3FzqKlr18eWbmKLIzK4DNhEyeATxxzirfiXxLozeF7HwB4x1K712bTJ4ria9tn&#10;8h5kWGSaLymYHzAhMcZZxlwyvndkDC8T6DqWjS6zr0+omb7PHJOlvew/a47eWNDjyY2cRHLAECSO&#10;TDdMdK9m/wCFJ6Xq97ba1qs8kL3NmyXttGAAbmYtM8sb/wDLMrO+9QAQCo4xms8PJrVHiZVG6kz5&#10;F1i21m3jNpo15CkF9K0lnK8y3V4thJKxjknjQbYmEfyYkbcXHCEAsPrz4Dhl0rVJRIWBnj+Q9FIU&#10;89e+fTt3p3j74NRa28GseEmgsNSt4Et3hddltcxR58sHyx+7dMna4UjBwRjBFz4U+EtX8MXMia1e&#10;QQXd3Duk06NxK6hGwrlxjjnjjv619DUxsamFcZS941jhXGupRjoefWlrpOifEDVfhZa6H/aNrqdr&#10;Lc207Isri4Zy7+YzKqfumJ2723fLgZJxWXo3w78V6j4H1DQfiDqT20eiXq3FmsbfbZjAGMW7y1yV&#10;3FSI15C88V77r+t+GV1iCy1zUZYYdRf+zo4VLQj7bE6yr+9j2yI5U5U5C7AWzzVy31GPTIZI/C+g&#10;bFSIkzzMtvEJPMkZo3kf58Bt5JPAZh2bNfPTowlTdHl917o9mFSSrxxCb51s797dNuhjXHgS91HV&#10;LO++wWNne6HBNBY6ncRrd3IkZ4pEmRDgIrYkEilg2ThflOa7qXwxpV1PJcair3zNdrexiZiVglWJ&#10;Yh5QGMLhclTnJJJzWvo+oDVtIs9UWMw/a4kl2NyVLDJGeM4PQ9xzV2QkY4rVIhFaxtrbT7SKwsok&#10;t7a3UJHFGoRERRgKqjAAA6AVbDDaT61WZ9ucipEZWXigXUV+xNVMzmRi7jbxgAfnzU7HHtURYUkh&#10;ssK2BzSlC2QKoTXtrZR+bezJAg/idgo/DNZF34oggbyreMlz93zj5AbjJ2hvnbAycBe1TIWh06rt&#10;FUrzULKwIW5mWN3ICp1diTgYUZJyfQV5xN4n1a8ktGZZIrS6kdXwfs0kITcBuQb3be64++mFYEgZ&#10;xVO1u5Vt4XuDHFJI5iLQ5iimmkYRxsV3NJv+aNgrdDk4zgrDFc7W51CWcMU3rFzwflP+T715xr7s&#10;xeKLLsdp25AIBPNT2si29pPaw2X2eGzZoRE5CqwYCZmQfMxXc0i7jyxX16czrl67z7F2l/s+PLLF&#10;DkEEgdccH9RzXJVTubQZ8ufGX4oweDrgw6Q8ct/ggyAgiHjBx23Z79q8H8NeH7nVH/4TX4gT4tAf&#10;MtrdnDNct13PgkCMHt1Y+3XT8cfBm3TxjN4i8XarJL4Xtf8ASBATtZ3LDbCzjqoJ+Y9SBjqc14l4&#10;x+JF/wCINZGlaBFLql07eXBaWsbSYHQKqoCfwAr5+phak58sdZPd9vJH6Fgsfh6VHn2gtF3k+rZ+&#10;sf7LfxHj8beFtU0KYqLrw/dbVUcf6NcZePA9FYMv5V9PtkYI6V+YP7Hfwr/aD8F+OZ/GXinQxpGg&#10;ajZSW89veSrFcPkh4ikI3MCHHJk28E1+nqOpUFhg+lfU4ek4U1B9D4LMK8ataVSGzdzldb0GbU93&#10;2K6NiZWDyPGmXYgBeuR2UDkHPHpVBPBGjnD6g02oS9C9xM7n6BQQoHsBXdhgTgDFNkTvW9+hz+0Z&#10;5bqsXh3wbafaFjhs0upRGhwVR5nHyBmAOBxyTwBk1xOmaz4rktZZNH8ILp7XM1wzCV0hJYRK6PIF&#10;6l5WKsQW+6SeSBXry+HdK04TPaQbWmYu5Zmk5LF8DeTtUMSQq4A7AVX6Eg0r6aibvuYlhDrCX1zL&#10;fzxyWzpEIkVdpR1B8w/RjggEkj1xWtUhAU1GT2qkI5jWoSsqTqPvjafqOR+n8q5S6RZAySDckgKs&#10;OoIPBBr0XUIRPZyKBkqN6/8AAef5V55cZV2H8J6Uykzc+FuqsdHOgztmXSJXsznqUTmFj9Yyv45r&#10;t/EkTSWQuIVLkYyAP4l5Un9VP1rwHQ9QbRPiEkZfbBrsHl+32i3yyH6lNw/AV9DTyZUFm/0eVQkg&#10;/u7jww/Hg/h6V1U1rc5cRseZTyE3qkBmaRA8fy8lkGCp+q5BHrUOouk9otxGMKuHG7gbc8+2Ac8V&#10;Y8RWz2U8LICZbWUycYB29HH6hx9TVaQxGcbDuguEMsXP3f8Anon4dR7V6ENro8Wq9WjR0GZTaG3X&#10;y1KHhmAzt9MfpVy5lQAokpJYZzjAz9Bya4CyuZdPuTbP8vlcc8sVxkYA64GfyGK6C+vbKzjFze3C&#10;4YgAnrz0245/AVFWk07o0oV1y2fQJYPPYgszBOMdB+Q/qaoyQW8L7m5fsqjcfy6Vhv4o+1XQtbKJ&#10;mjU4eRzsVR/ufeJPYHFbVtp+s3TExoY4icjd8v49M1lO8PiNYtT+HUp3AkXMtw4hQc/Odzn6DnFY&#10;s2pbX8jSrdppyOpBZ+fb72PrgV38Xhq2ZhNeSvO57dFH4D/GtlLGC2j2W6LGo7AAfyrmddLY6Y4V&#10;vdnj1t4S1y/fztYdYlbOc/PJg9uPkUewzXVR+GtMs7cRQxCaWQbVaX5sepA6DA54rtSmetZsIE91&#10;JcDlIswp7kH5z+Yx+FY1sRJ6HTTwsI7I419Mt9Nkms4I8I+HBxgc8EDHp/WuUeMWtyQg+VTx9Dz/&#10;ADr0PXYCqpdxuV8s7W+jcfhziuIvIyzZLex47Vth53RyYmGpzd/zK0bDbjlT7HkflyKityJ3UoCV&#10;nQxtz0Ycofzq5qUKS4cLgnjPas+1cpL9nBBOMj2I7iu6KujypO0jf02cNEXI+cgE47MowR+ldnCV&#10;kEtoDgSJgE9j1U/mBXnNjeKt7s2nZId3t8/X8jXZW9wGtoJi2ChMZ7YZTj+lcdeDuelhKlzSkIlt&#10;uOrDP41wPiyx8MPa2WueJrR7hNPlAUx5yjTMEBO0g7d23vwcHtXbl0LMinIGD+Dc1XxGweCZUdZO&#10;iuu5T9R35rzJI9e90eaaf4vuZrS4XwJ4ZdLZMnzGiEO7kfMIxjzGPXBZWI96300fxPr8Rm1i8bT7&#10;W4jtpVt4crLDJ5ZEqORjKlmyAS33RnuKzpv+FpXkT28EtlasX2iUxldqhip2qTJkEDcuQCMjnqBp&#10;aP4KfTtTTV73V7q8njkkkRXICDzV2suMZIJ+Y9OeagFqP074d+F9NnhuRbm4khUbTKdw3jPzkcAt&#10;zjP9a7Bzt+lTPyMVXZSOvNSUipJlup61CI8Dmql/q9hZW81xLICIE3sB97GcDA9zwPeuCs/HWoaq&#10;mn3OnaRM9rdyOrvtYhUVipdWwMjHPTnt61zqvB6J3NnQklzP+v6/Vdzv5T81MDGmhlkUOpyrcg+3&#10;0NIeB1rUFsIfeoNgB6cfnSNMpPWofN55oBvsPlCxjzBwaoPOOR61PLIWUrjg1ks2Bhu1DKIp2y3F&#10;fNPxc8CQ+Jx4g8LK4RvFlmt1ZAnA/tXTuQB6GWPAJ9M19ISsCM56V5z8SNPvbzw3/aWkjOp6JKmo&#10;W3qzQHLp/wADjLL+Nb5bUaxCi3ZS0/y+52PLzajzUnJK7jr/AJ/ern4dS6ylvK9tcrJvjZlZdqoQ&#10;y9QwOehBB9OtR/27af8APu/5p/8AE17h+03oQ8O/Ef8A4SfQjs0bxbAmq2uFBUNLxOnTGQ+SfZgK&#10;+eP7avf76/8AftP/AImvr4VLq7PlZ4NJ6bep/9TiP+CYXxNk0D4ga98MNSl223iW2FzbITgfarQc&#10;gdstESfotfqZ8Tm/sK/8M+OCRHHoepLbXTHj/QdT/wBHkyfRJDE//Aa/mh+F3j26+GXxG8O/EHTH&#10;Jn0W9iuWAJG+MNiVPoyZU9PSv6lPFWmaV8SPAE1vYSo9n4p01hbyAjB+0R7oXX3BKsPpVYrlpYqF&#10;SXwvR+j0f4M56MZVMNKEfiWq9VqvxRsoWicqe3WtOzk8xXRuq8j6GvNfhlr83i7wHouu3h2XcsAi&#10;ulPVbq3JhnU+4kRq7+N0gnQ7uG+Uj615tejKnOVOW6dvuPVoVo1Kcakdmrr5nDav8PDrHii31bUr&#10;sPpkEq3RtVTDSzxkNEJHzjy0YbtuMswXJwCD6cmB75pJGyppkeBkZzWCjYKdKMU+UsjrzXLyeF4I&#10;5tTk0y4bThqsaCbyR83moxPm7s5yynY3sBgjFdLkmmMzAjFVc0RSsNDsLSNDNm9uBFHHJPcBXkl8&#10;oFVZ8AKWwxG7aCQcV0OEkQq6hgRjB5zWY0qRIZZmEaLyWY4AHqSeKg/tfTRbR3f2uIwSjKOHBVx0&#10;ypHXn0oC99DZMjdM9KgJLHrVK3vTdzmOK3lWIAnzXXYpI7AEhj9cY96z7/X7PTNTisb4rBHKAfOk&#10;cIm5jhR82ByeOvUj1qZ1Ix1ZpCm5O0Ub+ARyelV2ypyDx7elZviia2sfDeq3d9G0tvbWs0siKNzM&#10;saFiAp4OcdDXzr8C/jnZePdWk8EzvYm5gtGuoTaXBlKqjhXhmVguHXcuCmVIz6ZMOrafK1uUqN4O&#10;a6H02cnvWFrj3MUAeO6+yxN8jMMKVZshTuIbq2BjjAJO7iuk2bW298Zx3xWdq9k97p08EPE5UmJv&#10;7sn8JySOhxnnpxWxieXyXMRha/khlk8pyWkh8w+YmcoDgvK37uTBXGC6bsbcGs9Z59PbULaO1WBo&#10;GW8aJCqJLI5O8Agh+GjfJK8s/Q8A9Tc+GLjyb68uTFA14im4SIFw6puzy2MYV3UYHTHPArmtNstU&#10;uLm1vLZXLwCSOUcyRyFThJFlk27SHjVvlzkOcE9SmxMy9Qs11CO+sI5p7lpmimtXTdEUWHZ8rSYR&#10;mDSojMS+WVivG0kW9Mlt7+eHUGsTb2HiFFuZz8seJEUJtcNlixjbAKHH7vIx95t620PRvD6afb6v&#10;eW+nI00kdmq5Lgzsw2CSUuRwyqT0JC8jIFdBNqnhHRJY3WQPNNdGzEgR59txyzBmUEIASdxyFU5B&#10;xzhXuRqbN5o9uum3NvYxrFM6kh/vMX+8Mlsk5PWvIYfCXiLWcGeFYYyoBkm+V259BzgduOa62+Hx&#10;BvLrU49GnFta3sKm0nnVVa2fOSDGyk7sb1JKkcxnBw1d/aG8+zp/aHl+f/F5RJX25IBPHU4HPYVn&#10;KkmWmeU2/wAFPDd7bfZ/ErvqUbht8I/dwsHOSpHLEfiK7vwp8PfBHgO2Nr4L0Kz0ZG+8baFUd/8A&#10;fkxvb/gRNdKjYODTrq+s9Ps5L/UbiO1tYRmSWZ1jjQerMxAA+pqadJR2G3dFgKPxNBQDivkz4g/t&#10;tfAbwKs8Fhqz+Kb6Dgw6SgmQHp81wxWHHurN9K9B+AXxz0r48eF7/wAQafZjTZtOuzby23m+cVRk&#10;EkTFtq8sCQRjgqatOzsyUz3dV4yKjuZ4LSB7u8lSCCIbnkkYIiAd2ZsAD61KpwOK/GH9tPxx44Hx&#10;fvPBGtajcrpTvEbKENi2SCVFKMEGAW3ZDE5OQecUTdlciUkkfeHxF/bF+BngVns49Tk8QXina0em&#10;oJEU98zOUjOP9lmr5K8Z/wDBQq3jmkTwL4XElujf8fN/IzDGepjhwB/38NfCkXhzTUkEk8bX0o/i&#10;lJ2A+oXpTdTm0z7JNYTsm2QFfLiGSOMdumPevP8Art3aKbOR45XtFXP3V+FXxBsPip8PNG8d6cgi&#10;GpRHzYg27yZ0OyWPPsw4z1GDXdHANfnb/wAE+PFMv9l+J/h5cucWzRajaqewf91MB+IjNfonMpWv&#10;R5tDuTuKrfpXCata+VI6D+Fjj/dPIrtUbiue8QKu1JV4LAqfqOR/WrTKSPDPHkF0mnrq1gv+l6XK&#10;l3FjqWiO7b/wIcH2NfR3h/VrLWdJtr2FxLBeRI698pIuRn868fvIFnieKTncCD+NL8E79f7O1Lwl&#10;dY87RJ2jj7HyJf3kWPp8yD/dramya0dNT1rU7RZPLlk+b7OVWXPVkP3W/wC+T+Yrz+5D2Us1hGoW&#10;SzlaWHn/AFmBypA/vJn9a9QntQrfvCXSVCr55+Unj8ic/nXB6nCy3kbyYUndA5PUMv3GGOeTj8DX&#10;oUJ30Z42Jp6XRw2tXCwRRajDIGKqrrnnI64464B/Q1RtLK21G5M0glkjI24JIBU9M4549NwHtXUX&#10;9pHt8sgMknzrxkLxh1Hfrn86paFHEGZSS5QuhxjAI6c/pXa5WjoeZyPn1NDwv4fmsBc3GiJChEhY&#10;xSplpEY5ykv8B6joRwOnWu5g1O1knWxuw9ndkZEU+AzD1RgSrj/dJI7gVQtP9DNrdK6x7MRyd9yy&#10;ED26Ng/TNdHfWttqEZtbuJJ4TyUkUOv5HNeBiPibPpcP8KEGACuMVXlVfSsN9L1TTMvolx5kSj/j&#10;1uWZo/oknLp9DuX2FUW8YaWI5TdR3FtLESrI8Lt869VVowyvg8fKTXLc6DQ1CVreBnjGZGwqA93b&#10;gf4/QVHDClvEkEZJCDGe5Pcn3J5rDTzvEUjT3ltLa2cRPkBy0Mrt/wA9Now68cKDg9cjmnHTdUtM&#10;yafqMkhHSK6xKh9t4AkH13H6Gi4kXr63W5tpbdxlZFK/nXkV1eQqrRXMirKnysNwGGB5HOK9Ek12&#10;O3Ig1hP7PlY4BdgYn/3ZMAZ9mwfauM1+3jF8zhUKTgSAtg5PQ49ema6cLL3rM5cVH3bnKm4t5S0I&#10;+YN3HPH1rCluJrO6RpsFVOGwRkfX8OarazqMltObaPPmEfLtTgY7dyayYtNvJ4vtN0kjE/wt8ijv&#10;9085x7fjXuQp6XZ8zWrNuyOgur6IzI1vKMqTgjoc8122l3K3FtMv3mbD/wDAwMHH/AlNeeTQRQ2C&#10;vCgVEPIx07g+/IINdL4bv45WMS4MmFlU4xlTxjn0NY4imuXQ6cJWfPZnbW90rxRP2J259m5FT3KA&#10;qGQ4KH9K5+1ilaa5tQNgBOznjn5kP4Gt+2lFxAsuPvDkeh714+IhZn0WGnzROM1nw5rGp3t1K2tP&#10;pWnTiNcpO+/hSHCqSqR5zwQWzxlc4x1FoItB0uPTo2lvZLKA7ASGml2KSB7sccVDrWjRa/aJZziJ&#10;o1bJ8yPzOxHAJABz65HbFP03w7YabHYrFuZtPiMMbsedh7HPUDoPQcVxTvb3TuhGKXvHH6D4+uPF&#10;1lcR6dYyadqtmUFzb3QOIg+cfMByeOhAI9Ku3+j+ItQ1Cx1CO8ESQr+9QZUORwcc5APXn9K70qgZ&#10;nCjc2MnHJx0z61malqVjpsXn6jcx2kX96VwgP0yeahRdvedzqp41U6nPRjbS2uvTX/gdvM4hPAem&#10;RzXzXN1cXMV6oURswAjUOHIUgZOSB15xXUWdrbaZYwabZp5dtaosUa5JwiDCjJ5OAO9cdrHjcw3F&#10;vbaBZnV3uo5JEaNyEPlEhhnafQ/0ySAc65ufiLrPmxWMMGhxqCFeX965O7HHttGQdo64IrKhhadJ&#10;ctNWRjXxdSq71Hc9CLDqahkbOfT0pkSzLDGtwweUIodgMAtjkgdsmqs8jxsCCCvOa2M0yGVRu47U&#10;gYZxmq/mKSeeaTdjrSuVaxYJwCBxWNdFg/HQ9KszXaj5ByfaqjuZPmYAAfnzSkxlJ3KnkcUzzY8Y&#10;IzU8qJis7HzYqLgfCPx2+Hv9p+AfEGgWqGS/8B3J1bThjLNpV6f3yL6iJgSfQLX5zZv/APnjJ/3z&#10;X7e/EOAaFdaX4/8ALEsGnFrPUotu4S6dd/JJkd9jENg+9cl/wtP4B/8AQJg/8BV/wr7TD08TiIKt&#10;h4c19/KXX7/i+Z8TiMRhcNN0cRLla2849Pu+H5H/1fxXB/zmv6Of+CevxIj+I/7OFjp91Ksus+C5&#10;20uUtzIYF/e2zE9ceWxQf7lfzsf2eATlgAGxx0/z6V+kP/BM74if8Ij8b7r4eTy7bPxraGFFZwF+&#10;2WoM0J5wMspkQY7kV6Ob0PaUW+q1OPAYhKol3P148GeZoPxF8Y+CT+4tdQaPxDYr/s3Z8u7VfZZ1&#10;3YHTfXq5iCcHn61wXxTtz4d1Pwr8S2XYPDl9/Z+okdDp2pFYWc+oik8t/wACa9UuLZY3ZG6g14+L&#10;lzxhW/mVn6rR/erP5ndgfcc6P8ruvR6r7ndfImikEsYcnqOfrSbvLO5jgDqT0Fc1rc+r2vh3U5dD&#10;KDUIIXkgMi7k3AZ5Hfp+dfAHiLxp4q8UM7a5q015GuMxK3lQgscD5RtQDPGcNjvUYfDe0u72t/X9&#10;ammKxns7K2/9f1ofc/iL4t+APDO+O81RLq5T/lha/v5M+h2/KPxIrwnxF+0ZrN6Gj8LaVHYx9p7o&#10;+Y/4KMIPxJr5dtb6AmAxQsY3J3BFBZemzLEhcPnsuRg+1W2e9S3lle5itptPdZBtmDTOMF1Kkk5K&#10;g7CF6ngjPA9SGAhDpr5/5f8AD7o8apmM5K6enl/n/wAMdpc+Ite8Z6hbr4s1m6ubSa5itn25EcRm&#10;JwRH8qYGOcA4HPSvuDwVocOjeFRoOnSsXsFdIZJAGkUOS/G3HGc8CvzzEcj3t7NHayaj5tssrvdO&#10;0ckbxoOV2sd2xQMc5weBjNfefwr8RHWNKsL6R1eWeLypmUgr58XyvgjgjcDjHrXFmEW4+X+a7ff0&#10;R25XUXO+/wDwf66s5j4R/Hmw8f8AiGfwc1i9tdwCd49z75BDAwUmUbQEyxwvzEnviqX7Tfw81vxl&#10;puha74euY7S80WZ2MkwLxojDIkKchijAYB4yck4FJd/BTSdJ8fHxJp8UWm2d481xc3sbxpP5kjZE&#10;WHVmwctjZgYGMc5r3/SdISzs/KmvZtRiePywLjBUoSScrgZyDjntxXy1J1pxlScXHs3Z/gfaVo4e&#10;nKFaM1JvVxSa+V/6seZ/CvXPGMnhDSbLUtMkvPLtxGLySQZnZMDzJSzyN+8zuzznsMYrAX9nrwvY&#10;+I7zxHayQadBP5rH7LaIlyDLkt+9BwcMcj5DnHOa90gsUtTHFasLW1hACQQoqIABgA4HT2GK0xIu&#10;atZXGcIwrvnt3/4FvxM/7anTqyqYVKnftr+d9fNGD4X0mx0rT1isRcyKPlEt2S0zrkkctgheeBgf&#10;SujKkDnrSLIuMimEu/Tn2r0YU4xSjFWSPIq1JTk5Sd2JxjkcVXaLdwBgDirBic8YqMEockVTiRc5&#10;7WvDeleILdbXVrdZ0jJZCeGQlSjFWHIJUlTjHBNbdtbW9pCILZFiQZOFGBknJPuSeSe5ryL4rfFK&#10;8+GeseC5Li1ik0LX9UGm39y5YPbGZf3LrggY3/ezngV7RjaDxyOMe9BLkc9p/iLQNZOoppWowXZ0&#10;id7a88twfs86AM0cn90gEE5rwXx/+1l8Dfh6ZLe+8QJq98mR9m03FywYdQ0gIiXHfL59q4jTGtPB&#10;P7VfifwHqqj+wvirpa3aRt9xryFGjmUdsyIJM+pxX5SeK/gw+mfEbWvh/e38dnd2N9NbQpIDhlVs&#10;owA67oyrZ96yr1lDVl0oOb5VufYnxD/b58ZarZbfhpo1vosUhYCe6/0u5wvdVIWIZHqH5r418e/E&#10;nxv8Th9s8Z67daonlklZ5G8qJsjpEMRqAeeFFd74v+Dmm/DTwpYNPqaandSzq8iKfKwp67SeccAE&#10;47+uK861GNNNka4KIfNJeNSuVZG6RkA4wBwxyc5rx4YmVWpGELtt6EY6nLDVVCtp1+RzVp4JuJ9J&#10;+26ZCbx5t0SFBgA7csW3YAUDnNfV/wCwV47n8DfGqfwHqUpS18VWxtyjdFvIB5sJ9Mkb0467hXkn&#10;hXTNT+I1vpGn+HGgsL3TLnyLs3MyeTBbzoQsyRTHaQu0jjcxbaDjOa6XxL8LtQ8A/EPTvEngfXv7&#10;X1mx1BbxYpFWOVZIdkwG9SVbPIIwoA/KuuOJ9nNwrys+3b1PbnlzqU1PDxclp8/TqfvMW44Nfnd+&#10;3l8Nzqel6J8T7CENLpZNjdtjOIZTuic+yvkZ/wBoV976Pq0WuaRY61Ahjjv4Ipwp6p5qhtpx3XOD&#10;9KnvbCy1O0msNSt47q1nXZJFKgeN1PZlYEEfUV6Ss0eLOD2Z/OPIZr2VbeSd7gyL8kduM5cjIUqM&#10;EnsevoM19DfCr9kz4mfEK+jm1jT5vCOh7S5vLyHbK+D8qx27MrkkH7xwox61+y9vonh3wjpc0uha&#10;Nb2kNpG8ohsreONmKKThQoXLHGBXOw+KNU1HS5Jv7NMVw1v9qjnc4sijndHumODkx/McDHYkE4Gc&#10;YJKyRlGilocB8JfgR4G+DqT3PhuOa71O9QJc39y++aVQc7QFARFyAcKOwyTivYZAkqiWFgyt0IOR&#10;+dcdo9vqHiCyh1HWbpvst06XKWYhEWxdmPJkJJMi7vmBwM4B6cV1OmaZZ6RpsWl2O4QW4IQO5cgE&#10;5xliTgZ4HQDgYAosa2srIrhdre9UdStxc2ksQALYyv8AvLyK13ABNQtt420KxSsjyWZSw46GvOtP&#10;uB4Z+KWnaqPkg1qM2E3JxvzvhY+4cFf+B16zqlr9mv5o0Hyk7h6Ybn/61eUfEDTJrzRpJbQ7Lm2Y&#10;TRN/ddDuU/gQDW0HZlvVH1THMjgwyLuVgT9Qeo/KuL8Q2O6TYjHfIh2n0kTGG+pGKs+D9ei8R+HN&#10;L8QIoAuolLjrsfo6/wDAW3A1q61HHlTjJQbjj0A7fhmuym7M82vG5wTq0tnBcjCkEs2D0YDDDHuP&#10;1Fc2kRW/dP4Zow44P3gePbkHnPHFdn5CJ9otWVfmbzB6Zbv/AI/WuO1ON3Ma7pB5OVkRepXpjPUV&#10;30nfQ8fEwtqbM18LpktYWMsYXY4Q5wDwQW9fyFdz4clkuNMAkOWhYxHJycLjBJ9xg/jXP6bBBDah&#10;QiooAwAAB0x+Yra0+aW2u41ZgsMw2dMszjJXJ9xkfkK4MVG60PTwkmtyTV7yW0g8u2A+0TsIoQem&#10;9u59lALH2FFtaRWVslrDnZGMAnkn1J9yeT71HGBqOqS3qfPBZhoY8dDIT+9YfTAXPruFRXurWFgS&#10;lzOqOOSg+Z/yHP515iT2PRuEq7WJzVRmHOOa5rUPErOc2kIjB/jm5OPUIpyfxIrkr5Ly+bOo3Ekk&#10;bYwrnyoz9EX7345raOHk9zCeJitjoNb8S6FZRSx3Myz7Qd8UY80n2IHA/GvJ3tdR1K6Etgo0PTpQ&#10;cQk+Y/P8fljKxlvQfU8810E0FrbAQqF8snOxVyfy9vfFUPM+0MIl3BWzlcZc9eg6D8RXbRoKPvHB&#10;Wrufu7Iqw2+g6VI0FtvnlOA0jku5Pr3wPapryJ87JBlWA7dD2NXEsoYUMRCx9+SC59z2p02XtCVJ&#10;eSM546sBWzlre5z+zVrJHGyxsv2izGSzjzI8HBOOSBnqeKoeHZmjvY5SMQtnrkYBxkfh8tdHd20c&#10;Ewv1J3QsX5HbHzAfhzWTpSo2qXGnOpKwsZIjgY2SDIHHscfhXRGd4s4nTammd9BGseoSPEQw2hcD&#10;5u+Rz9DW5bwiOaVOgJEij039R/31msrTyY4lSUkvGNjHGMgdD+VXoZWaRfUBgfpnI/KvGxLPo8Ju&#10;XgAjn/a549a83PxIS+lfTdA0u4udRVGYpIuxYjg43kZOemVHqBkV6BJIoHXnrUsSwQxbbdFiViWI&#10;QBQWbkkgdz3NcZ3SR5/dWPjnVN7rqS6ZFOqMECLviYoodARuJAbcwOeeB06PtvBelQwrFqDy6iwc&#10;ybp3ZsORhiMknBwOMnoK1/Enivw54Wt/tfiPU7fTYiQFM8ioWJ6BVJ3MT6AGvC4f2lvA+peNdM8I&#10;aNHPdLqM5t2u2Xyo436LhT87BmIGSAKiU0hxTep7zZ2FnpduLOxiEMSs7BV6Zdi7fmSTUzHPNQvM&#10;oOWIH1qJ7pB90Fv0FIaJzzVC6Ear85Az+dVZrmdmwH2j0X/GqvmKuS3JPc0hXK78tujXH14p+wOP&#10;3jH6dBUrAY3VRlcZ5bpQWhGVU5QAVX3A/TmmsVkGM5qs3ye9Kw7khBz5ZPFNaIdRUXmt1GDSB5Dk&#10;/wA6Ghpjb+xttSsbjTr1BLb3UbRSIejI4wR+Vec/8Ka+Hf8A0CYvzNd5K8gJzmovMb3/ADrelWqQ&#10;VoyaM50Kc3eUU/kf/9b8oZbeyvosKAi4HKEZHoPbitDwjfax4I8W6P4v0a58u70W8hvIGwQweFw6&#10;j9OfauIjcrnZkH2OOvFaEOpXKssbfvVHGCMHHcZ6+2TX0jcZaSR8vGE46wZ/WRNc6F8YvhjBqFmy&#10;vpHjHSsuc5Ki6hyuP9pGI/EVg/CrxDdeJfAGlXWrnGqWitY3wP3hd2TGCXP+8ybvoRXyB/wTn+KZ&#10;8cfBO78EXMuL3wZdlFQtkm0usyxED+6H8xR6ACvprwoP+Ec+K3izwuRsttfjh8QWXPBZwLa8Ue4k&#10;RHP+/mvlKVNqFWg/s+8vyf3pp/I+mdT95SrfzLlf5r7mmvmeyQqkVyp4Ibj25/8Ar1+c/wATPCcn&#10;hnxzf6WtvNdRqztDvwioly/7ryyM7hvYAjjLDB61+ibA5HvXh3xv+Hi+L30/WoceesbW7MzHajDL&#10;xny1Vy3zZBAxx3qcFX9nO72ZpmOG9rDTdbHw6rO1zPaLd/Z3RwyFInjR8/vNoKL1SQBVBHXkcDNa&#10;9jFdm8R7bTgsd1CR5c6Ndb5B8w2lQPmZlwcjvzivqLwl+z3a27JearPLJLtG9VzBE33TyuTIeVBG&#10;W4Nev2mjeDfAK2mki3+ypdlioghKxs+QMO6gku5ICgnLGuyvjYK8YLT7vy+/W559DLZuzm7fj+f3&#10;Hx/o/wAIPH2qrBa6lKYoYyuGuJDKxIXaGVBk528DOOOK+r/AXw4v/CWlx2Mdy0uJDLvkAXBOOFUE&#10;kDjua6N/EV3Nqh0PwtpYgmQCUzXitHDJBtPzxAYZ/n2ISOV3hiD0qaXwzrl5Mi3PiO6jsQHDW8IC&#10;O4aXzFBnB35QYQMu0lc561z4nMalWKg7JdkjvwuWU6UudXb7tnYXd9p1hH9o1G4ht0T+OVlVV/Fu&#10;lcbP43kkks/sunzx2t3cm0ae4TyXV3IWN44nw0q5OTtBwAcgVq2ng7TItVudVnUXTXKQgrKof97C&#10;CPOJbI8wg4yoXvxzXUsqRhZJMAJ0Y44zxwa8+9j0LGHoNhqthpsdprOof2ncJ1n2eWzd/mG5ufpg&#10;AYA6ZO5gYxWJd65ZWrEITKw/u9PzNeMeMvj74Q8MXCWF5qca3UrBfKtx58i57sRkKPfj2rjq5hTj&#10;onf0OiGEm1fY99nmt7RPNupVhT1YgD9atxMjBZUIZWAYEdwa+G7j4raj4w0qS+8OWcnn+aoV7jDo&#10;9uwJMsWSCxAUnGBjjPevof4O+OLPxn4PSW3kZpdOkNrMJAodWChwGC8AhWAOM8g1NDFTnK0o2Iq0&#10;lFaP+me0CXnmmSLG6nPUVUL/ACgjrULSOeAa7jlPjD9snxz8Nz8NdZ+H+raxHH4jKQXVpAis7pMk&#10;gKbmUFUJXd1IODnuM7Phj9oi58Q/swXXxR0IJda/odolteRyglY7yLZG8rKvJUqwlGPXHY18M/tE&#10;6RpXgf44eJrrxtp819FqkiahYuq5DxStl8n2JaPOeCBXpH7FviHQPEXjTx78PJLUW2h+K7Jp0sGf&#10;cV8pjFIgIAGTHIx47AelMz59T558U3/xj8Ui2+K2veI2lvtAigvLN5JP3kSCTcoTpzuydoznBzXu&#10;n7Q+gTeNdR8E/Hjwnpu+58VaVFJJOgHlxXduoWVJhg5VlO0EYYFeCelfI3xf8I6p8N/H2seBtTlk&#10;nTR52SAyMSphJ3xOqnK4ZCMjGK/Rz9kfVT8Sf2er3wO6rPe+Grto4lfgeTcZlTntyZBn2rnxdOUq&#10;btubYOpyTUmeJ+GvCmoeMfBmvprM1p4YdNjWEcsSzDaVWR2SctvddwYN3V89AAK+MviB4Z13wLql&#10;homuuXLI7xSjJikXIGUYgZ4x9O/NfsV4Y/Zqt7SW9k8TXUb294pQ28ALZBJ3ZZ+BnPQCvYofhz8O&#10;9Et7Ga60m2uDp8iC3nvI1uJIpZWEalGkB2ElgMjHWvPyqFWlXVaUUkv8rHfnMqeIUWm721+9/wCZ&#10;+RH7OvwK8beN9Y1DWJdEuI9JltRFFc3CG3hdndeUd8bwAD93NfYXgf8AYR8I+GtcTWtd1661VSmZ&#10;ICqqfNPVlmGGVfYLn3r7FTxzoFxp0mr2Ej3sEPmx7IY3aXzrcZkiCgfeQZyM8EH0NallqN/f30Ek&#10;Nqf7Ong37mVkeOQHlX3cHJ4AXPQnOMV6WJpKpWnWf2unoRQxU6dKNGH2b69dTQ8O6Np3hvR7TQdK&#10;V0s7NNkQkkaVguSeXclj17mt3tWeFYHjg9qtRyZ+VuDWkdFY55Nt3Y8+npVd1GNoGBTrm6tbO3ku&#10;72ZLeCMZeSRgiKPdmwBXhOu/tI/CLR9RTTY9Z/tOYsFY2UZnjTPHMgwp/wCAk0ONyG11PY54wrbv&#10;XvVJ5YYcvPIsa+rED+deHfGj48W/gD4YwfEjwjYReJLOe5S2L+a0ccBcNhpAFL/eG0rwckV+T/j7&#10;9pH4tfEC8nubjWDpFpIcC3sMwKB0xvyZD+LY9q0pYaclojOdaMd2fpX8Z/2qPBfwnvDoosrjV9Ua&#10;MSKqYhtwGzjMrZJ6chUNfNvib9vG2e3ji8LaPLPdtGrOGbyYEkxllDkGRwDxnauRXwVpXhfXfFF2&#10;z6XY3OrzN8zuiNJ9SzcgD3JrvH+DXjLT5bKG9t4LSTUCBEvmK7csF52bh1POCeK61g4R+NnN9YnJ&#10;+4rn7MaP4isvG3hHQPG9iuINWtYpSoOQhkXJU+6OGWsq/gSZJYJFyrArj2NeTfstW2s6f8PNQ+Hm&#10;vZju9HuJDCCwYCOc7htI4KiQMR/vc17PPExwx4JHNcLsm0j0KbdrS3MH4M6i2my674LucubeT7Zb&#10;j0jlOJFH0cBv+B17ZNKs8UMgxtU7cnur8dfrXzHcX/8AwiXxA0fxKSUtpJBb3BB/5ZXGI2J9lba3&#10;/Aa+o5bWMxzW6DhD5gHqDz/PNdMJHNXgcldbYGhmyMKzQufY/d/I4rlPEbGwie8HzBwJcD1BGRXc&#10;X0AmtpMDJcbvXJH9a5TxDCZdDLkFmRd3BxnjBHNdlGS5keXiY+47FnR75riyt7qRQr3HPqAMZHXG&#10;K0NRX7ZayW8eZOMkg+WqkdDu7EHkVwXhi8ubm2+yR2xkkgA2vyEUZ4I65OMdBxnrXXzxLBCDqkhk&#10;9Fz5ca/8A6t+OTTr07SsRQr3gmcTLqWr3MUei6ZczfZ7cBMx7Yww6HLKATznvz1NVDpENk5e4ba3&#10;UhDkk9yWPp7Vr6j4gDKbHTkwrLj5BjAPTpz781ygt3IAkAVTkH5snHqxOSa2hSstFY5atbmerubC&#10;3sduhWHEbHGWGGbj3PSsKbUS0zBFLyZ/h5PTuaDJbLtWFBIHzgZyox1z61OkZuIyQ4jVTjCjFRJJ&#10;bji5PRGYV4ZHPzHqAxGAf1/WrcNqVGLdMe/QVYNlCxQKzR4IO4BSeO3zA1rb4IXKr1b15Nc9WpbY&#10;6qVF9TJbRzLkTyEjggLxj6HrUosvs7FAxZWxjvz3/OthMSDceB2J71PJatJCQDtbsenI6Vye2fU7&#10;Y0uxz8VrALeSObgRtuDdwPSq6R2aXK3VtF5kqgjcB1HTqa3JYrSOJ7rUpkjjTlju2oo92OB+deOe&#10;LPj98N/CgSztbltRmlcRD7EvmKrnoGkJCKD0ByazqYqMN2XTwjlsj1k+dhpZgse4YA5JrM1DVtN0&#10;O1fUtXu4bC1T70s8ixIP+BMQK/N/4pftg/EUahPo3hOwt9BhABFw4+03LKe4LgRr+Cn618f654p8&#10;T+M703/irVrnVJieGuJWkxnsoJwo+gFZ350pdGdUKfK7dT9cNd/aW+HNjBcvoFw3iGa3HIthtiz/&#10;ANdHAB/4CDXzH4y/aZ+I2tgRaLPDolhu+b7J+8lKg4IMxye4Pyha+MdG8TXvh+craqrRnG5GHBH1&#10;r2IXNh4l0hbyywpA+ePjK9jx/WvHxs6tOV38J6FKMGtNznfGxvruSHXLySW+uQxBlkkLMWPzKxZs&#10;55H61f1w3Nq1tqMN82nrNbLdW5iADSToynaWAznBGO3rXo3hywsrtI7e5CTn5V2vhslemQe9eyDw&#10;hp+oWqfarZJvIy67lB2nHJ9BxXgVM15JRi1e1z0aGCc02mfVHgPxLB4z8HaP4qH39QtkkcHqso+W&#10;RT9HBrq2yw+WvHPhFcpbWd54fLLi3bzo1BHCtwwwDxg4P4169I+F4r6TC4lVqamup5dei6c3BjGQ&#10;c54OKxriJ5Gxv2gGtFmLdagbGa1aIRCGCrtyTj1NVsszHsoqdgFz71WYkDNMVyOTj7tViW6HmpHc&#10;A4qINk+tArioCW2gc1MyMnQdOtXY4CF3HhjTmQNyaC4sxZGZu3FRfh+lX5oihz2qLFEZMux//9f8&#10;qJdPmvmCR6YLTC8klhwfQf4AmoJNAvDDviYScEnbx8x453YPNdot7cyusYUEkZ2j7nH91jn8eelR&#10;S6zFDIWkuBhRg7iolXoMED731xkj0r6FnwMcZV2R9L/8E+/iQ/w4/aN0zQdYkMGm+MoX0qZGOAZW&#10;+e2b6iVQv/AjX7S/FAJ4bu9D+IUCkL4S1BftZAwP7L1P9xcfXY+yT/gNfzgWPjFNE1W01WwYfatP&#10;uEuIG2kkSwsHQjj5SGA5B96/pr8M3+ifG74RafriEHT/ABnpCmQDopuIsOh90YkfUV4eMao4iFaW&#10;z0fps/vTZ9Rl9WdfDTpNWktV67r7mkehyxIpIBDAdCDx+FQ27FdyHPynP51498KvEt/qHw806HUm&#10;Laloxl0q7z1+0WDmBifdgqt+Nel2F5I8imTgNlT+PSvMxNF0qkqb6O33Hv4euqtONRdUn95vFyx3&#10;dqc0EMrRySxq7QncjMASjYxlSehxxxXA+KPiJ4W8HXn2PXLkxTLbPdkY4EKHaTnpktgBR8xJ4FeO&#10;/FH463OhtoPhfQobrTte8ThXt8W63M0CNxGZID1Lk42j5lAJPSsG9LpHRpe17H021rYQTyakYkSd&#10;0CPMRhii8gZ9O+K8M8ZftD+APDVhJPok58S34dUSysg299xwSGK7eM89TXgU3xP8V6/rLeHvEGsb&#10;7doJRHceUIEgudpMUjYAKtHIAGU9ACD7+Rz+KvF9zq8+qeFdFXWLSKCJJnRVtGPkxqsjoxBAd2DP&#10;uZiB6Gu3D0r3fJz2Sdk1179TyMZjJfDCahq1eSe67bI+1vhf8XPHXjnxNJpmveD28OacYZDHLJJ5&#10;komG1lVlO3GVyfu+lc547+Mcmk3VzpOi2ct9qMZli3zhkhjlX7oIOCwJznBHHrXzD4f1+z8F+I9O&#10;k1DXb8SxXsesW84YXFzdRmIpLbSEhUERVtp3c8ZAzX0x8Y9W0nTns/GH2iGO1urY3tmJSFSS4C7s&#10;+jNtx1BPpXHjMFLEVIpQt0sr2/Fm2Dxqo0pc9Tma1e19Xpstj5gtPHvxm8a6N4isdQI/tWydLm0R&#10;bcCOSOMlJ7cJ912UFXG7PRq4b/hAfiQmoQ654iI0+wEkfn3DmNbh1OCIyER3AGOEjC54+Y9s8/F7&#10;xvqHiODWZme3Cyq5gjQRh17q4X5mDAnILc1q6F4M/aA8Z+JL3Ub+2kNtdSEzXBJsLKby1KQk7iZH&#10;WNHO0RoAcDdnrXBm2WVsLGKbXKz3MjzHD4iT5r3X5H0VB4T8NeItBmmeW5ubDUGDGOWU7t0bfMWK&#10;n75cckEED5BgZB9a+Dz6domsXehWEK28F8pkCr3lj5JPckgnmuR07wunhHR20qCXzoxI8gIQR8vy&#10;xKgnlj8x9yayLDVpdC1e01gD/j0lR2HqmfmH4rmvncPipKqpyZ6GLpwUXGG3Q+21HGDShcZ70yJ0&#10;mjWWE7kcBlPYgjIP5VIOnNfYHgM+Ev28vh6viP4ZWvjW1h3Xfhqceayj5vslx8rZ74V9p9sk18Ef&#10;sj2vjc/G/wAM6v4U0y4vILW7VLuWNG8mO1lBSYySY2qPLJPJ5IGMmv3euLa3uoJLa6iWaGUFXR1D&#10;KynqGU8EH0IpNPsbHTbZLLTraO0to/uxQosaD6KoAqk9LEOGtz5X+Pn7JGh/HLxZY+K21uTQ544B&#10;b3Xl26zGdEJKMCXXawBxzkEY9OfTPg58Ifhh8BdKutA8LXbPd6gRJdTXdwhnmNuDnj5VVYwxJUDj&#10;OT2rvnsPEGoai3224itbSETLFLbFvtDrKGHzBhsTaNp43EsuRgHFLY+BvDlrcwX9xbtfXlvkJPdO&#10;ZpQSoRmyeMsqhWOMsoAOcVNyrGta6jpevC9trF2f7NLJbzAqyYZSVbBIHGcgH2yOME8WPC2uXFpa&#10;6drmpmW0t4ngmjQAm7GAEldiFMbqQGAXOCM7jk16kW2rwMVRm+fk0zRM5/TtJ0bRhcSabaRWfnu0&#10;sxjUJuZmLs7HucsSSfWsvWPGOiaBAt1ql1b2UEgJSS7nS3V8f3Q2XYe4XFcv8VvGdv4I8K6hrkiC&#10;ZrFE8qJvuy3MzFYVb1VSC7DuBX5y+P8Awz8Ro7fT/H3jrzLhPEi+bFcO4c/MNyowHEeV5VRxt9wR&#10;XjZnmjoK0I3e/ovM8rMsz9grQjd7+i8z9NdE8daB4j3/ANiXtrqWwZYWVwk7qPUx4V8e4U12dtJH&#10;MiywsHRxwwOQa/FXTdRv9M1CHUdMnktbq3YNHLExR1YdCCOa/UH4I/ER/H3hiHVLzal+sjWt6qja&#10;rXKLvWVQOB5qZLAfxCssqzuOIk4SVpGOV50sQ3CSszwv9uvQbx/AWj+L7VmMWk3f2e5j3N5ZjuR8&#10;jsucZV1ABx/FX5jaRrskdwSjeWMgqCe9fvR8T/Blt8RPh94g8E3ABGr2csKE/wAM2N0Tf8BkCn8K&#10;/nhigu7e9ltLiNo57dzHIh/gdDtZT6YIINfS0ZaHoV46n6YfCG1f4r/CTx38NbyEk3sCSW7hflF1&#10;tJjOex3xoa+U/gQfhXDomuxeOdJgl8RW06LbXN2S8UKSApzE26MlJF5JRj83tXrH7PnxRtPAepqb&#10;yWQWE8Ei3KRZZ9wyyccZIYY64wa+SPifLDafETxFf+HYpbDTdVne5hjbGRFO/mbTjIwHBxj0pU6z&#10;lGUYu1zWdH2UouSufUngv4/WvhHXNS0nxQqPYq8MNqltGkMFu4m/euwUYx/y0wBkkcY61wer/tA6&#10;D/wnGoyatpv9ueHYZpntFiPlTsznOTI+4BCe23IGMelfIxaaaTB3SOfqWNWLiyvrW1Z7qyZOh3Sb&#10;gVB6fJkfma0SjZJ7ieJnqo6K5+hfwo/a+1bXfil4f8M3Oj2OheG9TuPsjrHuln8ycFYmeZsA4kK5&#10;wo4r9AtWtzBeyBujHePYN/8AXzX4NeD/AAtJqF/ZzRNdTTebGY0tEw4bIKkMQee4wpr97rySe/0W&#10;y1C4jdJ9i+aHG1gWAzkcY+b271y1XFOyNaU29WeO+PtJi1HRJ4iNwAOcdcMMH9K9n+GXiC88V+CN&#10;N1P/AFuo2yNb3Mf/AD0mg+SRc9i+Ny/Ueua4jULcTQOpGQRg1g/BjUZ9C8aav4RmkIg1GMXlsOn7&#10;6HCSgf7yFDj/AGTVw7FT1Pc0Ec8LT2zB4HQMrcggchsg9CD2rkCizwRi4VuScr2B6f0ruL0HTNYi&#10;kSP/AEHVHJBHAiuGHzJ9HxuHv9a5ieJotSeJBiKIEjnuePyHNdNNnmVos86s9QuNImuIYFZpdrKA&#10;g+VQMdWbgZ47MfakuFu73zGupGVB8zE8Y9vm59snb9K7eW1LTu0IRSFyXbJOTxwBz0709ND02eRZ&#10;r8PdsuMLIcRgjvtGAT9c12PERWrR531OT0TOBt7aS4cvpET3WcgPgrCvY/OevTsPxq6/h6aRVS8m&#10;MzKclYxsQY6fMeT9K9DuwpKKq/ux0UdvT8Kj8m4nzsjZR6j/ACawni29jengYrfU4U2IjX91bqCO&#10;x5/XmqBtJZHLuyqR0A5/Su0vIrW2bF3Nsx2+836Vzl74k8PWBKtJFC6DJM8ix4B6E84Htk1yuods&#10;aGpnNa7cBVZj0zTE2K5VtuV/hU5Iz6gdKdqj317Gr284iDYK7RlcfQEZyPeuKttUtI9ds9Qs2D2G&#10;uxiJXAxi4i3FAc8jcu5SCMhlx1rnnUZuqJ3okY8KgHuf8BUm1mILncPfpUS4zk0/5id3asWzflSP&#10;yt+LPhrxNb/E/VIvEev32pJbXLS2scspMSwy/MgCfdwFOOB2rHWGeOCRrZN8u07VJIBI6A4I719U&#10;/tMeHIoZNL8XqQgYm0mJwATy8fPqfmA/CvmYXVnaxhrqUR5zjJxnAyf0FfI5rOoqzUte3oe5hFHk&#10;VjxD4iaWmq6Ha+KrNcFMrKozxztYfg36HrXjto+1gy8EHjvzX2lqMenaxpzafcuuy7Vo1BYZbcOw&#10;9a+OLi0udG1WbTJELywSGPAHJIPGPr2r2skxftKcqb6fkcmPpKMlPudFH4Q1i7AuiipG3PX156Ug&#10;u9U8J2cpgbD3imMZ5K88kEHr/nFeyx6PrNho8Ca3NFAZo/3kecPHk4VS3Azj0z6V5n4vlsxbW9mo&#10;3MjZUqeeO/51vCtOc/ZzV0NKl7P2kGUdQ0LxZ4btNI8Xm7DNqOZ4WjYs6+WRy4I+nrX3j8CfGkfj&#10;LwhLP4rtGc222FPJSSRbjg7t6qpIYDvuwevFfBvhXR7DWrYnXNSljZnMdvGGJZtuCxUc55IGOPxr&#10;bsNH8X6Bql1pWgXs0ltIG2mCQrvQ8kEA4yO/6VyZvhadeDpyaUl1t0NsFKdP94tn5n0Boer+L/Cv&#10;xxPie+aPT/D5vZIWFxNHCXs5SUH7oMWJUEEcdh0r9EmBJwTkV+JL+fcSsEhuLmUZDYRjg9wSen41&#10;+rXwS8WXXi/4caXe6ghjv7RPslyrHLb4PlVjj+8m0/UmurDx5YqDa0+RjiI3bkrnqzMP4eMVDnPN&#10;OZW3YxTCNozmt5HLIicnJBH0qrIxxmntOz5WIZ9zTUtZXOZGxUklURNKcAcGr0MMcOCPmarAQRDC&#10;VA1xDD80rYzQBJIzrk5yKqvcBF65zWbd6wnIiXcOxrDe6mdyxGPanctNHTSShsHOaj8xa5jTNUi1&#10;ZGXT5DvCozZXlNwyAR0z1BGeoPpWr9l1L/nuv/fv/wCyoND/0PyL+0XErJH5ruwzkZIwP8PXtT2s&#10;5llwSgXtySOD/kVZ3uvyuv49uRx6/wCIqMSJuUYwW4x074A68f59zX01j5ZeQ/nGxfKQA9RErHr1&#10;GTn/ADgetfuf/wAE0vif/bfwe1T4b6hcebc+F7xnhyMYtb0mRQvJ4Egk/SvwwGWIYfdHQjjvx9D/&#10;AC+hr7O/YL+JK/D/APaC0qxu3xp/iqJtMmBPymRz5kBx6+Yu0em4+teZm9DnoStutTvyysoVV2eh&#10;+0Xhqwi8O/E7xJ4emb9z4iVdbtPTeNsF2v13CN/o1evR2bYwxwOwrzL4qPDoy6N8RIcoPC9/HLOQ&#10;OW067P2e6B9lV1k/4BXtEtvxmMgjHB7Eeor5/ES9pCFburP1jp+Vn8z28DDklOh2d16S1/O6+R89&#10;/HjwPoGpWOm+P9U3rc+F2NxE6J5mwqQwbb35H+NfBV54p1mXx1qfjRINQa71C3kSG8uZdl1aCZSq&#10;yWijBQbiCOMBAR93NfqT410m71zwhqWk2dy1rcGMSI6Dc3yEMVx3DgFSBzg8V8GeJ9Z8M6Zoep6b&#10;HbG11C82RpeQIRHCiNvkyzDgMFwWAyRxiuKFeamqSje6dmu/budOIwseX2vNazV0+3ftf1M2bwJ4&#10;3tdE0vxjpl3LrwiXyr6e4kEl1I0i4E0igkrFk4OSduAdzDBrz0eG7j4aa3pWtWcGoahaB43xa3Tc&#10;mNwXR1YNujJIz7Zra+H3i37PrupyaXYX6aQtu6XEcDgqYkwJHaNyVC4+ZgG55x1xVPx34h8XWjXt&#10;/PLa2mmWs8cSzRhri4aOTLQswOI49yjheo9O9dmBwuLwmIkqtk5LZPfz8nqceZZhl+NoXwspSipb&#10;tWs1utd1ppbT7jvNN0bw3qFzf+I7jVL3wobO4RLqOcxTvIjqSPJJRdgcdC2c4zgnmvqqXwh4a+MP&#10;wjs9HS+lltreUGG5EarOnlPj5QQF5X5cgYOcivlP4efEbx98SbmTwvd6TZeJIIUEyzzRlpAkbrtD&#10;DA3EZGAeP9rFfY/gfwV4hi0zVNP8RyNDDqkDxjEpMkRckjYASF27jgDgcAcVyVlBT9pTi/ad+1v+&#10;CdOHjUlFxk17O23e/wDwCp4V+EngTwfiXSNLRrsYzc3H72ckdwzfdP8Auha9GOlz3iYhjLn1/wDr&#10;1t6FoNnoWn2mmrI921tGEEk5BkcIMZOMA447V0yOo46V5s8BUqy56823956lOtCnHlpRsjy2b4ey&#10;X6k31x5SnqqDLfmeKvad4F8NaO4kjslmlH/LSb9434Z4H4CvSwARwaqyxBgQa66WApQ2RhUxEpbs&#10;zg2ANvAHQUobsetP8gjgUhUjg11amBFuOTUqtnqaryfKc+tc1rfjPw94dkEOqXQSUjd5aKXYKehI&#10;XOAffrWkKcpO0VcitVhTjzzaS8zr+KkVsd68xvfiz4BsrL7bJq8TZVmWJcmUlf4dmMgntnGfpXJX&#10;/wARfHsmnTXum+HVtIRH5oaSVZbmKHr5ptgQzDHb+ddUMBVlureun5nDVzbDxWkub/Dr+W3zPoES&#10;A/LTJFG3NedfDLxPeeMvCUGv3eHEskqRyhPLE8aHaJAmTtycjGe2e9ejAYFc1WjKnNwlujtw1ZVa&#10;cZw2aufJf7Uun3dz8Prye3VmW1vrO5lwM/uijw5PsrkZ+teDaZ8RfDPxH+HNh8L/AIg6lLoFzpTR&#10;mz1FU823k8pSka3CjkbVOMggHg5Bzn9CPE2l2epaVdR3kK3EBhkSWJxlJoWX542+oHB7EA1+b2t/&#10;s/eKZ/GXiHSvCNv/AMSfS5xHDc38qwLJuVX8tHYYdlDckDGByc18vnFCrGoqlNcykrNHiZvQrRqe&#10;0pLmUlZo67QfgH4CsdG1PWvH3jWze2jwbWbTLuMgoFJYsrqxZicAIvPHXmvRv2VNHubTwveanIGW&#10;HU9SBgyMbo7SJg7/AELOF+oNea+Df2WtVur6KbxjqVvDaqctBp7fabiUD+EOAEjB6FiTivvLQNBt&#10;NDsYLKzgW0gt4lhggj+5DEvRQe5J5Zu5/OlleAamqjp8lr+rv3FleBakqrp8lvm3c31bFfjF+018&#10;N4PBfxz1i8jLW9hr23U4NvyjM+fOUfSUOfoRX7L5YEqoJPtzX57fts/8It4nXwxpGj6taSeL7bUD&#10;ZCzEyhxFdhRiZ87IcSBNvmsudxxnmvrcHVUZ+8tD1sdTlKm1F6nwjba/p2hS+fp0f70ZAd8ORnjo&#10;Rgce1M1PxRaeIXWfX7aG9aMbVeZcsq+m4YIH8q+uvBH7B3iW9eO7+JGvRaYn8VrYD7RN7hpXxGp+&#10;ivX2R4G/Z0+D/wAPDHPo3h+K6vYsYu77/Sps+oMmVQ/7irXpTx9KOyueTDL60/ik18z4G+FfhDxf&#10;4gsz/wAIj4CjtlKny74oLe3Jx8pMkgBbn+6WPtXqXhj9hzTZovtPxL1x7yWX5pbfTx5a8ncy+dIC&#10;xBPUqqk/3q/RGVdyYz0GB7f/AKqzZM7evsRXgzUOdzhG1z36amoKM3ex5R4J+GXgL4dWq2XgvRLf&#10;TFVdpkUbp2A/vyuWc/i2K7qWJZ4JIG6SKRn69DUkibTik4ONvU9qm/UpHASpugU9DyCPccH8jXkP&#10;ieaXwvruleMbZTu0u4WV8fxRcrKv4xlvxxXs97CG1S7ltXV7aUq4IHSQjDgeoyM5Hqa4fxLYLf6d&#10;NAVyxB/Gtot7stM+mntLLXNOks5DvtrtFdHU9yMqynt2IP0rihpt5JsW4+aWMHeR1ZgxG7Hv1rD+&#10;COuHUfBMOm3bk3mhSNZOW6mNQGhP/fsqPqDXqNzbyRlmif7/AF9a257amMqXMcVDo1wXl88GOIqM&#10;MTg55J/KkaOxsuZJvMIH3V+Y/n0/WrktjJM77mLZ5AJNQNpyhDu6DtS9oJUDFuNWfn7HaKD/AH5P&#10;mP5DArm9f8WjQbOHUNanaK3luIbfcowiNM21SwGAFBPJ7Dmuf0uDXtG+3S2by6lHaXtxHc2kj75C&#10;jP5qPbsx+VhG65jJ2t22nq/xZdaVr/hOO+tmS7s1vLMuCOMLcxrIkisMqQCQysAR0IqHIrkR0HiK&#10;5Wx0i7v9gaS3idxxnlQSK59NJsxp39n3MS3Ecg/eiRQwkY/eLA9cn1qujHRZh4O1t2n06/V4rCdy&#10;SxG07rWVv76rkxseXXg5ZcnLVfGEEA0Y28ReICNdQaQFWjHCuYQN3mY6gnbu5zjikWcHoun3nhXS&#10;oNX8Po9xpoZ0urFAWwiSMgnt17OAMsi8OOQN2M6zeF7u9j1ayhnWKzvHjvrCUAiS2us72O0gfLvA&#10;f/gTKa7+10+PT7OGxth+7hUIM9Tjufc9TVgIFPqayluJlaITi3iF2FFxtXzPLzs34+bbnnGemalZ&#10;tq4pxXkknmqxJMnsKgtRPOfiv4PHjr4ea54eRd9zNA0ltnqLmH95F+bKB9DX5A3mrnXNFUTl7a7i&#10;KqUYbQzg4J6g5Hf0r9zI48MWFfj5+014L0TwT8Ub63ihe3t78G9QKAEZbgkkJ3ysm4HtjFY1sOp2&#10;fVGtOfLozhI9Yg8LTw3mtXSahEMutsoYozjkK2cZByfm/hPStH4V6cnxO+J9xr2pJHbwWX+kCEc5&#10;YHbEo7ttOCT1OK8Vee4v4zbQRuYFI6AsSTwMnv6V9lfs7eDZF8FS6vZRrDqWo3E0bPIpzthO1F6j&#10;Chs5xyT1PAx04HBqO+5w5zjOWn7ui2PYtb8G6P4j06706dVcMpjwQDtfGVP6V8j+JvhZJpEk1nYy&#10;28NyyMyQzypEzBRzsLHkenr+ePpvwrqGo6b45u/D2vW5t7i/hMwIcyQySQkDdExAyCrHI6grz61k&#10;/Ev4a2HinxFZ+JLydgul27f6PtG2QqSyktnICk5Iwc4xxzXVzOLseJhpWeux8MwaDa2tgmp6hqEA&#10;8tx5lmkm27IDAHGVKjjkHmu28K61pvhySO7mt5pLY8xGYbXWOU8leMNxxkYB5x1rrfCE+neIIPEn&#10;g5o4zeajsurVlVXcTQMTsGBkg5zt9jXbeN/hz8QfHZ0jW7LQJbeV7ZIriGQJAIzGMAAOVwvBwMdM&#10;V5ONqwnelUWjPpaMJW5oMn1+eyu4I7q0uAXuOQuPvDGf5etek/s7eJjpPiq68OXDYt9WTdGD0E8I&#10;JA/4EmR9QK5fwJ8J/HdvpIsvE4trV4mIhYzCVhGex8sEZHbnpxXpWmfCmXT7u31GHU2W5tZFkjZI&#10;+A6nIySelfKYe+HnZapH1cKcalDlk9z67EtoR/qwCPxqtN9kI67QfasiHUrae2iud21nHKDkhhwR&#10;+BqrJfvIxRBj03V9cpJ6nzUlZ2ZrtJGoO3AFZkl64csxyBUWySRsuNzHoB/hWjLpE8gXcOPQc0jO&#10;xjPqbTKY9pH0qFovtMfzD6V0L6NsQswB/GoIdOuHYLGv58AUrgc21lKseduT2rijNrerXI0yzRbY&#10;lnjnZgS0Sg/eGcffjYFMchuvFezXGkrJC9vdviORSjbSQcMMHBHIPvXMeGPDGq25uNR1KUvNOz/I&#10;MHagIVdzA4JIXccAYLEVSY0iHStLtNEsk0+zX5UyWchQ0jHqz7QAWPc4rT3j0rWk0xwSStQfYPb9&#10;aVka2P/R/GVr25ZRlyAM9OOvuKbFeyxfMTuB7NyKuw2iRkmQByOoIxg9/wDCrIhiwoVQAD1x/PFf&#10;UuSPBbihI9TtzyAYP908ZzkHH9Biug0bWb7RtVs9Z0qcG5sJ1uYHyFZZIW3oev8AewR71hSQxPks&#10;oDMPp+VVXtVyPs+Yzk8N2/H271D5WQkr6H9UXhXxDpHxk+F+k6pMANO8W6WBMAeE+1w7XHf7jEj6&#10;itr4O65qOr/DzTYdVffqmjGTSr3PX7TYOYHJ/wB4KG+hr4U/4Jp/EF/Efwe1P4e37+ZdeFLxjCCc&#10;kWl3mRB6/LIJB9MV9qeEHfw58WfEnhiZfLt/FFrFrtr6faIsW14o9ziNz9c18fTpcsa2Hf2feXy0&#10;f4O/yPoalT95Srrr7r+eq/FW+Z66u8XCFh97g/j/APXr84fiPqfgPwh4w8QeBdK8Ma94s153Iktb&#10;JJJ1CuVlQEhdqhwfvHJAr9IrnfsOwYI6GpiPMUTgbGfBJAxk+9eZKCla560Zabbnz14L+DVlpum+&#10;bYqdHTVrVC+EH2mBnQHy2EgIyp4YdCR0FdXZ/Bb4eR6Q3hvXbWPVku3E8kc/yCV42DFwikE4IGTz&#10;6HjivV8kGue1TwzpOs6guo3wfzFtpLb5GK/I7A7sjkMvzAEdnYHINXSXK209WZVIxkkmlZfd9xSW&#10;78HeC400fS7OOyiVJCsVlANgEO3ep2DAZQ6khsHBz0zix/a2uajcPb6PZm0hjfm7ul+R0wTmKMHc&#10;2Tt+9tG0k53DbWxpXh/RtJeSWxtFjdwmZCSzZRSgxnODtJBIxnJzWlInzcDOa1uJHIeGfCVxpb2d&#10;9q2pzX97ZrMiscBRHMxfyycBmRC3yZxwBnOBXbsSOaZCOx4+tXzDu7cmmFirHO4PFWVJbBNRiLa+&#10;CMEVOByKlkyQxiqqWJChRkknAArxnx58QdItrvT9A07V0hnurhI7h4juMUbdPmHA5PIBzW18ZNK8&#10;Rar4Av7bwwGe7jKStEpwZYkOXQe+OQO+MV8/+F/Fvg688K6Bb6FraaFLdJ9mu4ptHe9kuLxvlb98&#10;RjAJ4APAIzjpXt5bl6lD2z1s7WXTTd6P5afM+azfMZxqfV46XV7t2vrqlql66/I6W/1n4jS67qnh&#10;Cy1SK0i0JlkmvrjamIZSPLLuwOcg8AY9zxXG6H4be68X+KIPilLNLLpBtpSyN5ccyXLlFk4AJToO&#10;MYwR2r0P4r+I/CHhrQrLQ/HUCapZa2w0/Vrq0k2XCTWiKUfyxycHJIzx79D5rP4lttV+DvjmO3lk&#10;1Oy0WGPT9O1uVPKa8gMiMkLbsFpIWOM45BB4JNexhoTlTUoR5VKyulbqk2n63000s0eDi4041XGp&#10;Nycbuzd1om0mvJW97XW6fQ1NBv7C4+Kmp/B/WfDVsmk6dH59rOIj9o/cBZFmeU5LB+efXj1FP1zU&#10;tFHi2Xx/oXiHRdK0W/j33eqCX7RqxXbteGGGTcqE4AACcd65yfxZ4i+L954Y8K+Edcm06bUNOeLx&#10;AI4PntmhHLM5AI83kbQ+DkZ717x4c+Afws8P/Y3i0OK8urRFHn3GZGdx/Gyk7Cc/7OB2qMROnQs6&#10;11Jq3KtfJt301aut++pvhaFTEJxoWcU78z09EuXV8qbT27XQfs+6ZeaV8NLKG8Eipcz3NxbrMNsg&#10;t5ZC0W4diy/Nj3r28c/SuM1PxjoOlQ5a8hMpYxom8KWZW2kfgeK53xr8V9J8DXvh201GzmNv4mmm&#10;tIL3gW0N4sZeCGYn5l+0MCsbAYyOe1fNYypKpUlVkrczbPsMvUKdONCEr8qSPR7+B7mzuLWMhWmj&#10;dAT0BZSMmoLezw/n3B8+5PGcYCj+6i84H5k9zX5st+0X8TPjNpnh7wrpdw/g7xNrFjrLy2tmSgmY&#10;Wf2zSriCVsyeW5jeJwGHzBg3YVPqXxI+Lnj7wZDFf+b4ptfGWiW2v6ba6TC1lsntboQ3+mTNCwlm&#10;ijVw7JvSSXYVDDOK5rHZzH2Z4n+Ovwu8Ea7rfhnxJqy2GoaBYRajcQshLNDMWCiJVyXcYGVA43r6&#10;8fO/x4+NB8TfC3QtX8DaxqfhB7zxPa6dcTJEHvYkWOWT/UW7ytIrMqkIOXwRiuS+Gn7PXxHNvYaj&#10;dJbaakR1LSZ/7XgSa4v/AA7fsk0AlgVpVS5tnDeXHMzKoKqchcH374dfszeAPAdyupzA6vqkd3a3&#10;sU5ghsYoprKOSKB0trRY4gyiVyWYMWY5PQYTsGrPlTxB8XdW+IU/g23+JGm69Z4aTRdf8PWBlsJZ&#10;NRuojLpl9CrNCxWbDFULjDAKQcDdf0j4H/F3VLqHwb4rm+x23xH8P2MviO8ltTeSw3ui3AEamZXV&#10;I7mS2MfzsWBdXOCRmv0M1rRvD+sQQReI7SC6ht7mCeIXCqyrcxt+5cbujqx+U9cniti/v9N0uFZd&#10;Tuo7ZXztMjhAxHUAsRzzQpCaEwNgCk4UYGeTx6n1qAjB9a5m01nxFqMN02naWiKGT7PPcuUjljcI&#10;4bYAWACtg88srDgYJhHhLYpiutSvJ4XgkhMTTkgLI5c4YYY7c7UJ52gAk1LiBpXnibRrS9h0xpvt&#10;F3NKkXlQ4kdC+PmcA/Kqg5J9OfWtOWMEHtya5/QvCWi6LM76ZbBGaTeuTuKERiLCk842joSeSfWu&#10;rITJErqD3Gcn8qOUaZy1ypDHnis15Yo45DdD91yCN20kHrg1a8QNeW677ZQF7sRk/gK4mKZL1fP8&#10;3zuSNwbcOOCBjjrSUB2LzPEzStDgRu3yYGAFAwAB7AVz17AOQR1zW2wKqD6VFPGsqfWtBnIfD2+X&#10;w/8AEFrBvlttfiMDZ4H2iDMkR+pXev5V9PKBImMdK+RvEtndRFL6wOy6tXWeFvSWIh0/UYPtmvqr&#10;Rr+PVtNtdXs8fZ7+FJ1HoJFBx9RnBqbaFRZSvEELiTGMHmq0oUjr1rcvUWRCG+92rBAPlYbgrwai&#10;Ls7MtrqcA6HTfF7A5+z6xBn2+0W/GfYtER9dlcd8QvCepS2F9qvhSPzLy6QLdWgIUXSrja4zgCaP&#10;AKt/Eo2H+Ej1DUbC31AwtPkNbyrNGynBV06YPuCQR3BIqUt3PStGzJnFeIdCttcsXsLwMEZ1kDId&#10;ro8bB0dW6hlYAg06dTjce3XiukuBuJ7VgXCkttHNS2gMdsBuelU3bkgdK0ZoueKoyISM9x1qJblr&#10;VFKWTYAB1NTxwHaC/B9KBgHJ608MSM5wRUlX6j3Kp8o7V8Iftx+Cv7X8GaX45tI83GhT+ROQOTbX&#10;PAz7LIF/76NfbxBUbRwBwAK5rxZ4Y07xh4b1DwxrSGSz1OJoZAODg8gg9iCAR7007amb1Pwk0pr7&#10;TbgTafOVlxhWiXLAsBnZkcMP7w5HY5xX2z8EfEcqeGLLwpPaXMV9HLIIt0Uh8yNmMhIKgkEBjyQO&#10;lSeK9U+H2j3i+Afhh4dV2hl+zvd+VvubiYHbsQtlgu7joCfp1+vvhb8PE8G6Wt5qcSf21dIPOIO4&#10;QqefLU+38R7n2ArhpZtVVa0IadWd2YZLQnh0qsnfpY8M1XRhHp8t/wCKtMfm4YC4kQxHIYlPLf5W&#10;UKuAuMYxUfgSeXxbqVxoWsaJLqmlMCrXUsjKioARhsYD7uAQDz1x1r6/ubZJkKzqsinswyPyNZ8k&#10;GE2IuFXgDtXJ7K1SVRN6nXUxanQjQlBaJK9u2x5nPoPh7wnZCfQNCtoNpAAgjitwgP8AE0hAwB71&#10;RfUrXfbpqMttaSTqXCGYStsydpXGN24cjFdbqV/piNLb3kolihA82ExhgSxAXJb5evQd6o3d1oGm&#10;a8trNIzXdwIokiWHcse7hBlV+XPueK56yb2Vyackt2VraKzmtmuoQRbocbfKZSeAeAwB7+nXNZt5&#10;dNhPs1pOwOT82Ih+O6uisdasdZutQ0+2iuN9g+x2eJ40dgSCEc8HBHODV5tBa7CmW3TaOm/Lfj9a&#10;xjhpyex0+2UVuctYSwW2pDT5vuXymWE9cyIPnUfUYYfRq6uDTFaTex5PapYNFsIZoZZEDtbnMeQM&#10;I2CMqO3BIrovOUIcjFexhqcowUZHmYhqc+ZENvax2o34GcVA8jyMSBUslyrABugqpc31pZwNeX00&#10;dpbRjLSSuEQfVmwK3UW3ZHPPRXZaSJmw8nIHarW9l4A4rzWX4i216JP+ES0+514RglriNRBZJju1&#10;zNtTA/2d1fM3xG/aa8I+HFmtvE3jGOSZcg6Z4XAnlz/dlvpMIvodhBr04ZVU/wCXnu+u/wB2/wB9&#10;l5nlyzOD/h+96bfe9Puuz6t8SeL9B0FQur6hFayP9yIndM/+5GuXb8BXmusfFLUdJszqP2W30HTu&#10;19r84sY8eqQ8yv7DC1+Ynin9rzxM3n23wy0e28JxS5Buz/pmpSD1e5mzgn/ZXjsa+Wtb8ReIPE99&#10;JqfiPUbjU7t+WluZWlc/8CYk16VHLqcel/X/ACX6t+hxzxVWT1lb0/za/JI/Sj4i/te+CrVJbSK/&#10;vvHV0Mjy4d2l6SD9B+/lH+9wfWvFP+GvNI/6Jvp//gddV8WJEznB4HrU32X/AKaH8jXoxclopNej&#10;svuVkc0qdNv3op+ur+93Z//S/IZLR3O0EEDvkAfh61eTRp943zKmOWGCePb1rfls4Zdpkg24yvBw&#10;V7Y/4DVNtMVNxtZWjZsABj/M/rX1bpWPj3ir7FUaEpQDzXYDqy4AH4c9Krz6HPHl433qOm4YIxzz&#10;1zxWi8Ooo+cpLGoHfA/LAP8AnmmpfCMJ9qjkViMgg9fwPTJpOCJVafRn15+wJ8QLr4cftB6dp99l&#10;NN8VxPpk2WwhlbEluxGf+ei7M4/jNftz8UBDo174b8fI2z/hHNVjinfHSw1IfZpST6KzI/8AwGv5&#10;o9J8QyaNq1jrWmXDxXllLHcxPnBEsTCReeMZYD8K/pY06/0v41fB2C/tQr2ni/SAAc8RvcRAqcjv&#10;G/6ivmcyUaGKp1n8L0fps/wbPosDOdfDTpL4lqvVar8Uj2oPktDIOlJbyYRoj/AePoa4P4c67d+J&#10;/Aui6zffLfm3EN2CMEXVuTDOCOx8xGrsI3YTgn+IEH69q8StScJuD3TsfQUKynCNSOzV/vLcg46U&#10;iJzxTuWBA5rl9b8YeGfDILazqMUDdkzukP0Rcn9K56lSMVzSdkFScYq8nZHaoq7Rk804gYwa8h8O&#10;fF/wv4k16PQrJJ4pJyViklUKjsBnGAxIz2z1r1h1cgZB9qrDYqnVV6bujGjiadSN6buiXy1NSxyM&#10;pAHaue1HXdH0YD+1r6K0JjklCyOFZkiG52VfvEKOuAa8o/4SjWvEXi230621s2WkXT3dp5ENsba7&#10;iu44lmjjuHn3MN8RdxsVPujnqK2ubJn0GwMqhgMkVmPqOnQ38Wly3cKXs6lo4GkUSuo6lUJ3EDB5&#10;A9a+ctP8S+MfF+GnuLiO2tJtPW50+zGwy20rtbXgaYfvvMhnjZso6/IMEfMTW/ofgDxHb66mr6xd&#10;RX4iuIipupJXdRZM0cE6iMqJJHg2g+Yflfc2DuIpxJPemfn6V4Zq3wi1aCW6X4e+LbvwrZX0rzzW&#10;kUaTQiWT77w7sNEW7hTjPTFe1s4Y5Q5rz3x54sv/AAhFbXMSQtBcb490rbQsoUuCTkYUIrk+uMV2&#10;YGrVU7Unq/Rr7noebmVOk6fPWWi7XT+9anC6b+zd8NrbSHstdt5NbvJpDPPfXErLO8jdcMhGF9uc&#10;nkkmuGuvgd8I7TWrO5tdRuHsZpo5o9JW6DWzuDt3YOXI4OeecEZ7V6l8OPHLeJLm/sZyryLFHdpI&#10;mfKnjuCwUpvCtxsIIxg4znBr5d+JnhDxrd+I9Q0m3tZoLOaVLvT7iAR/ujOFVbe5y4KKrAlSucHO&#10;FO7jfMM5x2GbScpSb2T7/l5HzmJoYR0Y1aVGLXp28+vXf8T7B8VatN4e0wazo8EJQHdMCu1pFKkR&#10;8jH8ZUEnkCuJ+HPi7Xtd1a7udYtZrS2mWPZLLA1vEznI8tDIdz445r0LT9Kk1nwva2+qr+9EBjAf&#10;dtcbdoaRDg5OMkdj0qHTfBa21/HfXkqy+UE2KqnlhydzPuYgMAV54xWanBQcWte57jp1pVIzi/d7&#10;HgPxHi8WaTr2pvpujLfWWrQeYF86OLyGUNG3nIQd0LMQ/wApByTnnFd5B8NY/GvwZf4aeNVPlS2q&#10;WyTAHzo5YgDHcKW5DpKN6HjgD1r3j7JFOxZkVzgrkgHjuPzFZF/rNhYzQwvvm855Ig8KGVUliXey&#10;PsyVbaCQMc4I6kA1iMe6lJUuVK3UeEylUa8qyk3fp66niPgr9nrwd4TtPAdzqO7Vtf8AAFpLaWWp&#10;cwO6z7t++NWIYDcdoYnGSepNex6fpej+G9K+x6XaRadp9sHk8m3jCRoCS7kIgAySSxwMknPWkN/4&#10;jvbkxaXoxigiukiea7cJ5kAJEkkSA7sg427sZBJ7AGbUNJudWNpcl59PNhdtIAp5lSMsg3Dptcc8&#10;gkA8YPI85ns3MvUPF/hzTNLbVTeR3ERSV4hEwfzTECWVCuQTnjjnOOMkCtTQ7rU9Vtxez2SWtrPD&#10;DLA4k8wuZFy2RhSAONuQCRycdBn2Pgvw5YaGPDek2/8AZ9iZEdkhxltjh8EsG6kDJHPoa7+KNAgV&#10;ECIgwAowoA6ADoBRYTZ5bqnhO91iPyvEOpSzW0hQyW0AEULbDkDODJ15J3A5xjGBXfQukoDMu4g5&#10;GeSD6ikvrm0jBVm3kdl+Y1x9zq13CD5ZEKHoR8zfrwKaRJ2kpTG88fXisS6vFRT5cZkYfgK5uG+J&#10;fe0hd27sc1Fda/ayaa11p0kV6TNHb/JICqySuE+YrnGN2SOtFgG3ct7ODvuDDHz8sfHHoe5qnBNF&#10;ZI8wkyiAknHPHJ4FVodZSDW7my1ORI4ILZZNrAc5Zt75PPyhR+ea4+20SBL6CLSmeG6mWRrsYbll&#10;w8c5B4O49+4Yg9OGWaXiHWn12OTTopXSxjWOV50ZQhMozEWH3jFn7xH0PANZWlXtsPL0+C2W3kt8&#10;CaAAJ5JyQRgDH3hx6jmtXSPCw03m6Ik3JJGYwD5YWXl0APJQnkA9DnHWtXVIFCeYq4YAc9+OlAkZ&#10;FwpYkZ4zkVLAd6lG49KybDVINTtklj+R8srIxG9XQ4ZSPUH+h71qQnYSaB3MHV7faDnn+leg/CXU&#10;lbSbrw+33tMk3xD/AKYXBLDH+7IHH0xXDao248Dim+C9S/sbxfYTs22C8Y2U2eBicjy2P0lC/gTQ&#10;Vc+hblN3J6Vzt0rCbj7rcGuxuYlAI3ZNczdx8cdfWk0NM5ybKZDCqz4kQkcEdq2HiEqZIx7VkSR7&#10;CcVMgTW5nupxzxVCdRt6c1fkPrVSRc9D1rIrluYUyk9KpuMVpSDk+1ZcgLSEUMUH0Kci4bIpVXIx&#10;VpkX0qM4Q5NK5Mk73KMny59qoyOWNTXEo3FVFUSTmncSXQ8s8NfCTw/onj7WPH7ATXV9KZLaMj5b&#10;cyKPNYerM2cHsD6mvXSmRVe3IEjBiArDv7VO9zEo+T5/0Fc/s0r2Omc5S1kyrIpJxVWV4UG2Vguf&#10;xP5VJcSSSH5OM9hVdLaNVLSH3JNJ07hF2M2cNdsFt4QyA5LSAAZHQgcn86tCz3Lm6YyN6D5V/Idf&#10;xqdriCPhBn6VXa8fPCUQoxWpTmS7doGBhV6CoJWduM8VyOveOfDmgOLfVtQRLlvuW6ZluHPosUYZ&#10;z+Vef+IviVq2nacdUuIbbwnph6XuvTLCxHrHao29j6BmU+1d9LA1JLmtZd3ovl3+Vziq42lF8t7v&#10;stfv7fOx7SYgFMj8Ac89ABXnep/EHw+l02m6PI+s3y8GCwT7QwP+04/dp/wJhXwp8QP2pfh5bGSG&#10;3m1L4g3g7zMdO0pT/swoN8g/3wc+tfLvi39pT4p+JrdtNsb9PDmlYIFnpKC1jC+hZf3h98tg+lej&#10;SyqO8rv8F/m/uXqedXzWe0bL8X/kvvfofpj44+MNt4VU/wDCV+INN8IIAT9nDDUtUb2EMfyIf94N&#10;9a+PfGH7XPh2CYt4K8OPr9+pOzUvEUpn2nPWK0Q+WgHbn6ivhWSSSeRppXLu2SzMcsxPcnvmjZxk&#10;gGvVpUFFWjp6afju/m2ePVr87vLX11/DZfJHoPxA+NXxW+JLMvjDX7m6tei2kbeTaLjsIYtqfiQT&#10;715KIo+mBW2qrncQBj0PAokt0fgLgev+RWio2VkDxTe5gmBDwKeIgDwOmMY61otZEcoc59etOWxI&#10;wWbn0FPlK9sjPy3Jo3VsG02gFHKn16037PL/AM/H6UnAn2p//9P8hjdXBYyGVixPJySPfNSm7u8b&#10;POcg5yCxPXrXY3vhaBXY29wIiTwHZXQ9scYI59ePwIrlZbN438tCkjZAIjYsfw47V9I5M+Tp1qcl&#10;oPj1a5DbpQJVxjBGCBxnkYPStKLWbZ8Cf5HPOeTz04wMdMVVXQ9U2CQWkhXOB2bgjOVPP5jvUkWh&#10;asuAts6J6vhec45z6dfpTjNmc3SfVfeXHi0qbKkopJ5IIyT1ODx+HNftb/wTr+INv4g+EmofD83G&#10;bnwreN5SM2SLW6JlTk9g/mD8q/FdPDl7I+LiSOAnqoyW9Mr6/nX2r+wp4rh8DfHG20kyObTxPBJY&#10;SFiBicYlgyvHV02Z/wBrtzXk55SVTDystVr93/AO3JsZGFeKUt9PvP2g8Cs2ieNPGXhGb5Ypp4dc&#10;tB2MWoLtn2/7txE5P+/XplwFbDoCGXnj2rzLxc/9jeNvBfizgQXEk+h3J/6Z3y+bbk+wnhA/4HXp&#10;b3sYG0qRXz2JlzqFX+ZL71o/vtf5n1OE93np/wAr/B6r7r2+R4b8ZNU8U2l7p2m6PPLDaX8bALBk&#10;O8u7BUkcngjAFecaT8FfFust52qPHpsbHJMp3yn/AIAv9SK91+J5dfCK+JbWMvP4fnS4XgE7cgH8&#10;OQfwqjqvxp+HekWEN7caos0k8ayC3twZZRuGdrAcKR0O4ivj8Vg6MsROWIlorNa/11R42LwlGVaU&#10;sRLTRrWy/q/Y8I1HwJrXgTR5fGEkwe50u8xEqdCsDj529N2CQOwHPWvSdAvNVu9I8U3+n25v50nV&#10;xNFcXDahdW12UubcbgQViiikZSkbBn8sqNp6/NHxD+LmoeKNbvrnQpLnTtMvESN7Z5NyuVXaXKD5&#10;QWHXH519e/AU6s3wx01tXtzA6tKsO4Yd7cMfLJzzjkge2KzyLE0/bzpUb8tvyf6nPkmJpe3nSofD&#10;b8n+pk+HvBXjK8tL+HXzFeW2tQHTriS/aRL37HE8nkyJs3kM8Ug3I7hlddxJJNep6B4EstKsrazu&#10;p/7QFlOk9uWhhtxFJGpVWVYFQFirHcxzuz+FdWinG7NWoSQa+rufV2GR2iRZSNQqkljgYGScknHc&#10;nrUjQLnirYNKQDzVRkIqLHtPHFcj4z8KW/ivTHspy3mDa0REjRhJFYMJAV5DjkBh0z6ZFdi5wc+l&#10;PQZPNbU6koyUovVGVWjGpFwnqmeSeB/hbYeDry5vlnkuppnLB5pGlkbjarO785AyABwAa9Q/s+3k&#10;YySQqznbyVGflOV6+h5HpWff6/bWGotpcdrcXV0sAnCxIWBDEqoz2ywwT0GcnjOLNivie9vobudI&#10;tOso8hrdsTSShuh3qQIyo6j5sn2GTpWrzqS55u7Jw+Ep0oKFONkLf32n6XDJPqNwkKRI0rBj82xe&#10;rbRyQM9hWtAqyIk0TB0YBlYHIIPIIPoaiv8AQ9Ju7pNSurOKa5iUosjKGIU5BAz7MR9CR0JqzFIE&#10;Ty1AAXgY4AxXO9TVnFWPgUxW8Vld6nc/Z4jMBBEwSN0eUyRlvl3FlG0E55IOcgkHrbHR9L0rzTp1&#10;uluZnMkhXq7sckknuTkn1JJ6k1Hc6rZxNtMwLr/CvJrBufERyy2+0H1bn9KdhHaFWYbuw71l3epa&#10;bAhEkwdum1PmP6cVxEuoXVw37+4LA9s8fkOKhuZ7aBCZG3+oXnihICtqPiu7jlZdLtMKM/O3znI9&#10;hx+eatxX2oXcSyXEhIODg/4dBWNPq9nJHusIiQRwxxg/TB5rltL8YT3esSabY6czxRyPC8x3fI6D&#10;JYgrgrngfNk+mKoDv5HkIycsfc8VxGvXGo208cyOMDiOEHCz92Qk/dc4/dnucg9aitdJvtcku5by&#10;9lj1izLBRuPkqzHdHIi9lZQFIHYEHmsP/hE9auGupJp3s1ul+ZXczfPuJ2lScDbk7XRgcBfSgDUn&#10;a31DT47+xlZra9iIDZ5G4EHI7FTwR2Nc7pfhYXhkku4jZSBIIibZ9omWIYO4DjBwCuRuUjIIPNdR&#10;pmmDT457VJGl+0uJJG4CmUjDMqjhS+MsBxnnvTl1q3+wXNxpw8yS3kEI35RGkYgKc8nb8wyRQBZH&#10;hbSZISbqE3ku8OXuWaZyV+7lnJPA6CupttShOLN/+PlYy4XpuVSBwemckfnXk9z4k8Wai09npVqs&#10;UsIAdUYbz8xVnjdxt+8jKARnoe9aOp6Bda4lhqsdxJaajbAAOwOFyMSfuiQoY5yG6ggHkDFBV9Dd&#10;vfHvhmA2cYdp57zJEaAblCIZHzuIBZVB+VSWJBABINcdceO4dXmm06xt3i81CLZ2AOZMZG4DgAgg&#10;Kem4YJ5Ge4tfDmgNJbSyWqu1rPLcRb/mCSSv5jFQenzfMPQ9K7S007T4IwttBHEACAEQLgNyeg7m&#10;gk+TNP8ADl7qGvy39zKbW7h2LMwwJluIyDHKoGV2yxErIvQkd8V7Si4XNOvvC1vpupXV/AzvLc7d&#10;285wilmCj2BY9eecdMU6MgRlG+U0DMm+XIIxXH39o1wksKsU3jCsOqt2I9wcEV313F8vTNczcR4O&#10;cUDPpLw7rP8AwkvhrT9cwBNcRDzgO0yfJIPwcGoLtMMSBXAfB3VDHeat4WlYBXxfwA/7WI5gPo2x&#10;v+BGvTdRiMblT69aNBXOWfKsc9+1UZ9mPrWrcR4GQc1iSAgkGky0Z069WNZz7gcdq1ZSgGXNZM8o&#10;UfKMisWOMjKnJyTWYzKpZj1q3dFmJfORWS4IapLiwaUkgVXmfg9yaR85ytIEzyepqWxPUznUk1CF&#10;Na3ljFRNEMACi44ozSB1puxn4Wr7WpwWHQcnPYVw118QvDsFy2l6MZtf1FODb6bH55U/7cgxEn/A&#10;nFb0MNUqNqnG/wDXXsZ18VTpJe0klfb/AIHc7JLViCe9Y+r3FjpFq95rd5DY2ycmSaRY0/Njz9K8&#10;j8a/FJ/CtuZ/HviXTPANuQWFtGw1HVpB6LGBsUn2R/rXxb4y/bA8FaRcyXHw18NtruqjIGs+JJDc&#10;yqfWO3DYQemCo/2a9GllS+3K/lHX8dvu5vQ8uvnFtIRt5y0/Df71H1PvgeL5NRhaXwho0+qQKMte&#10;3J+w2CqOrebKN7gf7CEe9fL/AMR/2jPhf4c8638WeMZNcvFyP7J8LfJAD/dlvWbJHrtcf7tfnd8Q&#10;PjP8UfihIW8a+ILi+t85W3DCK0XPYRR7UH4gn3ryswlWAztz2yAce1enSw0YL3Ipfi/ve3ySPGrY&#10;9z+NuXlsvuW/zbPpnxX+2D4rCS6f8LdDsvBFnMDmWJRc38gPd7iQdfcDI9a+Vde8TeI/EuoNqviH&#10;UbjUrqTOZbmRpX/AsScVoCIZyMNzz8pyP95cfnTJdOtJkzt8on+ID5Tj69K2UNebr+JmsarctrLt&#10;0+45gPMF5bgevWlEs0ZDZyO2elaz6NcqC0TLJ7Zwf1qpJYXcfHlFvdfmxj1xnFVc0VWEupGLnA2z&#10;Jz3xwTViOa3Y4ZyfbpUBtrk9YnBP+yf8Km/sy9fkREEccY/pTUhSUO5aCdhgEduOP/1dqNyKMt+o&#10;x0qpDA0Ega6SQIOu3IH44rUgi02TPlIuewfnP4f1x1qnIwlZFJpIU5L4I7AnJHX3qBr2PadoLemT&#10;/wDWreEVugKxwqPbHP8ALmqslnbSghothHdcrjB7g8VDmKNRdTF+2SE/Kgx6e/6U77Zc/wBz/P51&#10;M+lyA4iYOOvJx+Hpmov7PuP+eP6j/GpuzrjKB//U/KyC20V0Vp73zCSAeoUj8RkVu28ttZri3EaY&#10;6jdz9Q2eo/l+vALDJj5wBnPU9cD060qwhxhpPlPJx2Ppz2r6No+OnhU9LnoP9s2q5aW67A5zl179&#10;s5A+ntxVCfxLDE7LE3nHGAwA2nrgEEfrXHrDbhWVmY8/KwAHX/D61GYOMBssTyCMDbkjOcnnp2/l&#10;U8hMcDT6m7N4jvpB5aIkQz02hhg88Zzj8KsaR4z1/wAP63Y6/Yz4utMniuIDtXKPCwZcEDPUVzYg&#10;cOqkAK3XnpTJlfIXbkk5BHp3FTOHkddOlBbI/pr1zWIviT8Co/FOgOZZbvT7fV7LHLebAEvIh9cp&#10;sP417Po13b+INIsddsTut9RgiuY/9yZA4/Q18If8E3fiIviv4KX3gPUyJbvwzcPFECPm8h8zwjns&#10;cyLj/ZxX2L8GGWw0XVfAc/E3hK/mtIwepsZ/9Is2+nlSbB/uGvj/AGVqU6PWEr/J6fpH7z6lVf30&#10;anSat81r+Tf3HcS2NvqFreaPeLmC/geFx7MpGfrg8V8uaZ+ypcyXTv4g11Ps6n5RaoTI492kwFJ+&#10;hr68uLZFdZFJDKcj0qxG5AwOa8XFZdRrtSqq9h4vLaNdqVWN7Hlvhb4QeAPCO2TTNKSW5T/lvc/v&#10;pc+oLcL/AMBAr0Upj2FW5AynJHWqc8ohjaVgSF5wMAn25wP1rqo0YU1ywSS8jppUYU1ywSS8h6bl&#10;q0jY61zE/irQba6t7NrkPLcSmFRGN+HCF8NtzjgcdyeBU+tDWWS3j0lYWVpo1uRMSD9nJ/ebMAjd&#10;tzgHj3FbqJqdMJ4jL5O9fM27tuRnbnGcemeM+tEF3Z3M0ttBOjy25AkVWBZCegYDpn3rzS48GNrm&#10;om817UJZ4vsywLDDmJARJHLu6tn5olOCPUHK8V6BpWj2GlrIbNDvmJaR2YszEksSSf8AaJOBgZJI&#10;HNXyiucXqnirxJLCy6FoUqPtvgHulKktbRhozGq7ifMYkLuHVSO4J7jQtM1a1gk/ta/+3SS7GH7s&#10;RiM7AGAA7E88jitBr61gGGlG70HJ/SqE+vNH8trFkf3m/wABVJDRtOjp0HHeqr6hbwcPJyOy8muY&#10;n1K9ujtmc7PQcD8hVPJJJFVYpHQ3GvM2UtogP9p+T+QrlZp7y4nYXMzOvvwv5DisDxXqupaLpUuq&#10;6bEs5syJpYz1khTmRVJIw+3JU+oA706PxHpmo3dslnmSC6hiljuFx5b+cC0a+oJVSQcY7daRDRrN&#10;c2xmgtXXy2mDbOOGKjJGfXHIHsap3+uaBprrFfXsUUhXeELAuUzgttHO0dz0A5PFU/EuivrekTWC&#10;OYZGGYpB1SRfun6dj6gkVx9h8OLEXo1K/VVSZUdrJQDFFcbcM0bjBC+wwM896Qmje8OeK7LxVHc3&#10;FrbC3toJPLV24ZjuKgEYxlhhhgkYYd68+8RQa5LeXlhZfaGmkS7WaIbgkls23yWiJ+UOuSAAQSQw&#10;Iwc16jY+D9A00wvYWEUbWwxGwGWUDJAyc9MnHp2rc8vr3pknlnh3Sr3TrXyp0SFJ0jkNun3YZioE&#10;qr22FhuAHQk1cPhWylmku5oykkhALJI8e49BnawBPb1rspYUyZgc5PWvNfEPifT9e0/+wdDmd76Y&#10;JPmJN0tuYZMh9rcFkZDlc9Rgj5hkA9E02+hZT5LhxGzRsR2ZDtYfUEUuu3t1ai3uI4GmtgzG48sB&#10;nCgZGFJGRnqRyPzridL8J+KH1U6tLcpZh1jMkMcjSxSTLhZnwQvEqgMM/MrDvuNeqCyOwwynepGC&#10;DzkHtQUkeJzWet+KtTgeOV7ewhPnL5eY/LkAJhP+2COSOnTpzXT2HhOOy06bT7pjPbz5JiIARSxy&#10;wXADYJPGSSOOa72S5tIWMXmLuXZlQRkbztXgdMngV5hrfxARLfUrTTrS8WaF3hS4WATqGSXynby1&#10;Jf5T03Lg8E8EUx2R11la2mnwrBDGsUcY4AHSuY8ReL2022v/ALBZSXElpED5h2iNJJFzGGUkMRyM&#10;kDj86m8FS63qMd7fa0ux3kWMRhsrG8ShZABk4+bJ7ZGCOua29U8LaZqcnm3KNuIVXCuVWRVOQsgH&#10;DAHpmkMw/B3ica7pizzgGZANzhdqyKwyjhexI4YZ+VgRWlpeo+I7fxVei5dJtFkijMOcK0TjO4AA&#10;ZbPUk+2O4q9a6PHaARW8axxZZsKABliSTgepJJrSGlM5yhwaZDVi/evHdJ5igZ9BXIz26qxIGK6N&#10;YZI8q4xUE0AI5FIRyOd52say722QoWHBrbv7do33LVCYFotvWgDB0jVF8P8AiLS9ec7YrWYJP/17&#10;T/u5c+ygh/qtfVmq24+aNhwOM+mK+Sbu2WaJ4pVykgKsPY8V9H+A9Wl17wXp9zcP5lzZq1ncE8ky&#10;W/y7j/vLtb8aQ2ipcROpIHQVzd0xdip+U13V3ArBivr0rkr6Aht+2k9ilschIAGPPNVnk4I61oXE&#10;RyWHI9qoMqjAxWTQ0jNm5ODWbcrhcAc1ryx456VjaleWOm2sl/qdxHa20Qy8sziNF+rMQBSSbdkX&#10;dJXuRLCW4pfK2rzya4GH4iJrbmDwBo934nbkfaIl+z2KkdzczbVYf7gevC/iR8cfB3g4SR/E/wCI&#10;UFjMgIOieFh9puyR/BLdHJQ9j/q/rXfDKql/3j5fJ7/crv77LzPPnmtN/wANc3mtv/Anp9135H0V&#10;4g8V+GvC21de1GK1lk/1cJO+eQnskSbnb8FridT8b+I2sn1O002Dw7pCctqfiGUWkQHqtuD5h9t5&#10;TNfmj4r/AG35NKFxZ/BDwja+GvNJB1O/xfalLn+Iu+VBP+0Xr418ZfEHx58Rb86p421y81ufJwbm&#10;Usqf7i8Io/3QBXp0cupx2jfzl/8AIp/m2vI8+rjqkvilZdo//JP9En5n6i+P/wBqH4M6KGj1HV9Q&#10;+J+oKT/o9qfsGjow/vKuN4+vmZ9a+SvHP7Y3xS8SWjaP4durbwZowyEs9HiEOV9GmHz+x2lR7V8f&#10;GMd25IBH4+tJtiB3AFvb9a73Sukpa/l8krJfcebs246X3fV+rd2/vNa91qa7nkuLiWS5mkO5mkZm&#10;Zj67mJNZUt/O7cHZ9M5H41H5Ss3AbkcDP/1qjaGQcnn/AAq7CjCIglmBBDkEdDmlW7uUOBIfXB5p&#10;jpjgZJ+lN2/KAMcnFRZo2smX11SUgCYBiOjADP41bh1KE5DPtz324H44zWEVK5J5A70m05wAc+lI&#10;zlh4PodP9tiYeXGwPHQMR19Caka5wMsWG3/voduuOa5UQsRnoDmnmAjcS3T2IosYvCx7nSNewD78&#10;g56EHj2yBjFUW1aNcBcsR2Pb6HOayREgPzE+/wDKk8j1PHak0UsPHqWW1W8fJBFUmmZ3DMAp9VGP&#10;5UnlOzYxyajeNo22uNpxnn3pHRGKWxfTUJlAUkOBxyoz+dWk1QgZKYcdCCB9O1YnPTGKACORQ0TK&#10;lF9Doc6hdLujUQoecnv3HXNR/Z9R/wCe6/5/CsXfIB8pI+lJmb++3/fRpXEqXY//1fyZZEOBnOBj&#10;nv8A4f5zTliUruC59TjpnH1/P0/CqMglZg+/eCM+/wCXamo0kf3Nwx0Pf2r6Zs+YSNVQACAMAnIH&#10;GOeOeOOOPanKCchR0x0wO57f5x+NZqXLrjdgjqffvViK5STG8bfwzwPTj/P8qjIicGWRnIJOORzk&#10;j/P+RUbrHt27QP0/z/kUsUiHLKQeexwcge/86bI6oCxfvj15xjH+elORnG6PuH9gHx23gz43nw7L&#10;KVs/E9q9uVY4H2m3/fRH6kB0/wCBV+02rFfCPxQ0PXIXK2niuzfSrgdB9qs91xav9TGZU/Kv5kfC&#10;fiifwd4s0nxbp0oW60e7hu4iMg5gdWx+OMc9s5r+lXxHfN4++Elh4w8OkXE1oLHXLE9S3kFZgmex&#10;eFmT8a+Zx9NQxUW9prlf6fc7P5Hu4erKWGfeD5l+v3q6+Z7klysw561ICcZXtxXDaXrFpqVlb6pY&#10;Sb7e7RZI2HdWGRXU2N2su5CcE/zH/wBavn2mtGfQKSauhuv/ANs3OhXkGhSrDqPl5gdtuN6nO0ll&#10;YDcMruKnbnODjFc3H4Tk1KRL7xLey3krRWpa3VvLt47i3+YvGE2n5n5IPB6EYwB2UrpApeVsY7Dk&#10;/kKptqG/H2OPJPd/8B/jVJDJNNtLOxdo7O3jg3Yz5aKmcDAzjGcDge3FWbie3iHzNkjqByax2jvm&#10;+eV95b+7wPyFI0ewYPBrVIFYnW+bH7tNoPduv5Cn+ZcTLh3JHpnA/IVROQCRSJcNHVFMumILgqMU&#10;u0twOfwrivEHxG8O+GneK/keSWJUaRYUL+UsrbI2kYfKgduAWOM+wJrj7vxN/wAJjcaO1rYXlsiy&#10;uZYZV2q0bAp5ySoxRmhfBxuzjd8ucUCPQ9S8Q6Xp8aeXILmaeUwRRQspaSYdUBzgEDk5IwOa4C38&#10;anVJbqC9UaY9jOWtxIcPK0bAGF413AsM8gEkqVcDFSaZ4HvxpA0e6uY8W7xy291GrfaBNDgRyMCd&#10;gKqNpUDDAnOM4r0BdL09b2S+aBPPlKlm28lkBCn6gHGeuOKA1KeoWra5o/lyI0C3UattP3kPDDPu&#10;px+Vct4N8Bx6SIRdXclybdtyIDsiTa7OAq9cAtkAk47YHFei/aIx8gUkVlP4j0eyYoJVkmG792nz&#10;MCueCB05GOe/FNAdaLNGXIHSqVxbQoxWSQRsEaTn+4vU/QZrl5PGWpTWErWVkI7hkLQB/nD4UEEA&#10;Y3DJGcHofUUWlpqV19okvZGiW6+/E7l1ZHAyvB425ZRjqNp6iholsy/Ed5qtrd2i6Zd+TFGQ1wGj&#10;LFoTgnZnjcBknP8ADnAJrmfEN/qUl3BommTP9luhJE0ifvC0kgOwu2D+6LBkbHQlTnmu8u/7Nsbi&#10;H+2b37SHZFQTFFKIoZQzBQN4Bblj06+tY2oeINPt9Njnso47SSG5Fq0hiLLHv5LKi4JR2ACngHOa&#10;GSYfhJ5xb3Wg3MqyPakyxMowPKlZsoB28twy/TFb8NvpWn3q27BIrrUmLqEXDytGoLMSBzhcZJ7V&#10;x2i6++m6l4p1DxLFFZHT/IlkWGIGRreWNSJSwOSEfzEYY42k1TFhp9vrRgfVQ0kd209v5BLXQknb&#10;zNr/AMJVV3jJ58ttpxgZQj2phILGU2ChrhUbyxIcKXA4DEdATXjhXxffaVLqLajcSJf+VbyQlhDL&#10;EHzFOMbVVJIZOUYffX5Tnhq1B4u1ctalI2SOJ54GH8VxdRRkxAjGVSUjgcE5HPNZN6niXx1cpBa3&#10;Y/smWxBMlvlVS8cb1EyMSxxhldc5UlThWGaBmvpGl29hcWeiT3llHM6GOaGF2H2iKMNtbY5J3hzu&#10;yOQMjntPo15o8f2HVzBmbU7qawlnlAWWOSNnVY5MZz8ybASc/d65FN0f4aWFta2ya1KdQuIMMCwC&#10;qHBZs4UAsQzsQzHPNa134KS4XWoo7kxJqzwzoNuTBcxBR5q88liiMRxyDzzQPlED+HvBulXMsLlL&#10;RLoLMwZpfLlmdU+YsSQFLKPRVx2FdPGkzLulRoySRtOM8HGeCevUVzfiC18Evc3Ta2YTdzRKJUO7&#10;dICCFPlL9844U7SR2rf8MR3jeGNKGo7vtQtYRJvGH3BAPmB5z6+9FyichV+XtUsTbW4pJIyGOaiG&#10;AcA8UDaH3OXcY6mopEO0r1pWJMi88VM7J5m05GPUVJDRhXdr5ic8VzVwpXdGRjFegsiOpHUVzWoW&#10;6lsDv0pXEcJcJ1HcV2vwl1WSy8Saj4cdsRatB9qhB6efbjbIB7tGQf8AgNcxeQMhzg4rnZdVHh25&#10;tPFgdYl0W4S5ZmIVfLB2yKSegZCR+NUkU+59PvKoZ0b+HtWVeQxzKVHWua1r4pfD3Ubu4/4RDUZf&#10;Ed3bErNbaXazXboy9VLRoYwR3BYYPWvI/FvxV8XaXZPqV7pmn+BtLGf9P8U3sduSB3S1hZnY+xkB&#10;9q7YZfWfxLl9dPuvq/lc8+WaUVpF8z8tfvtovnY9JmRoy0TKT9PSvK9a+JPhTTL1tJtZpNZ1UcCy&#10;02M3dxn/AGgnyp9XZRXw38Uv20fhlpNtdadBq178T7+YbZEij/snSIyOgTgyyDrnIbdx8wFfEXi7&#10;9sT4169aTaRoN/D4O0VxtFnocK2YA95VHmsfU7xn0rsoZVG7c9fwX46/Ky9TmrZlNpclo+ur/DT8&#10;X6H6z+PPinqnhu0a78Z6xpXw1sWGQL2Vb/VnX/YtozsU/wDfzFfDHjb9sL4XaVctN4Q0G88eatET&#10;s1PxJKfs6kfxQ2iHaoz0wqGvzgvby71C7e91CWW6nkyWeVy7u2fmLO3PPvVZVQtjZknnr6V61LD8&#10;qstF5afj8T+bseXVqczvL3n56/hpFfJXPePiJ+018ZfiYj2uv+JJoNObIFjZZtLXb2BSPG4dhvLV&#10;4MxifI2jeeTjjmkaWNOGKqOnPX3qMXifdEmO/Pr3/lWsaUYq0VYmUpSd2KIiq8Lt7Fs5xjHIxSxx&#10;HndnHTrjv9D/AJ5ppn8zdiTJB7GmkFkAVyDjpz+tS0S0yYonTb6An/PvTPUEZznsef8AP/1qrnhu&#10;OoxTNzjuRUcxXIWzkc9cfX19ahYAgZHQ9c//AFv89agMrlgT27d6UzL0wR7+9LmHyMdnHHb/AOtQ&#10;6qCdyhsHP1x+I/8A1e9NEo6E5H4+lQtcx9SKQ1FjzGrHO4gfT3prLIASpJz19etRNdJ/DtNNaV+e&#10;1Js0SZIXJABGKXcGTPQ9x9P8/wBarGR+Rk89RSM+RyBwOuP50rhyllgcntz/AFqQKVwD2/x/z/Kq&#10;SysDkdu3WpA5PBOMf5zRuKxYxxkY7fypWIZcO3GemfpmoBtHDNkHtTTt9+OnbNCQWFkjiP3Ccjp3&#10;qNFUYIG4+h6fpUiyIpJ25NKZuMjtn/PFKxVxQrBSFUKAKi+b0/WnO7MuVx07DHPSoN0v+cUmCP/W&#10;/GyO/kjG1/3inseoq/DqqhVDpg9Mqegqh9gmPTBA98fzqEW8xPyrk+nf9K+q0PC5Ys30vbFsKWZN&#10;x6nkEd+P/r8VMWjClo3VwOOGGf8A9dc8tpckFQh9eavW+mzl9w3EJzuQEkH8P8ijkRjJJdR0tzdg&#10;ArEUPOCRk4FUpZLiQlpMjcQcDj2rpE0u4jk/1b/MCQXbI+pwfw6VJNZ3aL+9tgevzLhgMetOxEa0&#10;UcWzMWJPX16mv6HP+CdHxIj8afAO18Oam4luPDU02myqecxD95CfoY5No/3K/Ajybdyr7OnXgdvS&#10;v0O/4Jt/EB/C3xZ1LwNcsq23iW0MkSg8fabPLYI9TC8n5CvDz6ip4dyW61/z/A9bLa69pyvqfrp8&#10;Obaey0nUdBkwP7E1O8slAP8AAj70+nyuK777rBixDL6HFcTYxvoPxc8RaTL8sPiWxtdYhB4Int8W&#10;l0PqQImP1rtZgVbnvXh45Xn7TpJJ/etfud0ejli5aSpv7N192i/CzL0F/HEduODzVkTrJ88eMe1c&#10;XqF9dWJSWGzN3EM7xGwEoHYorcN7jIPpnpXL6T4+a+igi0y1N1fXZmkSBiYitus7RIzgqSCQpJyA&#10;Bg5PQHlgjvPareR3G0HJH51m69q9to9tC10rPNczR28CDgPLIcKpbooJ7n6dcVj6DrMs8HlXp2ah&#10;bgC4jK7cMc4ZexQ4O1gTkdec1e8Q6TD4p0ibS7pyqzqMOvDIwIZXU9mVgGB9RVA2cJZ+NtVuILWe&#10;S0jUaqkn2UZOEuISd1tKSeHIVgrDAyCMdM29B8R3GqeJNS0y6R4raVI5rEyRmMkKircR8gEtG5B/&#10;4EcHArr4/D8MumQWWppFdSRlJXYRhFedGDmUKOjFxu+tYLeE7t/Etvrf21jbWzvMkDLkrJJF5LBX&#10;zwhHzFcfe5yOlMDi/GHgy+vfEem6vBHJeabclbTU7OMqolhDb4ZXz95YZCd6gjKseuMH0i1tEslS&#10;GKERQxgKioAqqPQAcYrSuJZLeJ3EZkZQTtXG447DOBk+9ed6l8QJRK0Phy2OoSRRt5iNFJ8kgVZF&#10;BK9flLBgDkNgfUGeorPDHFkcYGT3Ix1rPtr2HULaO+tgwimUMu5dpweRx9K83t5L7xFqB0nV2Ng+&#10;oRqqp5mSssLGYZVCCA0fyseM4B4PFd14b8LXPhzT/wCyTcG5giIMbuzM/I+YEsScBuV56HHahA3c&#10;5qfWZrqGSyFz5OoLeNH5CELMY1JI2qc5ymHyeD0yKNP8NlrqW/1JPLe5US4U4ZJZFAlBxxjKhhzw&#10;c1L4v1O+8OXNtqNvbJJHKk0Lu4wEkIBh3MPm2swKYHUsK8v0zxP4l8Ya/c6LeytpUcySxxQSRYDN&#10;BL5jowJ3BmhaM5yQy78DFUmJnuNvbR2VulvbZMa5K5OfvHPHtzxWHo/jSyv9cvfD7W00FzaE4ZlB&#10;RwCR1XOw/KSA2MrgjPbb02y/s/T7exdlJiUIuOBgdAASTwPesjV9T0OyU291ceVJdBlJiyZFA4Zy&#10;VyVCZGWP3cimBjRaDqs2so9xBDeWUDtAkUzgK8DZaNz8rHMRkdNpwGXB6iu+lsdG0gm0vD9ojkcW&#10;7S3IU7EdCUjLEfMpxgZJ5PJzXIeCNZl1jQ4muyfttkTbXGSNxkj43HHdhhvqa6/ULWLVzbpdSFVh&#10;Y575B9PRlYKyt2I9zUsVjiPH2lxaXDZTQRi20/d5FyyghEidSF3hf4Nx5B4ycnjNeR+EdGv7WW50&#10;ZYZrlbC5zpl+CskPkud/zNkbuPkYjPAwMcZ+urm1jurM27ky7kwWbGW9yBxz9K4w2a2oVI1AVOgA&#10;wBjtUk2Oa0+w8u4F1fkfbQBu2EiMkHIO09So4BIzivR0vrXylKsBu9KyUtoZnw42sehFQRWD207x&#10;D51JyufQ1nMqxsSyJL8ynkUzzMHpR9kIUHNWGhCqOOacZDQ0CMgO/GOhqF7vnbGmfrVpE3qY0j3H&#10;2pqWUgkIaMr6CpbuDY4WqTDcflB7CiGytJHZFYll7EVaSKYN0wPeori3kjkS6i5ZTzTUu4FWWzEM&#10;o4AUEVcudIlCeYuCO+O1XtTSOPT/AO1J5EhtVGXd2CqmOu4k4H415e/xv8EuTpXhgXvi2/T5PK0a&#10;2e7UH0ab5YV/F66aOEq1v4cW1+Xq+hy4nGUqVvaSSv8Ae/RdTqWt5kO3HSsnVIY7O0kvr8i1t4hu&#10;aWUhI1HqWbAH418v/Er9pm38IzPD4u8S6X4AVetnCy67rhGOn2eH/R4D/wBdGbFfDvj39tbwLI5P&#10;hbwfe+ONQTmPUPGF088QPqmnW7LCg9Bnj0r0qGSN61JfJa/jdR+5v0PKrZ3/AM+4/OWn4WcvvS9T&#10;781X4s2OqTy6Z8NtNn8YXSEh57b91p0GOpmvXxGAO4Tcfavgj42/HHwZofn23i/XE+IOuxuWi8P6&#10;S7R6BZyL903NxnNyyntk/Ra+QviX+0X8cPinbNpniLXTb6LtwNN06JbGxC9l8mILv46by31r55uI&#10;wCQ2+PaABj5Qff3r3MPhY0/4ceXz3l9+lv8At1J+bPOninUf7yXN5bR+7Vv5tryR9HXH7ZP7Sx0m&#10;Pw/oHiEeGrCIvtTSbeK0b52LHMqjzM/Nyd2T1OTzXzzrPiHxh4mv31fxTq0+rXchJea+ma4kJ75Z&#10;yxrJks5ZRnz947g9B+X+FVW06fPQEnpk/wCJrpjRprZGjrOSs2WxdQhMySAkY+6O/tVN9RQbgkZO&#10;ehJxUP2KYEbhtz0/z/KlXT5sjcNvqR/hVOKItEG1JyPkjCf5/rVJpbiXHPA9B+tbUelbDmRJGPHA&#10;QkYPf/61XY4IYUV5In6gn5SFIrOwvaRWxyZV+pWmMuQARj612gSxL4WZoQSTkAkZxx1I4H1qg9tk&#10;EBRMF7rgnn26/TFDHCujmBwAPSn+dNH91jn/AD61oPaISRyrDjn1qA2jnjIyf8/So5kbKaY0Xzhg&#10;zAcenenm9QoN0Y3A/hVY28g7cexzTGhfhmHBrLQbSLouIHxn5aglkkY/uiCDn64potJJG2r1q+NL&#10;whJxu4x1Of8ACpsugnKK3Mho7jHzZI/OoSjDqMV0YsTjPmr0zjHeoHtZ0JIAfAzwaNRKsmYRDHoK&#10;kDSrwMkehGavSo4JJyvHTHeqx87OcgHrx/8AXpXRrzXHRySMPnQ+2PWpvlxvY4x61SLTHgZOfaoD&#10;knHU0cqDlNAyxLx3BzQ92hAJYtjjpjFUhG55UZBqaO3LHDkD/P0pWRLSBrkggqMZqLzpDgsc1rQ2&#10;Noyr5rj5iOAcH25qR9LRQTGyk54BPOCePrTuiVUjcxBLKOdxOacJ5OR61ZltGiOCD9eoNVSh6ilz&#10;I1TRIJxjkflTfOT0P+fxqA5ApN7elHKh6H//1/yVksCxVbaRJg5GByp/HI61di0Xp50g2qcDaCQR&#10;/vHH/wBaqv26ZyqTosqqclWAJ6/3u2farludNl2ku9u3oDlRgdSTnqeBX1KsfJylJF9dJsFUlUEp&#10;IxknORn64/SraQwwKfL/AHecDhcjjtx6Csnz5Yiuy6jm3HkuMAH2AB4pkeoyxpuyrSHqx46dOBjp&#10;WnMkcsqU5dTeEhjBO7YFXkc5x/gP51A15Ap2SSAk8AZHHpn69Sa5557uRTmdsAcc9fXOKrxwknkg&#10;fhke/fsKUqnYqOF7s6CZrW5kKMVfAPHynAGMjgnGT/npXSfDfX5Ph18RPD/j3T52jk0e9guWUcB4&#10;kbEif8DQlfoTXnBiYqdx+70x+n61LHcTW+DvEm3scMPQ/l9axnyzTjJHVTjKDTgz+nDxvrNncXfg&#10;L4m2soa3hvY7KeYfda01SPyAxPp5nkv+teg3F7bpejT5AwkdGcHadhC/eG7pkZHFfE37MnixvjB+&#10;yNf+H7t/N1LSdOuLIY5Pn2S77c+xAELCvrHQp9M8a+FfDvxBNq0k9/YQXEYwSyNOgZ1CnA+9kZ9u&#10;tfHVKT9gk94Nx/Vf+3H1dGa9tK32kpfPZ/8AtpqSywTQpdWrLNFKoZGUhlZTyCCOMGuE8OeE7q00&#10;rTBcXM1lf29v5M7W8gxIGYuyklTn5iSCMEZOCM16Q9ttjUbNi4GFxjA7DHauT1rxTovh/YmoXGyS&#10;QgJGql3YkhRwAcAkgZbAyQM1ypWPQOhttPtLWae7iX9/chBI5JZmEYwoJPYDt6knqTWzY3QV/KJz&#10;jtXlk3jvTobmKFLeeaOTKuyLl4nDMrK0f3iQV5AyeRgGrHhi91K7lg1KFWmt5jJDOzH7wjOYbhMh&#10;c714YADB4x8pp2EeqTeIbOyvEtbz91GeWkY/LGp4UtjOAxyATgZBreubNpIJI4mKl1ZQy9VJGAR9&#10;K4i6i0d547zVDGj7TCPNYKrgkPt2k4YgrkcZHOK4DUfip5r3GkeH5GvNRM4l077KAyTrCN8kM25h&#10;tIKsjg4OGQgZIoHax3/hXwte6JBMmoXbTtLI58vezxKCeCu/LKTzkA456cZpniLxDoPhO3uEuF8i&#10;4kCNG8kbCKWR2CAeYBtLDIypIJ4xTfCWq69qv2m81QSwGeYyxxywMiRW24+WilgpLuhBPXaeDzxV&#10;3xzpF5rfhLVtO09Q15PA3kgnAMincoyeOSOpoGeZ3ut6/qPiC2bQrCHzopFSVVUO8YDSIUuH2h4w&#10;WXkj7uFYZDYr3W3nBjQykrwMgnOD9agaSzhmLMUikuSTzhWcqPXvgVQt9Q0+9v7iyiLNLZEb+oU7&#10;x+uKANu9+wRQGa8lSKPPDOQoz2xnrXlvg3TdCn1zXoI/LuL+zvTMrq29fKkVhE8ec4wrOjbTjOR0&#10;IAlfwvrc11cWaXUoSRvOSaZ/PiEiPujZUJDI68dPl+XnIbjV034dyWWsjWrPUpLJmZnaGBVEeZQv&#10;nICwY+W7ruA42nkVZLLHibSL8Qw6pp0bG908tJBhBJuLDaylSVyGHB5BHUHiuO0vwvK6wz6qoyHe&#10;XbtIdfNUq8THoUAJXp83B617w8c+0h+lY8yROSrjIpMDjNM8PaRplxLd2NusUs6qsjAnL7BgZz34&#10;69T3ra8gk5RTV9bSPecOVHoRmleIovynOfwpNjRYtGuFh2benT2qvc2cjMRKuC2fzqS2v57YGL7w&#10;PQH1qtcahfs581QFPTA/rUtiHw2ieUhfqg61dmjiULMo+5zxzxWVGJ1TDE884Jq5EHJAbcUP5VnM&#10;TLcgR0HlVJFa+aAdh/GnW1izyB4gFjjyWPb8+lc2/wAT/BUd7JpGiSz+JdViOHs9IiN2yEcYklXE&#10;MX/bSRa0oYapU0hG/wCnr2OetiadNe/Kx1iQiNsEdK1Inito2ubiRY4owdzuQqKPUscAD6182/Ev&#10;42/8ILYm88b65oPw2t2BIS9n/tbVnB6eXaW+1A3/AAJwK/Mv4o/t1/D9LlovCeiaj8RL5T8l/wCK&#10;J/K09G9YtLtikePTfg+telQypS1lL7tfx0j+PyOGtmrXwQ+b91fdrL/yX5n7A3nxa8FS3Eun+FVu&#10;PFl/Efmi0eE3SIe/mXBK26D13ScV88/E/wDai8J+F4XtvEXjXw94Pl282tmzeItXBHVfKt9ttE/+&#10;+7AV+GfxH/ak+NvxOgbTfEviB4NHBxHplggsdPjHZRBBtVv+BFvrXg0TWxUAxiNu5TgfXHr9c17N&#10;DLqUbNR+/X/Jfen6nlVsbWkvel92n+b+5r0P0/8AHX7bXgeOWX/hFfDF546ut25NQ8YXRaBXHQx6&#10;ZalYFHfBb6180+Nv2v8A9oH4g2n9kX3iyTS9JcFRYaTGum2gQjG0rbqrEAdmY8V8t7oivyzyAgHC&#10;479iee/fFD3ExZWaZnxnPy7QPwzXounF25tbbX6ei2XyPN95X5dL9uvq938zXkyzeZ5hZm5ZiSSx&#10;J7k+p61H9qg/icnJHC9Tnqcn/OKyJJGm2tI5Jzycn8j2ppjViNr4Hpx/h+VU6nYUcMupprfEFgGb&#10;cDx179+tW4bxJcjzSjDGSTjoO307VjMseRtXoc4Ge/bk9qduXcXH0z047cfhQpsbw0WaUkFkFBZd&#10;gIOMcduvHcfjzVF7dC+20kMhIJ24zwOgzx+f61HGjK+DlSDznOOfWrS3VygZJHB7jJPf0H/1qrRi&#10;UXHYjS1Cxl7kEAj056+/H5dqme5toiI1jL4BBKjnHfn36fSq2+AhpLou7DsCP/r0r3lui7oEYHH3&#10;s45/+uKLpBKLZG11wrmJljPQ4/zzxSi7hZDnKbMY4/kB6VTlvbhzhT5QI6Annv1qiWc9zx781k6n&#10;Y0jQXU0JLqMgAxlv97p/WqTzW7MWaHZ6bT6flSByy/NyOxqNyZny/HqeOT3PvUObNo00iztDnYHE&#10;6jjDHB6jp06/5zVJ4oXIC7o24OME8HOSMVHKu0bf07ilNxcQkjzCcdcHIPbNZNlpDYbYScmQZz0A&#10;ySB161dS2jTIVQ3rkZH9RVNblMbZ4w2O4wDzSvLZ84MkeRwAe/bNLQck2aDMyruyMDjngVESxGC4&#10;OfzP/wCus5rqUBGWZmIzkFQB/M5qCaWSX/WMT3zRzolUWaD3MUeV3Dn0GTUP22LOSpGPb+XNZp2g&#10;gDOD1ocoDlVJGehOeKyc2aqijWingncY6nnB6fl7Ux7S2YA5CDBP51lMUGQBzwPb680gLEgD9elL&#10;m7j9n2ZaktFBxFIrg5wAecdumeT0xRBZFxubCqR1OM/ln8KdHcFEK7VOM9MfzpqvHOT504THYDFG&#10;g9S4BZwMFfaxIwc8/jj1pou7cscLtB45UYxUXm2Nu+9cSMR6bv58VWmv8gRxRqAv94A/p0puVjNR&#10;bNIS20ozlCAOhwPzziqkkmn4BXGc8bR/UVml2bliPypwdAACMipczSNLzLwktWb5ZWjyQcHJXjp1&#10;pZYYwB50eBx86c5z6iqJCSEbRs9T1HX/AD60iiWNx5TEM3A2n17Url2JTZhsm3dX7c8H6GmfYLr/&#10;AJ5L/wB9j/Gn+eeRNGHJGORj9RUXmRf88B/31SFdo//Q/LWTw/dRfNGBL3+UY6Dtnr+HSsSa12Mw&#10;wVPuCOc88Hr/AJNdXJ9v08SPb3BeGI/dfr1xx+ftUttrMF95dtdW4LueGIDc4PsD+tfTI+HjiZrV&#10;6nCKjbfmGD+Y/OkPPJ7d/SvR30Cxfkho9nzEIR0xngsCfzqgvhmGf9/bXJUbmwWjG7JHPIb3qbo1&#10;jjodTjreGWRtkSFmPoM9eO1NMLDaDgbuxPSu8XQIXf7NPcSysoBxkKvIGPU455q61rpVlbfaTZqU&#10;T73OX5GeCeO3ORSbREswitkebJbyuuY42YjP3FLfnVltJvtpBtpFG3ujcn2AHfpXovnrKiiMlEbg&#10;ficfMo4PI/Kq9wywLJA8asyruZTyjA4P1B9fX8OTmMv7Sd9j7l/4JnfECPw/8Sdb+GmqfLb69bC7&#10;gjfI/f2uRIuD/eiYk/7gr9UvhVcXSeDdQ8JqUF94Q1C80keZllEcL77ZmAIJUwOncdK/n7+E3ju5&#10;8D/EHw54x0pWZtLvoXZSdrMm7EiZBIIdNynI71+/+jGPSPjTrthCCYPE+kW2osP7txZSG1dj7ujJ&#10;/wB814eLpLmqLulL5xdvybPpctxjmqc+zcX6NX/NInsdal8XaJq+n2uoRG7SS4top7dSn3UUCQLl&#10;iMM3BzyACK42w8LrpN9aatqaJZwQwPaXRupI2MhldXjkQqSMeaNoDY4PTIr1S8sn8L6Tf6pbYumz&#10;cXt00h2s4SJmAXaMDG1UAPAUZ5NeMXFprfjGS9j1S6Qea1tiJQfKS3uF8wAHhmZHVWAPBK9fmOPE&#10;R9QzotAtNN1m/n1mG2MMkjJPEH6kbQvm4yQCSNrDqCo3c1F448XX+iQS6RpNpLcXrwrKWiZVZUeQ&#10;R4QFgzO3KgqDtOCe2fSdE0KGx8y8nIkurk75Co2xAlUUhEydq4QY5J9SauXWi2byrqHlq8kHKF1D&#10;FD6qSMg/Sq1BLQ5C68N31/b6Xd6beOklojhDfRG5LRTqNyyqzI28YHzbgRjBzk1f0DwbpPh1mltI&#10;g9yww0z8yMMnAz6LnA744JNWPDXitdfN4qQmM2kzQ5JHzbSRnA6dK5nxZ8RL/SLqTS7G2jV5by1s&#10;Yp2O8o87RB3MZG0hRKu0Z5IOccUWA9QiuJ1AzllryG/+IksXiuEeFGW6t9YYQO1wjrA1xbllXyny&#10;B+8b9wzDIV9mQc17NFGy2iJMRJIqgM4G3cwHLYzxn07V4/4b0nSvD/xU1DTBbLKNYtZNSt2JLfZ3&#10;SVFuUUE4VZHZJBtGdwbPaiwhx0jWvFWpw6rcQs9jHIt5brejfCwkO1oGiPKMiM6k44YK3Nd1oXhP&#10;TvD1zNdWLzfvmZtjOSgBwFG3odigKpPIUYrtJhlSRVOCNpyVJxilYC0l20fKjP1rWh1KDIYjFUod&#10;NRsMXOPSr/8AZFq3zKWXOOM5qbiuWmvRIuAMg1EsdtKcAbvbpzTo7ZYz5Y5xVlrYfwnbj0ouLmIx&#10;p4k5fC/TpVKfS9pyrllrSRHU4ZyasxnPX+f9KbDmOZ/s5s/Iv41pxaS8qjc3XsOa8R8S/HeCz+IC&#10;/Cjwpo5vPEEpx517L9nskOM5zEJZG+m1frXEfGPxNqnw08OXWvfFrX9Q1CCBDI2m+HANNt2U4AR5&#10;2c3Egz/tpn07V6P9lzjCNSs+WMturfpb9bHlSzaEqkqVFc0lv0S9W/0TPfPEXjTwF4LmW013VIlv&#10;3/1dnHm4vJD6LbxBpDn/AHcV554q+LWu2Gktq02n2XgjRkGTqfii4W3O31SyjbzCfQO6fSvxz8bf&#10;t+eLreG50j4F+HtP+H1nKMPdxQrc6lLnrvnk3Ek+p3H3r4213WvGnxD1uXVfHGu3Os3h5aa7me4f&#10;nBG3fwo5HAAHtXo0cuprVRv5y/yWn3uR5mIzKbV5Ssu0f83r9yifql8Uf20PgvYO9vBe6p8XNSQ5&#10;EbP/AGVoKsMniFdvmDP98Pn1r428d/tsfHTxnaPo2ia1aeBdDwVTT9Cj+zbR6eYg38jqQ4Br5qXR&#10;bSLzE2B5ImYNuJIJXrjGMZqe3sIJLWSeGGIpAFyroucP0w4GT9D+tdvsYtJS1t93yS0XyR48sxSd&#10;4K3n1+bd2zGu/s+o3j3+qavJdXE5LPNKTI7N1O5juOTz1P40j6IJIlmtboSjpkqSPx256fStqTTr&#10;eUB5IYyjkKcDaykgkYI69OelUbvRLa1MQWR18wFgwOT1x0P49/xreNjm+tt/aM1/D+pIQZIgUPQq&#10;eCP6Z9/5VRnspbdSJ0aJm5GVPOcdD0rdlttUsUfbdCVUYBlYZBCjpznj8qbZ+IvIXy5rdPLJ6IMd&#10;j2OauxosRUtfdHLmKRW4BZB37/nTtroyMyn5umfXr+Nd3FbabqMJu47cJtxwFCFc56Mv3unUjiqr&#10;aXpqpGWiYbuAyO2c5xyG3foaTYLHR6o5OOCVxvjT5TznIC/rgVYFmzlURxI7rykfzY9OenX0zXUw&#10;aVpxmSAREsQcb23D1HTGP5VYGoWtohWOMxDHKooAI+7nIIIPPvkdaehM8f8Ayo5+Lw7qdxEGEJjA&#10;4JdgM/h14rTXwywj8yWcKpxkqvHHrnH4ev1rSkJ2RTmNWV+Rk/MOM/eA9/SrwLqsTgACYYUqSrDA&#10;BOfXrVJnFUx1V9bHPN4fimZfKuQCwBG7JUkZB5HfH0qrL4bv/m+z7LkqegYq3sBuAzke/NdGGka7&#10;ltSFMoyeclGIBPI7fh0NPlmBgMskYdEx8p49+COlO4o42r3PPbzTru1Ba5gdMdCQSPXr0OKzSpwW&#10;GMfpXfajq8Fu/lNCXZl3jJ6Dtk9/fisaCz/tk5EcUC5CnapGS3fGamSPSoYttXmjlmXrxnvipYYU&#10;lOJJAgHcgkj8AK62DS9NVgzeZMUAyrHapycfw84z2/WpGkt7WHzliURsSmFQBgQM9e/XjNZtFSx6&#10;+yjmUtrJMSTefKucbo0wrZ75Yf8A16fIdEUKHhlBGMhsjoOuRjr9K6S31CO4YvAzRlR94KBnjIBX&#10;JGKpy6lbnKGLJ5LAqCp/XI/CpaMHi22ZDadpNyo+zXGxuMDdk5+hAJqKXw/LtLLMpTtlSDj3AH+f&#10;Wrv2TT7wny4Su48nOGz+o/QVCml3C4Gn3TIHAID49cc/y6f4Vm2bwrPpIwrrTbu3TLxkrjIK/MPf&#10;0Ix9KyXTnaBgdx1xW6NXurSby5lVyCMleOvp26e1XILux1AsZYTvXkggHvyQ3WkzsVaUPiRyZVuu&#10;CQeMj1pY7eaTlFJz3xx+ddZJYacx3+WyBs4KsdwIx65praXZwyiF1ZyPu5clSOuDgDHrxWdivrkb&#10;bHMtahAoklTc38Kncw/Lj9afHpt3MgeOFiM4ycAfriurto4oWZYYljZQScDr+PWmzlgUZiXDnGSf&#10;mH49/egj623sjCj0W4IJd1XIGTgt+ZHQ0r6PcM2RICx/vfLn8TxW4S0exg2DJ0IA5Bz94d6qpKN5&#10;RTtIySMZU447nioIeJmYM2kX6jdtEm3j5SCRj261nSwywsVlQofcY/8A1V2KT25AIDEdOcZB9iKd&#10;NdQqFEoLh1JGQCO45BOKVzanipdUcNgAYpuK3BHb3rLHBAISf9okcnA/KtH+wUtgZLmUsoJRlQYy&#10;Vx3Pbn0oOiVZRV2cxDC8x2qVX1LHAq2tnbZImulGOoQF/wBeBXR/ZbC2VP3IOeQx5OM9weKsokas&#10;0MSKNoY4KqV+Xk9uD70ro5p4vsjBWz0cLzdtnHXAGOOeKe+ihjuguF25xuY5HT2B/lWpJHDc7maN&#10;WGRnIGcn0IFUv7NtFK+VJJGW5BHv+NO5Mar7lF9FvwSyqjY6EOOfpmov7L1b/nkfzFakkN5bGQCc&#10;SrESWDL1+nJqp9tm/uJ+v+NB0Q9o1dWP/9lQSwECLQAUAAYACAAAACEAihU/mAwBAAAVAgAAEwAA&#10;AAAAAAAAAAAAAAAAAAAAW0NvbnRlbnRfVHlwZXNdLnhtbFBLAQItABQABgAIAAAAIQA4/SH/1gAA&#10;AJQBAAALAAAAAAAAAAAAAAAAAD0BAABfcmVscy8ucmVsc1BLAQItABQABgAIAAAAIQDoE8gsQAMA&#10;AO0JAAAOAAAAAAAAAAAAAAAAADwCAABkcnMvZTJvRG9jLnhtbFBLAQItABQABgAIAAAAIQAZlLvJ&#10;wwAAAKcBAAAZAAAAAAAAAAAAAAAAAKgFAABkcnMvX3JlbHMvZTJvRG9jLnhtbC5yZWxzUEsBAi0A&#10;FAAGAAgAAAAhADx+0VndAAAABQEAAA8AAAAAAAAAAAAAAAAAogYAAGRycy9kb3ducmV2LnhtbFBL&#10;AQItAAoAAAAAAAAAIQCwms6Tql0BAKpdAQAVAAAAAAAAAAAAAAAAAKwHAABkcnMvbWVkaWEvaW1h&#10;Z2UxLmpwZWdQSwECLQAKAAAAAAAAACEAoYrY6HI1AQByNQEAFQAAAAAAAAAAAAAAAACJZQEAZHJz&#10;L21lZGlhL2ltYWdlMi5qcGVnUEsFBgAAAAAHAAcAwAEAAC6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cintosh HD:Users:a09046624:Downloads:IMG_1210.jpg" style="position:absolute;left:30980;top:3275;width:25108;height:188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h5wQAAANoAAAAPAAAAZHJzL2Rvd25yZXYueG1sRI9Ra8JA&#10;EITfC/0PxxZ8qxeD2JJ6BmlR7IvUtD9gya1JNLsXcqfGf98TBB+HmfmGmecDt+pMvW+cGJiME1Ak&#10;pbONVAb+flev76B8QLHYOiEDV/KQL56f5phZd5EdnYtQqQgRn6GBOoQu09qXNTH6setIord3PWOI&#10;sq+07fES4dzqNElmmrGRuFBjR581lcfixAb4bat/eN1Wu/235y88bKhIp8aMXoblB6hAQ3iE7+2N&#10;NTCD25V4A/TiHwAA//8DAFBLAQItABQABgAIAAAAIQDb4fbL7gAAAIUBAAATAAAAAAAAAAAAAAAA&#10;AAAAAABbQ29udGVudF9UeXBlc10ueG1sUEsBAi0AFAAGAAgAAAAhAFr0LFu/AAAAFQEAAAsAAAAA&#10;AAAAAAAAAAAAHwEAAF9yZWxzLy5yZWxzUEsBAi0AFAAGAAgAAAAhACPIuHnBAAAA2gAAAA8AAAAA&#10;AAAAAAAAAAAABwIAAGRycy9kb3ducmV2LnhtbFBLBQYAAAAAAwADALcAAAD1AgAAAAA=&#10;">
                  <v:imagedata r:id="rId15" o:title="IMG_1210"/>
                  <v:path arrowok="t"/>
                </v:shape>
                <v:shape id="Picture 5" o:spid="_x0000_s1028" type="#_x0000_t75" alt="Macintosh HD:Users:a09046624:Downloads:IMG_1208.jpg" style="position:absolute;width:33655;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b8wgAAANoAAAAPAAAAZHJzL2Rvd25yZXYueG1sRI9Ba8JA&#10;FITvQv/D8gpeRDdVKhJdpRUsBU/GFq/P7DMJzb6Nu6uJ/94VCh6HmfmGWaw6U4srOV9ZVvA2SkAQ&#10;51ZXXCj42W+GMxA+IGusLZOCG3lYLV96C0y1bXlH1ywUIkLYp6igDKFJpfR5SQb9yDbE0TtZZzBE&#10;6QqpHbYRbmo5TpKpNFhxXCixoXVJ+V92MQrWB/70hMd2cPsqfumynbjsPFGq/9p9zEEE6sIz/N/+&#10;1gre4XEl3gC5vAMAAP//AwBQSwECLQAUAAYACAAAACEA2+H2y+4AAACFAQAAEwAAAAAAAAAAAAAA&#10;AAAAAAAAW0NvbnRlbnRfVHlwZXNdLnhtbFBLAQItABQABgAIAAAAIQBa9CxbvwAAABUBAAALAAAA&#10;AAAAAAAAAAAAAB8BAABfcmVscy8ucmVsc1BLAQItABQABgAIAAAAIQDSR5b8wgAAANoAAAAPAAAA&#10;AAAAAAAAAAAAAAcCAABkcnMvZG93bnJldi54bWxQSwUGAAAAAAMAAwC3AAAA9gIAAAAA&#10;">
                  <v:imagedata r:id="rId16" o:title="IMG_1208"/>
                  <v:path arrowok="t"/>
                </v:shape>
                <w10:wrap type="square"/>
              </v:group>
            </w:pict>
          </mc:Fallback>
        </mc:AlternateContent>
      </w:r>
    </w:p>
    <w:p w14:paraId="03437B71" w14:textId="77777777" w:rsidR="00DD2D3D" w:rsidRDefault="00DD2D3D" w:rsidP="00DD2D3D">
      <w:pPr>
        <w:rPr>
          <w:b/>
          <w:color w:val="C0504D" w:themeColor="accent2"/>
          <w:sz w:val="28"/>
          <w:szCs w:val="28"/>
        </w:rPr>
      </w:pPr>
      <w:r>
        <w:rPr>
          <w:sz w:val="18"/>
          <w:szCs w:val="18"/>
        </w:rPr>
        <w:t>Credit: Point Cook College</w:t>
      </w:r>
      <w:bookmarkStart w:id="2" w:name="_GoBack"/>
      <w:bookmarkEnd w:id="2"/>
    </w:p>
    <w:p w14:paraId="27AEEBE2" w14:textId="09E06437" w:rsidR="00BD3410" w:rsidRDefault="00BD3410" w:rsidP="00124519">
      <w:pPr>
        <w:spacing w:before="0" w:after="0" w:line="240" w:lineRule="auto"/>
        <w:rPr>
          <w:b/>
          <w:color w:val="C0504D" w:themeColor="accent2"/>
          <w:sz w:val="28"/>
          <w:szCs w:val="28"/>
        </w:rPr>
      </w:pPr>
      <w:r w:rsidRPr="00BD3410">
        <w:rPr>
          <w:b/>
          <w:color w:val="C0504D" w:themeColor="accent2"/>
          <w:sz w:val="28"/>
          <w:szCs w:val="28"/>
        </w:rPr>
        <w:t>Where to next?</w:t>
      </w:r>
    </w:p>
    <w:p w14:paraId="7C9BF4C5" w14:textId="28B6C9E3" w:rsidR="00BD3410" w:rsidRPr="00BD3410" w:rsidRDefault="00AF4FA1" w:rsidP="00BD3410">
      <w:r>
        <w:t>O</w:t>
      </w:r>
      <w:r w:rsidR="00BD3410" w:rsidRPr="00BD3410">
        <w:t>ur journey doesn’t stop here. Next year</w:t>
      </w:r>
      <w:r>
        <w:t>,</w:t>
      </w:r>
      <w:r w:rsidR="00BD3410" w:rsidRPr="00BD3410">
        <w:t xml:space="preserve"> we will be launching our Cyber Safety Mascot Program to the whole year</w:t>
      </w:r>
      <w:r>
        <w:t>s</w:t>
      </w:r>
      <w:r w:rsidR="00BD3410" w:rsidRPr="00BD3410">
        <w:t xml:space="preserve"> 1</w:t>
      </w:r>
      <w:r>
        <w:t>–</w:t>
      </w:r>
      <w:r w:rsidR="00BD3410" w:rsidRPr="00BD3410">
        <w:t>2 cohort. Our eLeader team will be participating in kids-teaching-kids programs and extending their leadership skills out to our community. We also hope to run work</w:t>
      </w:r>
      <w:r w:rsidR="00BD3410">
        <w:t xml:space="preserve">shops with other schools </w:t>
      </w:r>
      <w:r w:rsidR="000144A9">
        <w:t xml:space="preserve">that </w:t>
      </w:r>
      <w:r w:rsidR="00BD3410">
        <w:t>have</w:t>
      </w:r>
      <w:r w:rsidR="00BD3410" w:rsidRPr="00BD3410">
        <w:t xml:space="preserve"> similar programs.</w:t>
      </w:r>
    </w:p>
    <w:p w14:paraId="060A2833" w14:textId="076BC1AA" w:rsidR="00BD3410" w:rsidRPr="00BD3410" w:rsidRDefault="00BD3410" w:rsidP="00BD3410">
      <w:r>
        <w:t>We have also been working on a</w:t>
      </w:r>
      <w:r w:rsidRPr="00BD3410">
        <w:t xml:space="preserve"> whole school eSafety curriculum that will run from Prep</w:t>
      </w:r>
      <w:r w:rsidR="00AF4FA1">
        <w:t xml:space="preserve"> to Year </w:t>
      </w:r>
      <w:r w:rsidRPr="00BD3410">
        <w:t>9 in 2018.</w:t>
      </w:r>
    </w:p>
    <w:p w14:paraId="0BDFD997" w14:textId="4BF15313" w:rsidR="00BD3410" w:rsidRPr="00BD3410" w:rsidRDefault="00BD3410" w:rsidP="009C1758">
      <w:pPr>
        <w:rPr>
          <w:b/>
          <w:color w:val="C0504D" w:themeColor="accent2"/>
          <w:sz w:val="28"/>
          <w:szCs w:val="28"/>
        </w:rPr>
      </w:pPr>
      <w:r w:rsidRPr="00BD3410">
        <w:rPr>
          <w:b/>
          <w:color w:val="C0504D" w:themeColor="accent2"/>
          <w:sz w:val="28"/>
          <w:szCs w:val="28"/>
        </w:rPr>
        <w:t>Advice</w:t>
      </w:r>
    </w:p>
    <w:p w14:paraId="2C32EF0E" w14:textId="77777777" w:rsidR="00BD3410" w:rsidRDefault="00BD3410" w:rsidP="00BD3410">
      <w:pPr>
        <w:pStyle w:val="ListParagraph"/>
        <w:numPr>
          <w:ilvl w:val="0"/>
          <w:numId w:val="1"/>
        </w:numPr>
      </w:pPr>
      <w:r w:rsidRPr="001F7CA7">
        <w:t>Any school wanting to run a program similar to our</w:t>
      </w:r>
      <w:r>
        <w:t xml:space="preserve"> story should</w:t>
      </w:r>
      <w:r w:rsidRPr="001F7CA7">
        <w:t xml:space="preserve"> begin with gathering a team of teachers who are passionate and committed to online safety.</w:t>
      </w:r>
    </w:p>
    <w:p w14:paraId="3909B6A4" w14:textId="7D4EF114" w:rsidR="00BD3410" w:rsidRPr="001F7CA7" w:rsidRDefault="00BD3410" w:rsidP="00BD3410">
      <w:pPr>
        <w:pStyle w:val="ListParagraph"/>
        <w:numPr>
          <w:ilvl w:val="0"/>
          <w:numId w:val="1"/>
        </w:numPr>
      </w:pPr>
      <w:r>
        <w:t>Create a school declaration against cyberbullying. As a school</w:t>
      </w:r>
      <w:r w:rsidR="00C47C22">
        <w:t>,</w:t>
      </w:r>
      <w:r>
        <w:t xml:space="preserve"> have a shared vision and goal of allowing students to be safe online.</w:t>
      </w:r>
    </w:p>
    <w:p w14:paraId="44B08127" w14:textId="48D35360" w:rsidR="00BD3410" w:rsidRDefault="00BD3410" w:rsidP="00BD3410">
      <w:pPr>
        <w:pStyle w:val="ListParagraph"/>
        <w:numPr>
          <w:ilvl w:val="0"/>
          <w:numId w:val="1"/>
        </w:numPr>
      </w:pPr>
      <w:r w:rsidRPr="001F7CA7">
        <w:t xml:space="preserve">Mentor a group of students to lead in the education of other students. </w:t>
      </w:r>
      <w:r>
        <w:t>Students need to be co</w:t>
      </w:r>
      <w:r w:rsidR="00EA75DE">
        <w:t>-</w:t>
      </w:r>
      <w:r>
        <w:t>designers and co</w:t>
      </w:r>
      <w:r w:rsidR="00EA75DE">
        <w:t>-</w:t>
      </w:r>
      <w:r>
        <w:t>researchers.</w:t>
      </w:r>
      <w:r w:rsidRPr="001F7CA7">
        <w:t xml:space="preserve"> Give the platform over to the young people to hear their voice</w:t>
      </w:r>
      <w:r w:rsidR="000214C3">
        <w:t>s</w:t>
      </w:r>
      <w:r w:rsidR="00143FC3">
        <w:t>,</w:t>
      </w:r>
      <w:r>
        <w:t xml:space="preserve"> as young people are the best agents for change within their school community and online. </w:t>
      </w:r>
    </w:p>
    <w:p w14:paraId="42578B43" w14:textId="1BFD6E1D" w:rsidR="00BD3410" w:rsidRPr="001F7CA7" w:rsidRDefault="00BD3410" w:rsidP="00BD3410">
      <w:pPr>
        <w:pStyle w:val="ListParagraph"/>
        <w:numPr>
          <w:ilvl w:val="0"/>
          <w:numId w:val="1"/>
        </w:numPr>
      </w:pPr>
      <w:r>
        <w:t xml:space="preserve">Include parents along the way. Parents want to be involved but just don’t know how. When you run information </w:t>
      </w:r>
      <w:r w:rsidR="00394376">
        <w:t xml:space="preserve">sessions, </w:t>
      </w:r>
      <w:r w:rsidR="00441809">
        <w:t>Mother’s Day</w:t>
      </w:r>
      <w:r w:rsidR="00394376">
        <w:t xml:space="preserve"> or </w:t>
      </w:r>
      <w:r w:rsidR="00441809">
        <w:t>Father’s Day</w:t>
      </w:r>
      <w:r w:rsidR="00394376">
        <w:t xml:space="preserve"> events, plan for students to educate their families about</w:t>
      </w:r>
      <w:r w:rsidR="00394376">
        <w:rPr>
          <w:rStyle w:val="CommentReference"/>
        </w:rPr>
        <w:t xml:space="preserve"> </w:t>
      </w:r>
      <w:r>
        <w:t>online safety. This helps to start the conversation between parents and kids.</w:t>
      </w:r>
    </w:p>
    <w:p w14:paraId="43E5A0E9" w14:textId="64761DBC" w:rsidR="00BD3410" w:rsidRPr="00BD3410" w:rsidRDefault="00BD3410" w:rsidP="00BD3410">
      <w:pPr>
        <w:pStyle w:val="Heading2"/>
        <w:rPr>
          <w:b/>
          <w:color w:val="C0504D" w:themeColor="accent2"/>
          <w:sz w:val="28"/>
          <w:szCs w:val="28"/>
        </w:rPr>
      </w:pPr>
      <w:r>
        <w:rPr>
          <w:b/>
          <w:color w:val="C0504D" w:themeColor="accent2"/>
          <w:sz w:val="28"/>
          <w:szCs w:val="28"/>
        </w:rPr>
        <w:t>About Point Cook P</w:t>
      </w:r>
      <w:r w:rsidR="00AD742C">
        <w:rPr>
          <w:b/>
          <w:color w:val="C0504D" w:themeColor="accent2"/>
          <w:sz w:val="28"/>
          <w:szCs w:val="28"/>
        </w:rPr>
        <w:t>–</w:t>
      </w:r>
      <w:r>
        <w:rPr>
          <w:b/>
          <w:color w:val="C0504D" w:themeColor="accent2"/>
          <w:sz w:val="28"/>
          <w:szCs w:val="28"/>
        </w:rPr>
        <w:t>9 College</w:t>
      </w:r>
    </w:p>
    <w:p w14:paraId="5B5AEC80" w14:textId="225F8EEA" w:rsidR="00BD3410" w:rsidRPr="000D591C" w:rsidRDefault="00BD3410" w:rsidP="00BD3410">
      <w:r w:rsidRPr="000D591C">
        <w:t>At Point Cook College, we are committed to pr</w:t>
      </w:r>
      <w:r>
        <w:t xml:space="preserve">oviding 21st century education. </w:t>
      </w:r>
      <w:r w:rsidRPr="000D591C">
        <w:t>Academic rigour is valued at all stages with a consistent and high quality curriculum that develops individual pathways and realises the potential of every student. The Point Cook College learning community is underpinned by our vision of ‘creating tomorrow today’</w:t>
      </w:r>
      <w:r w:rsidR="002742F4">
        <w:t>.</w:t>
      </w:r>
    </w:p>
    <w:p w14:paraId="4A2FCCE1" w14:textId="308863B0" w:rsidR="00BD3410" w:rsidRDefault="00BD3410" w:rsidP="00BD3410">
      <w:r w:rsidRPr="000D591C">
        <w:t>Point Cook College</w:t>
      </w:r>
      <w:r w:rsidR="004632BC">
        <w:t xml:space="preserve"> </w:t>
      </w:r>
      <w:r w:rsidRPr="000D591C">
        <w:t xml:space="preserve">opened in 2010 as the re-location of Point Cook Primary School, which had operated on the RAAF Williams Point Cook Base since 1923. </w:t>
      </w:r>
    </w:p>
    <w:p w14:paraId="26D3C089" w14:textId="706E2B4D" w:rsidR="00BD3410" w:rsidRPr="000D591C" w:rsidRDefault="00BD3410" w:rsidP="00BD3410">
      <w:r w:rsidRPr="000D591C">
        <w:t xml:space="preserve">Learning Technologies are an integral part of everyday teaching and learning within the </w:t>
      </w:r>
      <w:r w:rsidR="008E0479">
        <w:t>c</w:t>
      </w:r>
      <w:r w:rsidRPr="000D591C">
        <w:t xml:space="preserve">ollege. </w:t>
      </w:r>
      <w:r w:rsidR="00B641F8">
        <w:t>Y</w:t>
      </w:r>
      <w:r w:rsidRPr="000D591C">
        <w:t>ear</w:t>
      </w:r>
      <w:r w:rsidR="00B641F8">
        <w:t>s</w:t>
      </w:r>
      <w:r w:rsidRPr="000D591C">
        <w:t xml:space="preserve"> </w:t>
      </w:r>
      <w:r>
        <w:t>3</w:t>
      </w:r>
      <w:r w:rsidR="00B641F8">
        <w:t>–</w:t>
      </w:r>
      <w:r w:rsidRPr="000D591C">
        <w:t>9 students have a parent</w:t>
      </w:r>
      <w:r w:rsidR="00F572B7">
        <w:t>-</w:t>
      </w:r>
      <w:r w:rsidRPr="000D591C">
        <w:t xml:space="preserve">funded </w:t>
      </w:r>
      <w:r w:rsidR="00F572B7">
        <w:t>one-</w:t>
      </w:r>
      <w:r w:rsidRPr="000D591C">
        <w:t>to</w:t>
      </w:r>
      <w:r w:rsidR="00F572B7">
        <w:t>-one</w:t>
      </w:r>
      <w:r w:rsidRPr="000D591C">
        <w:t xml:space="preserve"> iPad program. </w:t>
      </w:r>
      <w:r w:rsidR="00B641F8">
        <w:t>Y</w:t>
      </w:r>
      <w:r w:rsidRPr="000D591C">
        <w:t>ear</w:t>
      </w:r>
      <w:r w:rsidR="000141AF">
        <w:t>s</w:t>
      </w:r>
      <w:r w:rsidRPr="000D591C">
        <w:t xml:space="preserve"> P</w:t>
      </w:r>
      <w:r w:rsidR="000141AF">
        <w:t>–</w:t>
      </w:r>
      <w:r>
        <w:t>2</w:t>
      </w:r>
      <w:r w:rsidRPr="000D591C">
        <w:t xml:space="preserve"> students have access to multiple class sets including iPads and </w:t>
      </w:r>
      <w:r w:rsidR="00B27005">
        <w:t>n</w:t>
      </w:r>
      <w:r w:rsidRPr="000D591C">
        <w:t xml:space="preserve">etbooks. All teaching and learning spaces have an </w:t>
      </w:r>
      <w:r w:rsidR="00616791">
        <w:t>i</w:t>
      </w:r>
      <w:r w:rsidRPr="000D591C">
        <w:t xml:space="preserve">nteractive </w:t>
      </w:r>
      <w:r w:rsidR="00616791">
        <w:t>w</w:t>
      </w:r>
      <w:r w:rsidRPr="000D591C">
        <w:t xml:space="preserve">hiteboard (including </w:t>
      </w:r>
      <w:r w:rsidR="00616791">
        <w:t>s</w:t>
      </w:r>
      <w:r w:rsidRPr="000D591C">
        <w:t>pecialists) and high</w:t>
      </w:r>
      <w:r w:rsidR="00616791">
        <w:t>-</w:t>
      </w:r>
      <w:r w:rsidRPr="000D591C">
        <w:t xml:space="preserve">speed </w:t>
      </w:r>
      <w:r w:rsidR="00616791">
        <w:t>i</w:t>
      </w:r>
      <w:r w:rsidRPr="000D591C">
        <w:t>nternet connectivity due to continuously upgraded infrastructure.</w:t>
      </w:r>
    </w:p>
    <w:p w14:paraId="248E17B8" w14:textId="47C14037" w:rsidR="00BD3410" w:rsidRPr="000D591C" w:rsidRDefault="00BD3410" w:rsidP="00BD3410">
      <w:r w:rsidRPr="000D591C">
        <w:t xml:space="preserve">The </w:t>
      </w:r>
      <w:r w:rsidR="00657FCC">
        <w:t>c</w:t>
      </w:r>
      <w:r w:rsidRPr="000D591C">
        <w:t xml:space="preserve">ollege values and encourages partnerships and expects all of the learning community to uphold the goals of the </w:t>
      </w:r>
      <w:r w:rsidR="00657FCC">
        <w:t>c</w:t>
      </w:r>
      <w:r w:rsidRPr="000D591C">
        <w:t>ollege. This will be achieved through:</w:t>
      </w:r>
    </w:p>
    <w:p w14:paraId="7A30C069" w14:textId="5893A9EE" w:rsidR="00BD3410" w:rsidRPr="000D591C" w:rsidRDefault="008D7024" w:rsidP="00BD3410">
      <w:pPr>
        <w:pStyle w:val="ListParagraph"/>
        <w:numPr>
          <w:ilvl w:val="0"/>
          <w:numId w:val="2"/>
        </w:numPr>
      </w:pPr>
      <w:r>
        <w:t>f</w:t>
      </w:r>
      <w:r w:rsidR="00BD3410" w:rsidRPr="000D591C">
        <w:t>ostering close links with parents and the broader college community through its commitment to open and regular communications</w:t>
      </w:r>
    </w:p>
    <w:p w14:paraId="3B5282CB" w14:textId="591B7D14" w:rsidR="00BD3410" w:rsidRPr="000D591C" w:rsidRDefault="008D7024" w:rsidP="00BD3410">
      <w:pPr>
        <w:pStyle w:val="ListParagraph"/>
        <w:numPr>
          <w:ilvl w:val="0"/>
          <w:numId w:val="2"/>
        </w:numPr>
      </w:pPr>
      <w:r>
        <w:t>c</w:t>
      </w:r>
      <w:r w:rsidR="00BD3410" w:rsidRPr="000D591C">
        <w:t>ommitting to the active sharing of its vision and goals to ensure college community engagement in the strategic plan</w:t>
      </w:r>
    </w:p>
    <w:p w14:paraId="677068F4" w14:textId="517919DD" w:rsidR="00BD3410" w:rsidRPr="000D591C" w:rsidRDefault="008D7024" w:rsidP="00BD3410">
      <w:pPr>
        <w:pStyle w:val="ListParagraph"/>
        <w:numPr>
          <w:ilvl w:val="0"/>
          <w:numId w:val="2"/>
        </w:numPr>
      </w:pPr>
      <w:r>
        <w:t>g</w:t>
      </w:r>
      <w:r w:rsidR="00BD3410" w:rsidRPr="000D591C">
        <w:t xml:space="preserve">uaranteeing all students </w:t>
      </w:r>
      <w:r w:rsidR="00E1200C">
        <w:t xml:space="preserve">have </w:t>
      </w:r>
      <w:r w:rsidR="00BD3410" w:rsidRPr="000D591C">
        <w:t>access to a broad, balanced and flexible curriculum</w:t>
      </w:r>
    </w:p>
    <w:p w14:paraId="5E775638" w14:textId="565A5C8F" w:rsidR="00BD3410" w:rsidRPr="000D591C" w:rsidRDefault="008D7024" w:rsidP="00BD3410">
      <w:pPr>
        <w:pStyle w:val="ListParagraph"/>
        <w:numPr>
          <w:ilvl w:val="0"/>
          <w:numId w:val="2"/>
        </w:numPr>
      </w:pPr>
      <w:r>
        <w:t>p</w:t>
      </w:r>
      <w:r w:rsidR="00BD3410" w:rsidRPr="000D591C">
        <w:t>roviding a safe and stimulating learning environment to ensure all students can achieve their full potential</w:t>
      </w:r>
    </w:p>
    <w:p w14:paraId="23338CAB" w14:textId="378AD594" w:rsidR="00BD3410" w:rsidRPr="000D591C" w:rsidRDefault="008D7024" w:rsidP="00BD3410">
      <w:pPr>
        <w:pStyle w:val="ListParagraph"/>
        <w:numPr>
          <w:ilvl w:val="0"/>
          <w:numId w:val="2"/>
        </w:numPr>
      </w:pPr>
      <w:r>
        <w:t>p</w:t>
      </w:r>
      <w:r w:rsidR="00BD3410" w:rsidRPr="000D591C">
        <w:t>roviding students with instruction that is adapted to their individual needs</w:t>
      </w:r>
    </w:p>
    <w:p w14:paraId="0BA84C4C" w14:textId="2C839E03" w:rsidR="00BD3410" w:rsidRPr="000D591C" w:rsidRDefault="008D7024" w:rsidP="00BD3410">
      <w:pPr>
        <w:pStyle w:val="ListParagraph"/>
        <w:numPr>
          <w:ilvl w:val="0"/>
          <w:numId w:val="2"/>
        </w:numPr>
      </w:pPr>
      <w:r>
        <w:t>r</w:t>
      </w:r>
      <w:r w:rsidR="00BD3410" w:rsidRPr="000D591C">
        <w:t>esponding to all communication by parents and caregivers in a timely manner</w:t>
      </w:r>
    </w:p>
    <w:p w14:paraId="5283C0B9" w14:textId="5051AF1B" w:rsidR="00BD3410" w:rsidRPr="000D591C" w:rsidRDefault="008D7024" w:rsidP="00BD3410">
      <w:pPr>
        <w:pStyle w:val="ListParagraph"/>
        <w:numPr>
          <w:ilvl w:val="0"/>
          <w:numId w:val="2"/>
        </w:numPr>
      </w:pPr>
      <w:r>
        <w:t>p</w:t>
      </w:r>
      <w:r w:rsidR="00BD3410" w:rsidRPr="000D591C">
        <w:t xml:space="preserve">roviding teachers with timely and targeted feedback to students on their work and </w:t>
      </w:r>
      <w:r w:rsidR="00441809" w:rsidRPr="000D591C">
        <w:t>behaviour</w:t>
      </w:r>
      <w:r w:rsidR="00BD3410" w:rsidRPr="000D591C">
        <w:t>.</w:t>
      </w:r>
    </w:p>
    <w:p w14:paraId="23854D21" w14:textId="0B2599A9" w:rsidR="00BD3410" w:rsidRPr="000D591C" w:rsidRDefault="00BD3410" w:rsidP="00BD3410">
      <w:r w:rsidRPr="000D591C">
        <w:t xml:space="preserve">We are very proud of our </w:t>
      </w:r>
      <w:r w:rsidR="00657FCC">
        <w:t>c</w:t>
      </w:r>
      <w:r w:rsidRPr="000D591C">
        <w:t>ollege and invite you to find out more</w:t>
      </w:r>
      <w:r w:rsidR="009A4DE1">
        <w:t xml:space="preserve"> at </w:t>
      </w:r>
      <w:hyperlink r:id="rId17" w:history="1">
        <w:r w:rsidR="009A4DE1" w:rsidRPr="00D93F47">
          <w:rPr>
            <w:rStyle w:val="Hyperlink"/>
          </w:rPr>
          <w:t>our website</w:t>
        </w:r>
      </w:hyperlink>
      <w:r w:rsidR="009A4DE1">
        <w:t>.</w:t>
      </w:r>
    </w:p>
    <w:p w14:paraId="1208CE8F" w14:textId="3585AFE9" w:rsidR="00F92C4F" w:rsidRDefault="00F92C4F" w:rsidP="00BD3410"/>
    <w:sectPr w:rsidR="00F92C4F" w:rsidSect="00E703B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675F2"/>
    <w:multiLevelType w:val="hybridMultilevel"/>
    <w:tmpl w:val="38FA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0710F7"/>
    <w:multiLevelType w:val="hybridMultilevel"/>
    <w:tmpl w:val="0A1C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10"/>
    <w:rsid w:val="000141AF"/>
    <w:rsid w:val="000144A9"/>
    <w:rsid w:val="000214C3"/>
    <w:rsid w:val="00022B0F"/>
    <w:rsid w:val="00032314"/>
    <w:rsid w:val="0004488E"/>
    <w:rsid w:val="00061A3D"/>
    <w:rsid w:val="00072BE8"/>
    <w:rsid w:val="00084423"/>
    <w:rsid w:val="00124519"/>
    <w:rsid w:val="00133F15"/>
    <w:rsid w:val="00143FC3"/>
    <w:rsid w:val="001C75ED"/>
    <w:rsid w:val="001E6186"/>
    <w:rsid w:val="001F2D30"/>
    <w:rsid w:val="002742F4"/>
    <w:rsid w:val="00297008"/>
    <w:rsid w:val="002B2421"/>
    <w:rsid w:val="002D47BE"/>
    <w:rsid w:val="002D5FB6"/>
    <w:rsid w:val="002F54F6"/>
    <w:rsid w:val="003052C7"/>
    <w:rsid w:val="0032557E"/>
    <w:rsid w:val="00391742"/>
    <w:rsid w:val="00394376"/>
    <w:rsid w:val="003A51A0"/>
    <w:rsid w:val="003D40DB"/>
    <w:rsid w:val="00441809"/>
    <w:rsid w:val="004632BC"/>
    <w:rsid w:val="004B388C"/>
    <w:rsid w:val="004C6D6C"/>
    <w:rsid w:val="004F3759"/>
    <w:rsid w:val="005210CA"/>
    <w:rsid w:val="00540E15"/>
    <w:rsid w:val="005435B6"/>
    <w:rsid w:val="00566493"/>
    <w:rsid w:val="005714AE"/>
    <w:rsid w:val="00616791"/>
    <w:rsid w:val="00657FCC"/>
    <w:rsid w:val="006662AF"/>
    <w:rsid w:val="00696042"/>
    <w:rsid w:val="006A667E"/>
    <w:rsid w:val="006C1E0A"/>
    <w:rsid w:val="006D2427"/>
    <w:rsid w:val="006D59DE"/>
    <w:rsid w:val="006E71EA"/>
    <w:rsid w:val="007119B0"/>
    <w:rsid w:val="00715EAC"/>
    <w:rsid w:val="007749F3"/>
    <w:rsid w:val="00820B4B"/>
    <w:rsid w:val="008365E6"/>
    <w:rsid w:val="00844C9D"/>
    <w:rsid w:val="00844FAD"/>
    <w:rsid w:val="008523E8"/>
    <w:rsid w:val="008B6E41"/>
    <w:rsid w:val="008D7024"/>
    <w:rsid w:val="008E0479"/>
    <w:rsid w:val="008F680E"/>
    <w:rsid w:val="00915C75"/>
    <w:rsid w:val="009526A7"/>
    <w:rsid w:val="00956CC9"/>
    <w:rsid w:val="009A1825"/>
    <w:rsid w:val="009A4DE1"/>
    <w:rsid w:val="009C1758"/>
    <w:rsid w:val="00A16543"/>
    <w:rsid w:val="00A5260F"/>
    <w:rsid w:val="00A770BA"/>
    <w:rsid w:val="00AC3480"/>
    <w:rsid w:val="00AD1D5A"/>
    <w:rsid w:val="00AD5BAE"/>
    <w:rsid w:val="00AD6B2E"/>
    <w:rsid w:val="00AD742C"/>
    <w:rsid w:val="00AF4FA1"/>
    <w:rsid w:val="00B26FE6"/>
    <w:rsid w:val="00B27005"/>
    <w:rsid w:val="00B641F8"/>
    <w:rsid w:val="00B96D87"/>
    <w:rsid w:val="00BA4FBE"/>
    <w:rsid w:val="00BB29B4"/>
    <w:rsid w:val="00BD3410"/>
    <w:rsid w:val="00C016A4"/>
    <w:rsid w:val="00C47C22"/>
    <w:rsid w:val="00CA788E"/>
    <w:rsid w:val="00D11DD4"/>
    <w:rsid w:val="00D17160"/>
    <w:rsid w:val="00D220EE"/>
    <w:rsid w:val="00D93F47"/>
    <w:rsid w:val="00DA703F"/>
    <w:rsid w:val="00DB1E51"/>
    <w:rsid w:val="00DC7E1A"/>
    <w:rsid w:val="00DD2D3D"/>
    <w:rsid w:val="00E1200C"/>
    <w:rsid w:val="00E703B0"/>
    <w:rsid w:val="00E922D2"/>
    <w:rsid w:val="00EA75DE"/>
    <w:rsid w:val="00ED0EAE"/>
    <w:rsid w:val="00EE4E80"/>
    <w:rsid w:val="00F572B7"/>
    <w:rsid w:val="00F66708"/>
    <w:rsid w:val="00F92C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07AD1"/>
  <w14:defaultImageDpi w14:val="300"/>
  <w15:docId w15:val="{35EA3B6B-F1FF-4208-A4D8-425F371F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758"/>
    <w:pPr>
      <w:spacing w:before="60" w:after="200" w:line="276" w:lineRule="auto"/>
    </w:pPr>
  </w:style>
  <w:style w:type="paragraph" w:styleId="Heading2">
    <w:name w:val="heading 2"/>
    <w:basedOn w:val="Normal"/>
    <w:next w:val="Normal"/>
    <w:link w:val="Heading2Char"/>
    <w:uiPriority w:val="9"/>
    <w:unhideWhenUsed/>
    <w:qFormat/>
    <w:rsid w:val="00BD34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3410"/>
    <w:rPr>
      <w:rFonts w:asciiTheme="majorHAnsi" w:eastAsiaTheme="majorEastAsia" w:hAnsiTheme="majorHAnsi" w:cstheme="majorBidi"/>
      <w:color w:val="365F91" w:themeColor="accent1" w:themeShade="BF"/>
      <w:sz w:val="26"/>
      <w:szCs w:val="26"/>
    </w:rPr>
  </w:style>
  <w:style w:type="paragraph" w:styleId="Quote">
    <w:name w:val="Quote"/>
    <w:basedOn w:val="Normal"/>
    <w:next w:val="Normal"/>
    <w:link w:val="QuoteChar"/>
    <w:uiPriority w:val="29"/>
    <w:qFormat/>
    <w:rsid w:val="00BD34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D3410"/>
    <w:rPr>
      <w:i/>
      <w:iCs/>
      <w:color w:val="404040" w:themeColor="text1" w:themeTint="BF"/>
    </w:rPr>
  </w:style>
  <w:style w:type="paragraph" w:styleId="ListParagraph">
    <w:name w:val="List Paragraph"/>
    <w:basedOn w:val="Normal"/>
    <w:uiPriority w:val="34"/>
    <w:qFormat/>
    <w:rsid w:val="00BD3410"/>
    <w:pPr>
      <w:ind w:left="720"/>
      <w:contextualSpacing/>
    </w:pPr>
  </w:style>
  <w:style w:type="character" w:styleId="CommentReference">
    <w:name w:val="annotation reference"/>
    <w:basedOn w:val="DefaultParagraphFont"/>
    <w:uiPriority w:val="99"/>
    <w:semiHidden/>
    <w:unhideWhenUsed/>
    <w:rsid w:val="003052C7"/>
    <w:rPr>
      <w:sz w:val="18"/>
      <w:szCs w:val="18"/>
    </w:rPr>
  </w:style>
  <w:style w:type="paragraph" w:styleId="CommentText">
    <w:name w:val="annotation text"/>
    <w:basedOn w:val="Normal"/>
    <w:link w:val="CommentTextChar"/>
    <w:uiPriority w:val="99"/>
    <w:semiHidden/>
    <w:unhideWhenUsed/>
    <w:rsid w:val="003052C7"/>
  </w:style>
  <w:style w:type="character" w:customStyle="1" w:styleId="CommentTextChar">
    <w:name w:val="Comment Text Char"/>
    <w:basedOn w:val="DefaultParagraphFont"/>
    <w:link w:val="CommentText"/>
    <w:uiPriority w:val="99"/>
    <w:semiHidden/>
    <w:rsid w:val="003052C7"/>
  </w:style>
  <w:style w:type="paragraph" w:styleId="CommentSubject">
    <w:name w:val="annotation subject"/>
    <w:basedOn w:val="CommentText"/>
    <w:next w:val="CommentText"/>
    <w:link w:val="CommentSubjectChar"/>
    <w:uiPriority w:val="99"/>
    <w:semiHidden/>
    <w:unhideWhenUsed/>
    <w:rsid w:val="003052C7"/>
    <w:rPr>
      <w:b/>
      <w:bCs/>
      <w:sz w:val="20"/>
      <w:szCs w:val="20"/>
    </w:rPr>
  </w:style>
  <w:style w:type="character" w:customStyle="1" w:styleId="CommentSubjectChar">
    <w:name w:val="Comment Subject Char"/>
    <w:basedOn w:val="CommentTextChar"/>
    <w:link w:val="CommentSubject"/>
    <w:uiPriority w:val="99"/>
    <w:semiHidden/>
    <w:rsid w:val="003052C7"/>
    <w:rPr>
      <w:b/>
      <w:bCs/>
      <w:sz w:val="20"/>
      <w:szCs w:val="20"/>
    </w:rPr>
  </w:style>
  <w:style w:type="paragraph" w:styleId="BalloonText">
    <w:name w:val="Balloon Text"/>
    <w:basedOn w:val="Normal"/>
    <w:link w:val="BalloonTextChar"/>
    <w:uiPriority w:val="99"/>
    <w:semiHidden/>
    <w:unhideWhenUsed/>
    <w:rsid w:val="003052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52C7"/>
    <w:rPr>
      <w:rFonts w:ascii="Lucida Grande" w:hAnsi="Lucida Grande" w:cs="Lucida Grande"/>
      <w:sz w:val="18"/>
      <w:szCs w:val="18"/>
    </w:rPr>
  </w:style>
  <w:style w:type="character" w:styleId="Hyperlink">
    <w:name w:val="Hyperlink"/>
    <w:basedOn w:val="DefaultParagraphFont"/>
    <w:uiPriority w:val="99"/>
    <w:unhideWhenUsed/>
    <w:rsid w:val="00F92C4F"/>
    <w:rPr>
      <w:color w:val="0000FF" w:themeColor="hyperlink"/>
      <w:u w:val="single"/>
    </w:rPr>
  </w:style>
  <w:style w:type="character" w:styleId="FollowedHyperlink">
    <w:name w:val="FollowedHyperlink"/>
    <w:basedOn w:val="DefaultParagraphFont"/>
    <w:uiPriority w:val="99"/>
    <w:semiHidden/>
    <w:unhideWhenUsed/>
    <w:rsid w:val="006662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vimeo.com/244921239" TargetMode="External"/><Relationship Id="rId17" Type="http://schemas.openxmlformats.org/officeDocument/2006/relationships/hyperlink" Target="http://www.pcc.vic.edu.au"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8</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Hill</dc:creator>
  <cp:keywords/>
  <dc:description/>
  <cp:lastModifiedBy>Hendricksen, Natalie</cp:lastModifiedBy>
  <cp:revision>4</cp:revision>
  <dcterms:created xsi:type="dcterms:W3CDTF">2018-02-15T00:33:00Z</dcterms:created>
  <dcterms:modified xsi:type="dcterms:W3CDTF">2018-02-15T02:50:00Z</dcterms:modified>
</cp:coreProperties>
</file>