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01" w:rsidRDefault="003D41F2">
      <w:pPr>
        <w:rPr>
          <w:lang w:val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1605"/>
        <w:gridCol w:w="2850"/>
      </w:tblGrid>
      <w:tr w:rsidR="00B671D2" w:rsidTr="00EC2F01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 xml:space="preserve">Year:               Title: 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 xml:space="preserve">Student name: 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Summary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hd w:val="clear" w:color="auto" w:fill="FFFFFF"/>
              <w:spacing w:line="240" w:lineRule="auto"/>
              <w:rPr>
                <w:color w:val="16354B"/>
              </w:rPr>
            </w:pPr>
            <w:r>
              <w:rPr>
                <w:color w:val="16354B"/>
              </w:rPr>
              <w:t>[Write a brief description of the assessment task. What will students do and what learning students demonstrate?]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rPr>
                <w:rFonts w:ascii="Proxima Nova" w:eastAsia="Proxima Nova" w:hAnsi="Proxima Nova" w:cs="Proxima Nova"/>
                <w:b/>
              </w:rPr>
              <w:t xml:space="preserve">[Copy and paste your relevant </w:t>
            </w:r>
            <w:hyperlink r:id="rId7" w:history="1">
              <w:r w:rsidRPr="00B671D2">
                <w:rPr>
                  <w:rStyle w:val="Hyperlink"/>
                  <w:rFonts w:ascii="Proxima Nova" w:eastAsia="Proxima Nova" w:hAnsi="Proxima Nova" w:cs="Proxima Nova"/>
                  <w:b/>
                </w:rPr>
                <w:t>Australian Curriculum: Digital Technologies achievement standard</w:t>
              </w:r>
            </w:hyperlink>
            <w:r>
              <w:rPr>
                <w:rFonts w:ascii="Proxima Nova" w:eastAsia="Proxima Nova" w:hAnsi="Proxima Nova" w:cs="Proxima Nova"/>
                <w:b/>
              </w:rPr>
              <w:t xml:space="preserve"> text] 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  <w:color w:val="16354B"/>
              </w:rPr>
              <w:t>Relevant Revised Blooms taxonomy:</w:t>
            </w: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[Focus on the active verb, to which </w:t>
            </w:r>
            <w:hyperlink r:id="rId8" w:history="1">
              <w:r w:rsidRPr="00B671D2">
                <w:rPr>
                  <w:rStyle w:val="Hyperlink"/>
                  <w:rFonts w:ascii="Proxima Nova" w:eastAsia="Proxima Nova" w:hAnsi="Proxima Nova" w:cs="Proxima Nova"/>
                  <w:b/>
                </w:rPr>
                <w:t>Blooms taxonomy</w:t>
              </w:r>
            </w:hyperlink>
            <w:r>
              <w:rPr>
                <w:rFonts w:ascii="Proxima Nova" w:eastAsia="Proxima Nova" w:hAnsi="Proxima Nova" w:cs="Proxima Nova"/>
                <w:b/>
              </w:rPr>
              <w:t xml:space="preserve"> does it apply?]</w:t>
            </w:r>
          </w:p>
          <w:p w:rsidR="00B671D2" w:rsidRDefault="00B671D2" w:rsidP="00B671D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Remembering, Understanding, Applying, Analysing, Evaluating, Creating 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Yes/no/</w:t>
            </w:r>
          </w:p>
          <w:p w:rsidR="00B671D2" w:rsidRDefault="00B671D2" w:rsidP="00EC2F01">
            <w:pPr>
              <w:widowControl w:val="0"/>
              <w:spacing w:line="240" w:lineRule="auto"/>
            </w:pPr>
            <w:r>
              <w:t>progressing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t>Comments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  <w:r>
              <w:rPr>
                <w:rFonts w:ascii="Proxima Nova" w:eastAsia="Proxima Nova" w:hAnsi="Proxima Nova" w:cs="Proxima Nova"/>
                <w:b/>
              </w:rPr>
              <w:t>[Copy and paste your achievement standard text]</w:t>
            </w: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EC2F01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</w:tr>
      <w:tr w:rsidR="00B671D2" w:rsidTr="00EC2F01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2" w:rsidRDefault="00B671D2" w:rsidP="00B671D2">
            <w:pPr>
              <w:widowControl w:val="0"/>
              <w:spacing w:line="240" w:lineRule="auto"/>
            </w:pPr>
          </w:p>
        </w:tc>
      </w:tr>
    </w:tbl>
    <w:p w:rsidR="001943CE" w:rsidRDefault="001943CE">
      <w:pPr>
        <w:rPr>
          <w:lang w:val="en-US"/>
        </w:rPr>
      </w:pPr>
    </w:p>
    <w:p w:rsidR="001943CE" w:rsidRPr="001943CE" w:rsidRDefault="001943CE" w:rsidP="001943CE">
      <w:pPr>
        <w:rPr>
          <w:lang w:val="en-US"/>
        </w:rPr>
      </w:pPr>
    </w:p>
    <w:p w:rsidR="001943CE" w:rsidRDefault="001943CE" w:rsidP="001943CE">
      <w:pPr>
        <w:rPr>
          <w:lang w:val="en-US"/>
        </w:rPr>
      </w:pPr>
    </w:p>
    <w:p w:rsidR="00B671D2" w:rsidRPr="001943CE" w:rsidRDefault="001943CE" w:rsidP="001943CE">
      <w:pPr>
        <w:tabs>
          <w:tab w:val="left" w:pos="7032"/>
        </w:tabs>
        <w:rPr>
          <w:lang w:val="en-US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08CD5" wp14:editId="67E78318">
                <wp:simplePos x="0" y="0"/>
                <wp:positionH relativeFrom="column">
                  <wp:posOffset>5391397</wp:posOffset>
                </wp:positionH>
                <wp:positionV relativeFrom="paragraph">
                  <wp:posOffset>1290889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CE" w:rsidRPr="00741EED" w:rsidRDefault="001943CE" w:rsidP="001943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1 of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08C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101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C4ctjTf&#10;AAAACwEAAA8AAAAAAAAAAAAAAAAAZQQAAGRycy9kb3ducmV2LnhtbFBLBQYAAAAABAAEAPMAAABx&#10;BQAAAAA=&#10;" filled="f" stroked="f">
                <v:textbox>
                  <w:txbxContent>
                    <w:p w:rsidR="001943CE" w:rsidRPr="00741EED" w:rsidRDefault="001943CE" w:rsidP="001943C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bookmarkStart w:id="0" w:name="_GoBack"/>
      <w:bookmarkEnd w:id="0"/>
    </w:p>
    <w:sectPr w:rsidR="00B671D2" w:rsidRPr="001943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CE" w:rsidRDefault="001943CE" w:rsidP="001943CE">
      <w:pPr>
        <w:spacing w:after="0" w:line="240" w:lineRule="auto"/>
      </w:pPr>
      <w:r>
        <w:separator/>
      </w:r>
    </w:p>
  </w:endnote>
  <w:endnote w:type="continuationSeparator" w:id="0">
    <w:p w:rsidR="001943CE" w:rsidRDefault="001943CE" w:rsidP="0019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CE" w:rsidRDefault="001943CE">
    <w:pPr>
      <w:pStyle w:val="Footer"/>
    </w:pPr>
    <w:r w:rsidRPr="001943CE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777E80" wp14:editId="393CC905">
              <wp:simplePos x="0" y="0"/>
              <wp:positionH relativeFrom="column">
                <wp:posOffset>-557530</wp:posOffset>
              </wp:positionH>
              <wp:positionV relativeFrom="paragraph">
                <wp:posOffset>-261810</wp:posOffset>
              </wp:positionV>
              <wp:extent cx="3574415" cy="912891"/>
              <wp:effectExtent l="0" t="0" r="0" b="190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912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3CE" w:rsidRDefault="001943CE" w:rsidP="001943CE">
                          <w:pPr>
                            <w:spacing w:after="60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F99D1" wp14:editId="047CC052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, unless otherwise indicated. </w:t>
                          </w:r>
                        </w:p>
                        <w:p w:rsidR="001943CE" w:rsidRDefault="001943CE" w:rsidP="001943CE">
                          <w:pPr>
                            <w:spacing w:after="60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AB1A7" wp14:editId="06AE1F6D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943CE" w:rsidRPr="001943CE" w:rsidRDefault="001943CE" w:rsidP="001943CE">
                          <w:pPr>
                            <w:rPr>
                              <w:sz w:val="2"/>
                              <w:lang w:eastAsia="en-AU"/>
                            </w:rPr>
                          </w:pPr>
                        </w:p>
                        <w:p w:rsidR="001943CE" w:rsidRDefault="001943CE" w:rsidP="001943CE">
                          <w:pPr>
                            <w:spacing w:after="60"/>
                          </w:pPr>
                          <w:hyperlink r:id="rId5" w:history="1"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1943CE" w:rsidRPr="00741EED" w:rsidRDefault="001943CE" w:rsidP="001943C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60"/>
                            <w:contextualSpacing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  <w:p w:rsidR="001943CE" w:rsidRPr="00741EED" w:rsidRDefault="001943CE" w:rsidP="001943C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60"/>
                            <w:contextualSpacing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  <w:p w:rsidR="001943CE" w:rsidRPr="00741EED" w:rsidRDefault="001943CE" w:rsidP="001943CE">
                          <w:pPr>
                            <w:spacing w:after="60"/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77E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9pt;margin-top:-20.6pt;width:281.45pt;height:7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jJCQIAAPM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" filled="f" stroked="f">
              <v:textbox>
                <w:txbxContent>
                  <w:p w:rsidR="001943CE" w:rsidRDefault="001943CE" w:rsidP="001943CE">
                    <w:pPr>
                      <w:spacing w:after="60"/>
                      <w:rPr>
                        <w:noProof/>
                        <w:sz w:val="16"/>
                        <w:lang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F99D1" wp14:editId="047CC052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eastAsia="en-AU"/>
                      </w:rPr>
                      <w:t xml:space="preserve">, unless otherwise indicated. </w:t>
                    </w:r>
                  </w:p>
                  <w:p w:rsidR="001943CE" w:rsidRDefault="001943CE" w:rsidP="001943CE">
                    <w:pPr>
                      <w:spacing w:after="60"/>
                      <w:rPr>
                        <w:noProof/>
                        <w:sz w:val="16"/>
                        <w:lang w:eastAsia="en-AU"/>
                      </w:rPr>
                    </w:pPr>
                    <w:r w:rsidRPr="00741EED">
                      <w:rPr>
                        <w:noProof/>
                        <w:sz w:val="16"/>
                        <w:lang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0EAB1A7" wp14:editId="06AE1F6D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43CE" w:rsidRPr="001943CE" w:rsidRDefault="001943CE" w:rsidP="001943CE">
                    <w:pPr>
                      <w:rPr>
                        <w:sz w:val="2"/>
                        <w:lang w:eastAsia="en-AU"/>
                      </w:rPr>
                    </w:pPr>
                  </w:p>
                  <w:p w:rsidR="001943CE" w:rsidRDefault="001943CE" w:rsidP="001943CE">
                    <w:pPr>
                      <w:spacing w:after="60"/>
                    </w:pPr>
                    <w:hyperlink r:id="rId7" w:history="1"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1943CE" w:rsidRPr="00741EED" w:rsidRDefault="001943CE" w:rsidP="001943CE">
                    <w:pPr>
                      <w:tabs>
                        <w:tab w:val="center" w:pos="4680"/>
                        <w:tab w:val="right" w:pos="9360"/>
                      </w:tabs>
                      <w:spacing w:after="60"/>
                      <w:contextualSpacing/>
                      <w:rPr>
                        <w:noProof/>
                        <w:sz w:val="16"/>
                        <w:lang w:eastAsia="en-AU"/>
                      </w:rPr>
                    </w:pPr>
                  </w:p>
                  <w:p w:rsidR="001943CE" w:rsidRPr="00741EED" w:rsidRDefault="001943CE" w:rsidP="001943CE">
                    <w:pPr>
                      <w:tabs>
                        <w:tab w:val="center" w:pos="4680"/>
                        <w:tab w:val="right" w:pos="9360"/>
                      </w:tabs>
                      <w:spacing w:after="60"/>
                      <w:contextualSpacing/>
                      <w:rPr>
                        <w:noProof/>
                        <w:sz w:val="16"/>
                        <w:lang w:eastAsia="en-AU"/>
                      </w:rPr>
                    </w:pPr>
                  </w:p>
                  <w:p w:rsidR="001943CE" w:rsidRPr="00741EED" w:rsidRDefault="001943CE" w:rsidP="001943CE">
                    <w:pPr>
                      <w:spacing w:after="60"/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1943CE">
      <w:drawing>
        <wp:anchor distT="0" distB="0" distL="114300" distR="114300" simplePos="0" relativeHeight="251659264" behindDoc="1" locked="0" layoutInCell="1" allowOverlap="1" wp14:anchorId="74D46550" wp14:editId="133F9D8F">
          <wp:simplePos x="0" y="0"/>
          <wp:positionH relativeFrom="column">
            <wp:posOffset>-914400</wp:posOffset>
          </wp:positionH>
          <wp:positionV relativeFrom="paragraph">
            <wp:posOffset>-237507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CE" w:rsidRDefault="001943CE" w:rsidP="001943CE">
      <w:pPr>
        <w:spacing w:after="0" w:line="240" w:lineRule="auto"/>
      </w:pPr>
      <w:r>
        <w:separator/>
      </w:r>
    </w:p>
  </w:footnote>
  <w:footnote w:type="continuationSeparator" w:id="0">
    <w:p w:rsidR="001943CE" w:rsidRDefault="001943CE" w:rsidP="0019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CE" w:rsidRDefault="001943CE">
    <w:pPr>
      <w:pStyle w:val="Header"/>
    </w:pPr>
    <w:r w:rsidRPr="001943CE">
      <mc:AlternateContent>
        <mc:Choice Requires="wps">
          <w:drawing>
            <wp:anchor distT="0" distB="0" distL="114300" distR="114300" simplePos="0" relativeHeight="251664384" behindDoc="0" locked="0" layoutInCell="1" allowOverlap="1" wp14:anchorId="1EB3E68F" wp14:editId="76A0BEB5">
              <wp:simplePos x="0" y="0"/>
              <wp:positionH relativeFrom="column">
                <wp:posOffset>-699135</wp:posOffset>
              </wp:positionH>
              <wp:positionV relativeFrom="paragraph">
                <wp:posOffset>-297180</wp:posOffset>
              </wp:positionV>
              <wp:extent cx="384746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46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3CE" w:rsidRPr="001943CE" w:rsidRDefault="001943CE" w:rsidP="001943CE">
                          <w:pP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</w:pPr>
                          <w:r w:rsidRPr="001943CE"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</w:rPr>
                            <w:t>Checklist template: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3E6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55.05pt;margin-top:-23.4pt;width:302.95pt;height:4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" filled="f" stroked="f" strokeweight=".5pt">
              <v:textbox>
                <w:txbxContent>
                  <w:p w:rsidR="001943CE" w:rsidRPr="001943CE" w:rsidRDefault="001943CE" w:rsidP="001943CE">
                    <w:pP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</w:pPr>
                    <w:r w:rsidRPr="001943CE"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</w:rPr>
                      <w:t>Checklist template:</w:t>
                    </w:r>
                  </w:p>
                </w:txbxContent>
              </v:textbox>
            </v:shape>
          </w:pict>
        </mc:Fallback>
      </mc:AlternateContent>
    </w:r>
    <w:r w:rsidRPr="001943CE">
      <w:drawing>
        <wp:anchor distT="0" distB="0" distL="114300" distR="114300" simplePos="0" relativeHeight="251662336" behindDoc="1" locked="0" layoutInCell="1" allowOverlap="1" wp14:anchorId="13D5ED1A" wp14:editId="10F5AA35">
          <wp:simplePos x="0" y="0"/>
          <wp:positionH relativeFrom="column">
            <wp:posOffset>-1044575</wp:posOffset>
          </wp:positionH>
          <wp:positionV relativeFrom="paragraph">
            <wp:posOffset>-496570</wp:posOffset>
          </wp:positionV>
          <wp:extent cx="7753985" cy="830580"/>
          <wp:effectExtent l="0" t="0" r="0" b="762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3CE">
      <w:drawing>
        <wp:anchor distT="0" distB="0" distL="114300" distR="114300" simplePos="0" relativeHeight="251663360" behindDoc="0" locked="0" layoutInCell="1" allowOverlap="1" wp14:anchorId="098E5EE0" wp14:editId="35DA744B">
          <wp:simplePos x="0" y="0"/>
          <wp:positionH relativeFrom="column">
            <wp:posOffset>4370070</wp:posOffset>
          </wp:positionH>
          <wp:positionV relativeFrom="paragraph">
            <wp:posOffset>-344170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064"/>
    <w:multiLevelType w:val="multilevel"/>
    <w:tmpl w:val="17CAF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21B81"/>
    <w:multiLevelType w:val="multilevel"/>
    <w:tmpl w:val="92E4B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7F137A"/>
    <w:multiLevelType w:val="multilevel"/>
    <w:tmpl w:val="AAC00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A"/>
    <w:rsid w:val="0001341A"/>
    <w:rsid w:val="001943CE"/>
    <w:rsid w:val="002F06BA"/>
    <w:rsid w:val="003D41F2"/>
    <w:rsid w:val="00B671D2"/>
    <w:rsid w:val="00D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4D67"/>
  <w15:chartTrackingRefBased/>
  <w15:docId w15:val="{31854D1F-2960-44BE-AD77-81BD3A8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1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CE"/>
  </w:style>
  <w:style w:type="paragraph" w:styleId="Footer">
    <w:name w:val="footer"/>
    <w:basedOn w:val="Normal"/>
    <w:link w:val="FooterChar"/>
    <w:uiPriority w:val="99"/>
    <w:unhideWhenUsed/>
    <w:rsid w:val="0019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h.sf.stage.esa.edu.au/teachers/assessment/assessment-framework/blooms-taxono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th.sf.stage.esa.edu.au/teachers/assessment/assessment-framework/achievement-stand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4</cp:revision>
  <dcterms:created xsi:type="dcterms:W3CDTF">2018-12-12T23:07:00Z</dcterms:created>
  <dcterms:modified xsi:type="dcterms:W3CDTF">2018-12-23T21:53:00Z</dcterms:modified>
</cp:coreProperties>
</file>