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8B" w:rsidRDefault="0052688B" w:rsidP="0052688B"/>
    <w:p w:rsidR="0052688B" w:rsidRDefault="0052688B" w:rsidP="0052688B">
      <w:pPr>
        <w:rPr>
          <w:sz w:val="28"/>
        </w:rPr>
      </w:pPr>
      <w:r w:rsidRPr="0052688B">
        <w:rPr>
          <w:sz w:val="28"/>
        </w:rPr>
        <w:t>This is a collection of data</w:t>
      </w:r>
      <w:r>
        <w:rPr>
          <w:sz w:val="28"/>
        </w:rPr>
        <w:t xml:space="preserve">. </w:t>
      </w:r>
    </w:p>
    <w:p w:rsidR="0052688B" w:rsidRPr="0052688B" w:rsidRDefault="0052688B" w:rsidP="0052688B">
      <w:pPr>
        <w:rPr>
          <w:sz w:val="28"/>
        </w:rPr>
      </w:pPr>
      <w:r>
        <w:rPr>
          <w:sz w:val="28"/>
        </w:rPr>
        <w:t>It is a display of the lunches for a class of students</w:t>
      </w:r>
      <w:r w:rsidR="006C7F35">
        <w:rPr>
          <w:sz w:val="28"/>
        </w:rPr>
        <w:t>.</w:t>
      </w:r>
    </w:p>
    <w:p w:rsidR="0052688B" w:rsidRPr="0052688B" w:rsidRDefault="0052688B" w:rsidP="0052688B">
      <w:r>
        <w:rPr>
          <w:noProof/>
        </w:rPr>
        <w:drawing>
          <wp:inline distT="0" distB="0" distL="0" distR="0" wp14:anchorId="537FBFF1" wp14:editId="66F36268">
            <wp:extent cx="7485714" cy="372380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5714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18D" w:rsidRDefault="0052688B">
      <w:pPr>
        <w:rPr>
          <w:sz w:val="28"/>
        </w:rPr>
      </w:pPr>
      <w:r w:rsidRPr="0052688B">
        <w:rPr>
          <w:sz w:val="28"/>
        </w:rPr>
        <w:t>What is the total number of lunch boxes in this display? __</w:t>
      </w:r>
    </w:p>
    <w:p w:rsidR="000423A1" w:rsidRDefault="0099718D">
      <w:pPr>
        <w:rPr>
          <w:sz w:val="28"/>
        </w:rPr>
      </w:pPr>
      <w:r>
        <w:rPr>
          <w:sz w:val="28"/>
        </w:rPr>
        <w:t xml:space="preserve">Why is it important to know the total number in a collection of data? </w:t>
      </w:r>
    </w:p>
    <w:p w:rsidR="0052688B" w:rsidRDefault="00D61387"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D73169" wp14:editId="6F8F447C">
                <wp:simplePos x="0" y="0"/>
                <wp:positionH relativeFrom="column">
                  <wp:posOffset>-685800</wp:posOffset>
                </wp:positionH>
                <wp:positionV relativeFrom="paragraph">
                  <wp:posOffset>1028065</wp:posOffset>
                </wp:positionV>
                <wp:extent cx="9772650" cy="58547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4744B1" w:rsidRDefault="00D61387" w:rsidP="00D61387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61387" w:rsidRPr="004744B1" w:rsidRDefault="00D61387" w:rsidP="00D61387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Rectangle 33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61387" w:rsidRPr="009844CC" w:rsidRDefault="00D61387" w:rsidP="00D61387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4" name="Rectangle 34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1387" w:rsidRPr="004744B1" w:rsidRDefault="00D61387" w:rsidP="00D613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1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D73169" id="Group 27" o:spid="_x0000_s1026" style="position:absolute;margin-left:-54pt;margin-top:80.95pt;width:769.5pt;height:46.1pt;z-index:251665408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DsqKO6&#10;vAMAAGMPAAAOAAAAAAAAAAAAAAAAADoCAABkcnMvZTJvRG9jLnhtbFBLAQItABQABgAIAAAAIQAu&#10;bPAAxQAAAKUBAAAZAAAAAAAAAAAAAAAAACIGAABkcnMvX3JlbHMvZTJvRG9jLnhtbC5yZWxzUEsB&#10;Ai0AFAAGAAgAAAAhADAXtpTiAAAADQEAAA8AAAAAAAAAAAAAAAAAHg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28" o:spid="_x0000_s1027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9" o:spid="_x0000_s1028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:rsidR="00D61387" w:rsidRPr="004744B1" w:rsidRDefault="00D61387" w:rsidP="00D61387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0" o:spid="_x0000_s1029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">
                    <v:imagedata r:id="rId12" o:title=""/>
                  </v:shape>
                  <v:rect id="Rectangle 31" o:spid="_x0000_s1030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61387" w:rsidRPr="004744B1" w:rsidRDefault="00D61387" w:rsidP="00D61387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2" o:spid="_x0000_s1031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">
                    <v:imagedata r:id="rId14" o:title=""/>
                  </v:shape>
                  <v:rect id="Rectangle 33" o:spid="_x0000_s1032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D61387" w:rsidRPr="009844CC" w:rsidRDefault="00D61387" w:rsidP="00D61387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15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4" o:spid="_x0000_s1033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61387" w:rsidRPr="004744B1" w:rsidRDefault="00D61387" w:rsidP="00D61387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1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3A1">
        <w:rPr>
          <w:sz w:val="28"/>
        </w:rPr>
        <w:t>_________________________________________________________________________________________</w:t>
      </w:r>
      <w:r w:rsidR="0052688B">
        <w:br w:type="page"/>
      </w:r>
    </w:p>
    <w:p w:rsidR="0052688B" w:rsidRPr="0052688B" w:rsidRDefault="0052688B">
      <w:pPr>
        <w:rPr>
          <w:sz w:val="28"/>
        </w:rPr>
      </w:pPr>
      <w:r w:rsidRPr="0052688B">
        <w:rPr>
          <w:sz w:val="28"/>
        </w:rPr>
        <w:lastRenderedPageBreak/>
        <w:t xml:space="preserve">Here is the data represented as a table, showing only the fruit. </w:t>
      </w:r>
    </w:p>
    <w:p w:rsidR="0052688B" w:rsidRDefault="0052688B">
      <w:r>
        <w:rPr>
          <w:noProof/>
        </w:rPr>
        <w:drawing>
          <wp:inline distT="0" distB="0" distL="0" distR="0" wp14:anchorId="53EB4462" wp14:editId="03AB3B92">
            <wp:extent cx="8195310" cy="5311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066" cy="53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18D" w:rsidRPr="0099718D" w:rsidRDefault="0099718D" w:rsidP="0099718D">
      <w:pPr>
        <w:pStyle w:val="ListParagraph"/>
        <w:numPr>
          <w:ilvl w:val="0"/>
          <w:numId w:val="1"/>
        </w:numPr>
        <w:rPr>
          <w:sz w:val="28"/>
        </w:rPr>
      </w:pPr>
      <w:r w:rsidRPr="0099718D">
        <w:rPr>
          <w:sz w:val="28"/>
        </w:rPr>
        <w:t xml:space="preserve">What is the most common fruit? </w:t>
      </w:r>
      <w:r>
        <w:rPr>
          <w:sz w:val="28"/>
        </w:rPr>
        <w:t>______________</w:t>
      </w:r>
    </w:p>
    <w:p w:rsidR="0099718D" w:rsidRDefault="00D93D05" w:rsidP="0099718D">
      <w:pPr>
        <w:pStyle w:val="ListParagraph"/>
        <w:numPr>
          <w:ilvl w:val="0"/>
          <w:numId w:val="1"/>
        </w:num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4C645" wp14:editId="68271BFB">
                <wp:simplePos x="0" y="0"/>
                <wp:positionH relativeFrom="column">
                  <wp:posOffset>-714375</wp:posOffset>
                </wp:positionH>
                <wp:positionV relativeFrom="paragraph">
                  <wp:posOffset>467995</wp:posOffset>
                </wp:positionV>
                <wp:extent cx="977265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7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9844CC" w:rsidRDefault="00D93D05" w:rsidP="00D93D0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18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D05" w:rsidRPr="004744B1" w:rsidRDefault="00D93D05" w:rsidP="00D93D0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B4C645" id="Group 18" o:spid="_x0000_s1034" style="position:absolute;left:0;text-align:left;margin-left:-56.25pt;margin-top:36.85pt;width:769.5pt;height:46.1pt;z-index:251663360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DtkOP5&#10;uwMAAGEPAAAOAAAAAAAAAAAAAAAAADoCAABkcnMvZTJvRG9jLnhtbFBLAQItABQABgAIAAAAIQAu&#10;bPAAxQAAAKUBAAAZAAAAAAAAAAAAAAAAACEGAABkcnMvX3JlbHMvZTJvRG9jLnhtbC5yZWxzUEsB&#10;Ai0AFAAGAAgAAAAhABM96DvjAAAADAEAAA8AAAAAAAAAAAAAAAAAHQ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19" o:spid="_x0000_s1035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36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1" o:spid="_x0000_s1037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">
                    <v:imagedata r:id="rId12" o:title=""/>
                  </v:shape>
                  <v:rect id="Rectangle 22" o:spid="_x0000_s1038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9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3" o:spid="_x0000_s1039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">
                    <v:imagedata r:id="rId14" o:title=""/>
                  </v:shape>
                  <v:rect id="Rectangle 24" o:spid="_x0000_s1040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D93D05" w:rsidRPr="009844CC" w:rsidRDefault="00D93D05" w:rsidP="00D93D05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20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25" o:spid="_x0000_s1041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93D05" w:rsidRPr="004744B1" w:rsidRDefault="00D93D05" w:rsidP="00D93D0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718D" w:rsidRPr="0099718D">
        <w:rPr>
          <w:sz w:val="28"/>
        </w:rPr>
        <w:t xml:space="preserve">How many students brought more than one type of fruit in their lunch box? </w:t>
      </w:r>
      <w:r w:rsidR="000423A1">
        <w:rPr>
          <w:sz w:val="28"/>
        </w:rPr>
        <w:t>__________</w:t>
      </w:r>
      <w:r w:rsidR="000423A1">
        <w:rPr>
          <w:sz w:val="28"/>
        </w:rPr>
        <w:softHyphen/>
      </w:r>
    </w:p>
    <w:p w:rsidR="0099718D" w:rsidRPr="0099718D" w:rsidRDefault="0099718D" w:rsidP="0099718D">
      <w:pPr>
        <w:pStyle w:val="ListParagraph"/>
        <w:numPr>
          <w:ilvl w:val="0"/>
          <w:numId w:val="1"/>
        </w:numPr>
        <w:rPr>
          <w:sz w:val="28"/>
        </w:rPr>
      </w:pPr>
      <w:r w:rsidRPr="0099718D">
        <w:rPr>
          <w:sz w:val="28"/>
        </w:rPr>
        <w:lastRenderedPageBreak/>
        <w:t>How many of the students do not have fruit in their lunch box? _____________________</w:t>
      </w:r>
    </w:p>
    <w:p w:rsidR="0099718D" w:rsidRPr="0099718D" w:rsidRDefault="000423A1">
      <w:pPr>
        <w:rPr>
          <w:sz w:val="28"/>
        </w:rPr>
      </w:pPr>
      <w:r>
        <w:rPr>
          <w:sz w:val="28"/>
        </w:rPr>
        <w:t>Circle the</w:t>
      </w:r>
      <w:r w:rsidR="0099718D" w:rsidRPr="0099718D">
        <w:rPr>
          <w:sz w:val="28"/>
        </w:rPr>
        <w:t xml:space="preserve"> graph</w:t>
      </w:r>
      <w:r w:rsidR="006C7F35" w:rsidRPr="0099718D">
        <w:rPr>
          <w:sz w:val="28"/>
        </w:rPr>
        <w:t xml:space="preserve"> </w:t>
      </w:r>
      <w:r>
        <w:rPr>
          <w:sz w:val="28"/>
        </w:rPr>
        <w:t xml:space="preserve">that </w:t>
      </w:r>
      <w:r w:rsidR="0099718D">
        <w:rPr>
          <w:sz w:val="28"/>
        </w:rPr>
        <w:t>correctly displays</w:t>
      </w:r>
      <w:r w:rsidR="006C7F35" w:rsidRPr="0099718D">
        <w:rPr>
          <w:sz w:val="28"/>
        </w:rPr>
        <w:t xml:space="preserve"> the number of lunch boxes with no fruit</w:t>
      </w:r>
      <w:r w:rsidR="0099718D">
        <w:rPr>
          <w:sz w:val="28"/>
        </w:rPr>
        <w:t xml:space="preserve"> for this data</w:t>
      </w:r>
      <w:r w:rsidR="006C7F35" w:rsidRPr="0099718D">
        <w:rPr>
          <w:sz w:val="28"/>
        </w:rPr>
        <w:t xml:space="preserve">? </w:t>
      </w:r>
    </w:p>
    <w:p w:rsidR="006C7F35" w:rsidRDefault="00565FCA">
      <w:r>
        <w:rPr>
          <w:noProof/>
        </w:rPr>
        <w:drawing>
          <wp:inline distT="0" distB="0" distL="0" distR="0" wp14:anchorId="76F48D78" wp14:editId="1EE4316D">
            <wp:extent cx="4097020" cy="27559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48EDC0" wp14:editId="0FD5BFB6">
            <wp:extent cx="4086225" cy="27432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23A1" w:rsidRDefault="000423A1"/>
    <w:p w:rsidR="00565FCA" w:rsidRDefault="00565FCA" w:rsidP="00565FCA">
      <w:pPr>
        <w:ind w:right="-630"/>
        <w:rPr>
          <w:sz w:val="28"/>
        </w:rPr>
      </w:pPr>
      <w:r>
        <w:rPr>
          <w:sz w:val="28"/>
        </w:rPr>
        <w:t xml:space="preserve">What is the highest number of fruit in this set of data? ___   What is the lowest number of fruit in this set of data? ___ </w:t>
      </w:r>
    </w:p>
    <w:p w:rsidR="000423A1" w:rsidRPr="000423A1" w:rsidRDefault="00565FCA">
      <w:pPr>
        <w:rPr>
          <w:sz w:val="28"/>
        </w:rPr>
      </w:pPr>
      <w:r>
        <w:rPr>
          <w:sz w:val="28"/>
        </w:rPr>
        <w:t xml:space="preserve">Why is this important when creating a graph? ______________________________________________________ </w:t>
      </w:r>
    </w:p>
    <w:p w:rsidR="00593C44" w:rsidRDefault="00593C44" w:rsidP="00593C44">
      <w:pPr>
        <w:rPr>
          <w:sz w:val="28"/>
        </w:rPr>
      </w:pPr>
    </w:p>
    <w:p w:rsidR="00593C44" w:rsidRDefault="00593C44" w:rsidP="00593C44">
      <w:pPr>
        <w:rPr>
          <w:sz w:val="28"/>
        </w:rPr>
      </w:pPr>
      <w:r>
        <w:rPr>
          <w:sz w:val="28"/>
        </w:rPr>
        <w:t xml:space="preserve">Look at the data again. </w:t>
      </w:r>
      <w:r w:rsidRPr="000423A1">
        <w:rPr>
          <w:sz w:val="28"/>
        </w:rPr>
        <w:t>Order the fruits from least to most.</w:t>
      </w:r>
    </w:p>
    <w:p w:rsidR="00593C44" w:rsidRDefault="00593C44" w:rsidP="00593C44">
      <w:pPr>
        <w:rPr>
          <w:sz w:val="28"/>
        </w:rPr>
      </w:pPr>
      <w:r>
        <w:rPr>
          <w:sz w:val="28"/>
        </w:rPr>
        <w:t>___________     ___________     ____________    ___________     ___________      _____________</w:t>
      </w:r>
    </w:p>
    <w:p w:rsidR="000423A1" w:rsidRDefault="000423A1">
      <w:pPr>
        <w:rPr>
          <w:sz w:val="28"/>
        </w:rPr>
      </w:pPr>
      <w:r w:rsidRPr="000423A1">
        <w:rPr>
          <w:sz w:val="28"/>
        </w:rPr>
        <w:t xml:space="preserve">Why do we often put data in an order? </w:t>
      </w:r>
    </w:p>
    <w:p w:rsidR="000423A1" w:rsidRDefault="000423A1">
      <w:pPr>
        <w:rPr>
          <w:sz w:val="28"/>
        </w:rPr>
      </w:pPr>
      <w:r>
        <w:rPr>
          <w:sz w:val="28"/>
        </w:rPr>
        <w:t>__________________________________________________________________________________________</w:t>
      </w:r>
    </w:p>
    <w:p w:rsidR="000423A1" w:rsidRDefault="000E3EC4">
      <w:pPr>
        <w:rPr>
          <w:sz w:val="28"/>
        </w:rPr>
      </w:pPr>
      <w:r w:rsidRPr="001E2C7C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4DCC00" wp14:editId="5597E5F4">
                <wp:simplePos x="0" y="0"/>
                <wp:positionH relativeFrom="column">
                  <wp:posOffset>-624205</wp:posOffset>
                </wp:positionH>
                <wp:positionV relativeFrom="paragraph">
                  <wp:posOffset>280775</wp:posOffset>
                </wp:positionV>
                <wp:extent cx="9772650" cy="58547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Rectangle 1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3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D93D05" w:rsidRPr="004744B1" w:rsidRDefault="00D93D05" w:rsidP="00D93D05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3D05" w:rsidRPr="009844CC" w:rsidRDefault="00D93D05" w:rsidP="00D93D05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24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D05" w:rsidRPr="004744B1" w:rsidRDefault="00D93D05" w:rsidP="00D93D05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4DCC00" id="Group 7" o:spid="_x0000_s1042" style="position:absolute;margin-left:-49.15pt;margin-top:22.1pt;width:769.5pt;height:46.1pt;z-index:251661312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LXB&#10;ORi+AwAAWw8AAA4AAAAAAAAAAAAAAAAAOgIAAGRycy9lMm9Eb2MueG1sUEsBAi0AFAAGAAgAAAAh&#10;AC5s8ADFAAAApQEAABkAAAAAAAAAAAAAAAAAJAYAAGRycy9fcmVscy9lMm9Eb2MueG1sLnJlbHNQ&#10;SwECLQAUAAYACAAAACEAzjOyAOIAAAALAQAADwAAAAAAAAAAAAAAAAAg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8" o:spid="_x0000_s104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0" o:spid="_x0000_s104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2" o:spid="_x0000_s104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">
                    <v:imagedata r:id="rId12" o:title=""/>
                  </v:shape>
                  <v:rect id="Rectangle 13" o:spid="_x0000_s104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5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D93D05" w:rsidRPr="004744B1" w:rsidRDefault="00D93D05" w:rsidP="00D93D05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4" o:spid="_x0000_s104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">
                    <v:imagedata r:id="rId14" o:title=""/>
                  </v:shape>
                  <v:rect id="Rectangle 15" o:spid="_x0000_s104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:rsidR="00D93D05" w:rsidRPr="009844CC" w:rsidRDefault="00D93D05" w:rsidP="00D93D05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26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7" o:spid="_x0000_s104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93D05" w:rsidRPr="004744B1" w:rsidRDefault="00D93D05" w:rsidP="00D93D05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3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423A1" w:rsidRDefault="000423A1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0423A1" w:rsidTr="000423A1">
        <w:tc>
          <w:tcPr>
            <w:tcW w:w="6475" w:type="dxa"/>
          </w:tcPr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>Here is the data, each fruit represented as an image.</w:t>
            </w:r>
          </w:p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>Label the graph so it makes sense.</w:t>
            </w: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</w:p>
          <w:p w:rsidR="000423A1" w:rsidRDefault="000423A1" w:rsidP="000423A1">
            <w:pPr>
              <w:rPr>
                <w:sz w:val="28"/>
              </w:rPr>
            </w:pPr>
            <w:r w:rsidRPr="000423A1">
              <w:rPr>
                <w:noProof/>
                <w:sz w:val="28"/>
              </w:rPr>
              <w:drawing>
                <wp:inline distT="0" distB="0" distL="0" distR="0" wp14:anchorId="623C077A" wp14:editId="33F7CDC1">
                  <wp:extent cx="3855048" cy="3683966"/>
                  <wp:effectExtent l="0" t="0" r="0" b="0"/>
                  <wp:docPr id="51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048" cy="368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23A1" w:rsidRDefault="000423A1">
            <w:pPr>
              <w:rPr>
                <w:sz w:val="28"/>
              </w:rPr>
            </w:pPr>
            <w:r>
              <w:rPr>
                <w:sz w:val="28"/>
              </w:rPr>
              <w:t xml:space="preserve">Why do we use graphs to display data? </w:t>
            </w:r>
          </w:p>
          <w:p w:rsidR="000423A1" w:rsidRDefault="000423A1">
            <w:pPr>
              <w:rPr>
                <w:sz w:val="28"/>
              </w:rPr>
            </w:pPr>
          </w:p>
        </w:tc>
        <w:tc>
          <w:tcPr>
            <w:tcW w:w="6475" w:type="dxa"/>
          </w:tcPr>
          <w:p w:rsidR="000423A1" w:rsidRDefault="000423A1" w:rsidP="000423A1">
            <w:pPr>
              <w:rPr>
                <w:sz w:val="28"/>
              </w:rPr>
            </w:pPr>
            <w:r>
              <w:rPr>
                <w:sz w:val="28"/>
              </w:rPr>
              <w:t xml:space="preserve">Instead of images, represent the data as columns in a </w:t>
            </w:r>
            <w:r w:rsidR="00565FCA">
              <w:rPr>
                <w:sz w:val="28"/>
              </w:rPr>
              <w:t xml:space="preserve">chart called a </w:t>
            </w:r>
            <w:r>
              <w:rPr>
                <w:sz w:val="28"/>
              </w:rPr>
              <w:t xml:space="preserve">column graph. </w:t>
            </w:r>
          </w:p>
          <w:p w:rsidR="00565FCA" w:rsidRDefault="00565FCA" w:rsidP="000423A1">
            <w:pPr>
              <w:rPr>
                <w:sz w:val="28"/>
              </w:rPr>
            </w:pPr>
          </w:p>
          <w:p w:rsidR="00565FCA" w:rsidRPr="000423A1" w:rsidRDefault="00565FCA" w:rsidP="000423A1">
            <w:pPr>
              <w:rPr>
                <w:sz w:val="28"/>
              </w:rPr>
            </w:pPr>
            <w:r>
              <w:rPr>
                <w:sz w:val="28"/>
              </w:rPr>
              <w:t xml:space="preserve">If </w:t>
            </w:r>
            <w:proofErr w:type="gramStart"/>
            <w:r>
              <w:rPr>
                <w:sz w:val="28"/>
              </w:rPr>
              <w:t>possible</w:t>
            </w:r>
            <w:proofErr w:type="gramEnd"/>
            <w:r>
              <w:rPr>
                <w:sz w:val="28"/>
              </w:rPr>
              <w:t xml:space="preserve"> use computer and </w:t>
            </w:r>
            <w:r w:rsidR="00593C44">
              <w:rPr>
                <w:sz w:val="28"/>
              </w:rPr>
              <w:t xml:space="preserve">a </w:t>
            </w:r>
            <w:r>
              <w:rPr>
                <w:sz w:val="28"/>
              </w:rPr>
              <w:t xml:space="preserve">spreadsheet to create your chart. </w:t>
            </w:r>
          </w:p>
          <w:p w:rsidR="000423A1" w:rsidRDefault="000423A1">
            <w:pPr>
              <w:rPr>
                <w:sz w:val="28"/>
              </w:rPr>
            </w:pPr>
          </w:p>
        </w:tc>
      </w:tr>
    </w:tbl>
    <w:p w:rsidR="000423A1" w:rsidRPr="000D6D0F" w:rsidRDefault="000D6D0F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AFB17" wp14:editId="2B2F6C5C">
                <wp:simplePos x="0" y="0"/>
                <wp:positionH relativeFrom="column">
                  <wp:posOffset>-762000</wp:posOffset>
                </wp:positionH>
                <wp:positionV relativeFrom="paragraph">
                  <wp:posOffset>947179</wp:posOffset>
                </wp:positionV>
                <wp:extent cx="977265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4744B1" w:rsidRDefault="000D6D0F" w:rsidP="000D6D0F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8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6D0F" w:rsidRPr="004744B1" w:rsidRDefault="000D6D0F" w:rsidP="000D6D0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6D0F" w:rsidRPr="009844CC" w:rsidRDefault="000D6D0F" w:rsidP="000D6D0F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hyperlink r:id="rId29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6D0F" w:rsidRPr="004744B1" w:rsidRDefault="000D6D0F" w:rsidP="000D6D0F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4 of 4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6AFB17" id="Group 2" o:spid="_x0000_s1050" style="position:absolute;margin-left:-60pt;margin-top:74.6pt;width:769.5pt;height:46.1pt;z-index:251659264;mso-width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">
                <v:group id="Group 1" o:spid="_x0000_s105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5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0D6D0F" w:rsidRPr="004744B1" w:rsidRDefault="000D6D0F" w:rsidP="000D6D0F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5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2" o:title=""/>
                  </v:shape>
                  <v:rect id="Rectangle 1822" o:spid="_x0000_s105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30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6D0F" w:rsidRPr="004744B1" w:rsidRDefault="000D6D0F" w:rsidP="000D6D0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5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4" o:title=""/>
                  </v:shape>
                  <v:rect id="Rectangle 1820" o:spid="_x0000_s105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0D6D0F" w:rsidRPr="009844CC" w:rsidRDefault="000D6D0F" w:rsidP="000D6D0F">
                          <w:pPr>
                            <w:jc w:val="right"/>
                            <w:rPr>
                              <w:sz w:val="18"/>
                            </w:rPr>
                          </w:pPr>
                          <w:hyperlink r:id="rId31" w:history="1">
                            <w:r w:rsidRPr="009844CC">
                              <w:rPr>
                                <w:rStyle w:val="Hyperlink"/>
                                <w:sz w:val="16"/>
                                <w:u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5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0D6D0F" w:rsidRPr="004744B1" w:rsidRDefault="000D6D0F" w:rsidP="000D6D0F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4 of 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23A1">
        <w:rPr>
          <w:sz w:val="28"/>
        </w:rPr>
        <w:t>_______</w:t>
      </w:r>
      <w:bookmarkStart w:id="0" w:name="_GoBack"/>
      <w:bookmarkEnd w:id="0"/>
      <w:r w:rsidR="000423A1">
        <w:rPr>
          <w:sz w:val="28"/>
        </w:rPr>
        <w:t>___________________________________________________________________________________</w:t>
      </w:r>
    </w:p>
    <w:sectPr w:rsidR="000423A1" w:rsidRPr="000D6D0F" w:rsidSect="008F61C7">
      <w:headerReference w:type="default" r:id="rId32"/>
      <w:footerReference w:type="default" r:id="rId33"/>
      <w:pgSz w:w="15840" w:h="12240" w:orient="landscape"/>
      <w:pgMar w:top="113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7D" w:rsidRDefault="005E2B7D" w:rsidP="005E2B7D">
      <w:pPr>
        <w:spacing w:after="0" w:line="240" w:lineRule="auto"/>
      </w:pPr>
      <w:r>
        <w:separator/>
      </w:r>
    </w:p>
  </w:endnote>
  <w:endnote w:type="continuationSeparator" w:id="0">
    <w:p w:rsidR="005E2B7D" w:rsidRDefault="005E2B7D" w:rsidP="005E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6E" w:rsidRDefault="00464F6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B4972E" wp14:editId="2D18A384">
          <wp:simplePos x="0" y="0"/>
          <wp:positionH relativeFrom="column">
            <wp:posOffset>-904875</wp:posOffset>
          </wp:positionH>
          <wp:positionV relativeFrom="paragraph">
            <wp:posOffset>-635</wp:posOffset>
          </wp:positionV>
          <wp:extent cx="10053320" cy="819785"/>
          <wp:effectExtent l="0" t="0" r="508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332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7D" w:rsidRDefault="005E2B7D" w:rsidP="005E2B7D">
      <w:pPr>
        <w:spacing w:after="0" w:line="240" w:lineRule="auto"/>
      </w:pPr>
      <w:r>
        <w:separator/>
      </w:r>
    </w:p>
  </w:footnote>
  <w:footnote w:type="continuationSeparator" w:id="0">
    <w:p w:rsidR="005E2B7D" w:rsidRDefault="005E2B7D" w:rsidP="005E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7D" w:rsidRDefault="000E271B">
    <w:pPr>
      <w:pStyle w:val="Header"/>
    </w:pPr>
    <w:r w:rsidRPr="005E2B7D">
      <w:rPr>
        <w:noProof/>
      </w:rPr>
      <w:drawing>
        <wp:anchor distT="0" distB="0" distL="114300" distR="114300" simplePos="0" relativeHeight="251659264" behindDoc="1" locked="0" layoutInCell="1" allowOverlap="1" wp14:anchorId="32F0C595" wp14:editId="59D8BB4C">
          <wp:simplePos x="0" y="0"/>
          <wp:positionH relativeFrom="column">
            <wp:posOffset>-1081378</wp:posOffset>
          </wp:positionH>
          <wp:positionV relativeFrom="paragraph">
            <wp:posOffset>-520810</wp:posOffset>
          </wp:positionV>
          <wp:extent cx="10225193" cy="771028"/>
          <wp:effectExtent l="0" t="0" r="508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10240301" cy="772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B7D">
      <w:rPr>
        <w:noProof/>
      </w:rPr>
      <w:drawing>
        <wp:anchor distT="0" distB="0" distL="114300" distR="114300" simplePos="0" relativeHeight="251661312" behindDoc="0" locked="0" layoutInCell="1" allowOverlap="1" wp14:anchorId="10FB3505" wp14:editId="102DBA02">
          <wp:simplePos x="0" y="0"/>
          <wp:positionH relativeFrom="column">
            <wp:posOffset>7131354</wp:posOffset>
          </wp:positionH>
          <wp:positionV relativeFrom="paragraph">
            <wp:posOffset>-345436</wp:posOffset>
          </wp:positionV>
          <wp:extent cx="1764858" cy="462327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858" cy="46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B7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FA899" wp14:editId="6B83DEEE">
              <wp:simplePos x="0" y="0"/>
              <wp:positionH relativeFrom="column">
                <wp:posOffset>-118414</wp:posOffset>
              </wp:positionH>
              <wp:positionV relativeFrom="paragraph">
                <wp:posOffset>-406400</wp:posOffset>
              </wp:positionV>
              <wp:extent cx="7211060" cy="6122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1060" cy="61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271B" w:rsidRDefault="000E271B" w:rsidP="005E2B7D">
                          <w:pPr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0E271B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 xml:space="preserve">Data patterns and representation: </w:t>
                          </w:r>
                        </w:p>
                        <w:p w:rsidR="005E2B7D" w:rsidRPr="0007427E" w:rsidRDefault="000E271B" w:rsidP="005E2B7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0E271B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>Data collection, analysis and presentation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FA89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9.3pt;margin-top:-32pt;width:567.8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" filled="f" stroked="f" strokeweight=".5pt">
              <v:textbox>
                <w:txbxContent>
                  <w:p w:rsidR="000E271B" w:rsidRDefault="000E271B" w:rsidP="005E2B7D">
                    <w:pPr>
                      <w:spacing w:after="0" w:line="240" w:lineRule="auto"/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</w:pPr>
                    <w:r w:rsidRPr="000E271B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 xml:space="preserve">Data patterns and representation: </w:t>
                    </w:r>
                  </w:p>
                  <w:p w:rsidR="005E2B7D" w:rsidRPr="0007427E" w:rsidRDefault="000E271B" w:rsidP="005E2B7D">
                    <w:pPr>
                      <w:spacing w:after="0" w:line="240" w:lineRule="auto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0E271B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>Data collection, analysis and presentation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B46BE"/>
    <w:multiLevelType w:val="hybridMultilevel"/>
    <w:tmpl w:val="452E6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B"/>
    <w:rsid w:val="000423A1"/>
    <w:rsid w:val="000D6D0F"/>
    <w:rsid w:val="000E271B"/>
    <w:rsid w:val="000E3EC4"/>
    <w:rsid w:val="00464F6E"/>
    <w:rsid w:val="004E4873"/>
    <w:rsid w:val="004F6959"/>
    <w:rsid w:val="0052688B"/>
    <w:rsid w:val="00565FCA"/>
    <w:rsid w:val="00593C44"/>
    <w:rsid w:val="005E2B7D"/>
    <w:rsid w:val="006C7F35"/>
    <w:rsid w:val="00727A6D"/>
    <w:rsid w:val="008F61C7"/>
    <w:rsid w:val="0099718D"/>
    <w:rsid w:val="00D400A0"/>
    <w:rsid w:val="00D61387"/>
    <w:rsid w:val="00D93D05"/>
    <w:rsid w:val="00E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3099BE"/>
  <w15:chartTrackingRefBased/>
  <w15:docId w15:val="{1FCD7976-63F6-40E5-A1BF-C5F3B950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718D"/>
    <w:pPr>
      <w:ind w:left="720"/>
      <w:contextualSpacing/>
    </w:pPr>
  </w:style>
  <w:style w:type="table" w:styleId="TableGrid">
    <w:name w:val="Table Grid"/>
    <w:basedOn w:val="TableNormal"/>
    <w:uiPriority w:val="39"/>
    <w:rsid w:val="0004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7D"/>
  </w:style>
  <w:style w:type="paragraph" w:styleId="Footer">
    <w:name w:val="footer"/>
    <w:basedOn w:val="Normal"/>
    <w:link w:val="FooterChar"/>
    <w:uiPriority w:val="99"/>
    <w:unhideWhenUsed/>
    <w:rsid w:val="005E2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7D"/>
  </w:style>
  <w:style w:type="character" w:styleId="Hyperlink">
    <w:name w:val="Hyperlink"/>
    <w:basedOn w:val="DefaultParagraphFont"/>
    <w:uiPriority w:val="99"/>
    <w:unhideWhenUsed/>
    <w:rsid w:val="000D6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www.education.gov.au/" TargetMode="External"/><Relationship Id="rId26" Type="http://schemas.openxmlformats.org/officeDocument/2006/relationships/hyperlink" Target="https://www.education.gov.a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s://creativecommons.org/licenses/by/4.0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education.gov.au/" TargetMode="External"/><Relationship Id="rId29" Type="http://schemas.openxmlformats.org/officeDocument/2006/relationships/hyperlink" Target="https://www.education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yperlink" Target="https://www.education.gov.a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yperlink" Target="https://creativecommons.org/licenses/by/4.0/" TargetMode="External"/><Relationship Id="rId28" Type="http://schemas.openxmlformats.org/officeDocument/2006/relationships/hyperlink" Target="https://creativecommons.org/licenses/by/4.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hyperlink" Target="https://www.education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5.png"/><Relationship Id="rId22" Type="http://schemas.openxmlformats.org/officeDocument/2006/relationships/chart" Target="charts/chart1.xml"/><Relationship Id="rId27" Type="http://schemas.openxmlformats.org/officeDocument/2006/relationships/image" Target="media/image8.png"/><Relationship Id="rId30" Type="http://schemas.openxmlformats.org/officeDocument/2006/relationships/hyperlink" Target="https://creativecommons.org/licenses/by/4.0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</a:t>
            </a:r>
            <a:r>
              <a:rPr lang="en-US" baseline="0"/>
              <a:t>lunch boxes that had no fruit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18-46CA-A850-BC7A8EA443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18-46CA-A850-BC7A8EA443AC}"/>
              </c:ext>
            </c:extLst>
          </c:dPt>
          <c:cat>
            <c:strRef>
              <c:f>Sheet1!$C$3:$D$3</c:f>
              <c:strCache>
                <c:ptCount val="2"/>
                <c:pt idx="0">
                  <c:v>Fruit</c:v>
                </c:pt>
                <c:pt idx="1">
                  <c:v>No fruit</c:v>
                </c:pt>
              </c:strCache>
            </c:strRef>
          </c:cat>
          <c:val>
            <c:numRef>
              <c:f>Sheet1!$C$4:$D$4</c:f>
              <c:numCache>
                <c:formatCode>General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18-46CA-A850-BC7A8EA44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Headlines">
    <a:dk1>
      <a:sysClr val="windowText" lastClr="000000"/>
    </a:dk1>
    <a:lt1>
      <a:sysClr val="window" lastClr="FFFFFF"/>
    </a:lt1>
    <a:dk2>
      <a:srgbClr val="1D1A1D"/>
    </a:dk2>
    <a:lt2>
      <a:srgbClr val="F5F5F5"/>
    </a:lt2>
    <a:accent1>
      <a:srgbClr val="439EB7"/>
    </a:accent1>
    <a:accent2>
      <a:srgbClr val="E28B55"/>
    </a:accent2>
    <a:accent3>
      <a:srgbClr val="DCB64D"/>
    </a:accent3>
    <a:accent4>
      <a:srgbClr val="4CA198"/>
    </a:accent4>
    <a:accent5>
      <a:srgbClr val="835B82"/>
    </a:accent5>
    <a:accent6>
      <a:srgbClr val="645135"/>
    </a:accent6>
    <a:hlink>
      <a:srgbClr val="439EB7"/>
    </a:hlink>
    <a:folHlink>
      <a:srgbClr val="835B82"/>
    </a:folHlink>
  </a:clrScheme>
  <a:fontScheme name="Headlines">
    <a:majorFont>
      <a:latin typeface="Century Schoolbook" panose="020406040505050203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orbel" panose="020B0503020204020204"/>
      <a:ea typeface=""/>
      <a:cs typeface=""/>
      <a:font script="Jpan" typeface="メイリオ"/>
      <a:font script="Hang" typeface="HY엽서L"/>
      <a:font script="Hans" typeface="华文楷体"/>
      <a:font script="Hant" typeface="新細明體"/>
      <a:font script="Arab" typeface="Tahoma"/>
      <a:font script="Hebr" typeface="Miriam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Headlines">
    <a:fillStyleLst>
      <a:solidFill>
        <a:schemeClr val="phClr"/>
      </a:solidFill>
      <a:solidFill>
        <a:schemeClr val="phClr">
          <a:tint val="67000"/>
          <a:satMod val="105000"/>
        </a:schemeClr>
      </a:solidFill>
      <a:gradFill rotWithShape="1">
        <a:gsLst>
          <a:gs pos="0">
            <a:schemeClr val="phClr">
              <a:tint val="100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0000"/>
              <a:satMod val="120000"/>
              <a:lumMod val="99000"/>
            </a:schemeClr>
          </a:gs>
        </a:gsLst>
        <a:path path="circle">
          <a:fillToRect l="100000" t="100000" r="100000" b="100000"/>
        </a:path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19050" cap="flat" cmpd="sng" algn="in">
        <a:solidFill>
          <a:schemeClr val="phClr">
            <a:satMod val="150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innerShdw blurRad="88900" dist="25400" dir="10800000">
            <a:srgbClr val="000000">
              <a:alpha val="25000"/>
            </a:srgbClr>
          </a:innerShdw>
          <a:outerShdw blurRad="25400" dist="25400" dir="5400000" rotWithShape="0">
            <a:srgbClr val="FFFFFF">
              <a:alpha val="10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Hendricksen, Natalie</cp:lastModifiedBy>
  <cp:revision>14</cp:revision>
  <cp:lastPrinted>2018-09-26T06:08:00Z</cp:lastPrinted>
  <dcterms:created xsi:type="dcterms:W3CDTF">2018-09-26T03:27:00Z</dcterms:created>
  <dcterms:modified xsi:type="dcterms:W3CDTF">2018-09-26T06:09:00Z</dcterms:modified>
</cp:coreProperties>
</file>