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730" w:tblpY="660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9B6488" w:rsidTr="00AA7F62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learning about digital systems</w:t>
            </w:r>
          </w:p>
        </w:tc>
      </w:tr>
      <w:tr w:rsidR="009B6488" w:rsidTr="00AA7F62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9B6488" w:rsidTr="00AA7F62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r>
              <w:rPr>
                <w:rStyle w:val="Strong"/>
                <w:sz w:val="20"/>
                <w:szCs w:val="20"/>
              </w:rPr>
              <w:t>SOLO VERBS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  <w:rPr>
                <w:rStyle w:val="Emphasis"/>
                <w:b/>
                <w:bCs/>
                <w:sz w:val="16"/>
                <w:szCs w:val="16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>Identify</w:t>
            </w:r>
          </w:p>
          <w:p w:rsidR="009B6488" w:rsidRPr="00F0069D" w:rsidRDefault="009B6488" w:rsidP="00AA7F6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>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  <w:rPr>
                <w:rStyle w:val="Emphasis"/>
                <w:b/>
                <w:bCs/>
                <w:sz w:val="16"/>
                <w:szCs w:val="16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</w:p>
          <w:p w:rsidR="009B6488" w:rsidRDefault="009B6488" w:rsidP="00AA7F62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9B6488" w:rsidRDefault="009B6488" w:rsidP="00AA7F62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</w:p>
          <w:p w:rsidR="009B6488" w:rsidRDefault="009B6488" w:rsidP="00AA7F62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9B6488" w:rsidTr="00AA7F62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6488" w:rsidRDefault="009B6488" w:rsidP="00AA7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IDENTIFY a digital system </w:t>
            </w:r>
          </w:p>
          <w:p w:rsidR="009B6488" w:rsidRDefault="009B6488" w:rsidP="00AA7F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POINT to the hardware of a computer</w:t>
            </w:r>
          </w:p>
          <w:p w:rsidR="009B6488" w:rsidRDefault="009B6488" w:rsidP="00AA7F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NAME some software we use in class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6488" w:rsidRDefault="009B6488" w:rsidP="00AA7F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MATCH the software to its use</w:t>
            </w:r>
          </w:p>
          <w:p w:rsidR="009B6488" w:rsidRDefault="009B6488" w:rsidP="00AA7F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6488" w:rsidRDefault="009B6488" w:rsidP="00AA7F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USE some software to write a story, draw a picture or send a message</w:t>
            </w:r>
          </w:p>
          <w:p w:rsidR="009B6488" w:rsidRDefault="009B6488" w:rsidP="00AA7F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6488" w:rsidRDefault="009B6488" w:rsidP="00AA7F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CHOOSE and USE software for a particular purpose</w:t>
            </w:r>
          </w:p>
          <w:p w:rsidR="009B6488" w:rsidRDefault="009B6488" w:rsidP="00AA7F6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CREATE a model of a digital system and EXPLAIN the parts and software it uses</w:t>
            </w:r>
          </w:p>
        </w:tc>
      </w:tr>
      <w:tr w:rsidR="009B6488" w:rsidTr="00AA7F62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6488" w:rsidRDefault="009B6488" w:rsidP="00AA7F62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9B6488" w:rsidRDefault="009B6488" w:rsidP="00AA7F62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6488" w:rsidRDefault="009B6488" w:rsidP="00AA7F6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6488" w:rsidRDefault="009B6488" w:rsidP="00AA7F62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6488" w:rsidRDefault="009B6488" w:rsidP="00AA7F62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6488" w:rsidRDefault="009B6488" w:rsidP="00AA7F62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FE6E7F" w:rsidRDefault="00FE6E7F" w:rsidP="00FE6E7F"/>
    <w:p w:rsidR="00AA7F62" w:rsidRDefault="00AA7F62" w:rsidP="00FE6E7F"/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AA7F62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bookmarkStart w:id="0" w:name="_GoBack"/>
      <w:bookmarkEnd w:id="0"/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AA7F62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1620FC" w:rsidP="001620FC">
                    <w:hyperlink r:id="rId6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9B6488">
      <w:t>Hardware and software</w:t>
    </w:r>
    <w:r w:rsidR="00691C2F">
      <w:t xml:space="preserve"> (F-2)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2D654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2018-06-26T00:06:00Z</cp:lastPrinted>
  <dcterms:created xsi:type="dcterms:W3CDTF">2018-06-26T00:10:00Z</dcterms:created>
  <dcterms:modified xsi:type="dcterms:W3CDTF">2018-06-26T01:29:00Z</dcterms:modified>
</cp:coreProperties>
</file>