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4673385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B02BB1" w:rsidRPr="00B02BB1">
        <w:rPr>
          <w:b/>
          <w:sz w:val="28"/>
        </w:rPr>
        <w:t>Challenge 1</w:t>
      </w:r>
      <w:r w:rsidR="00B02BB1">
        <w:rPr>
          <w:sz w:val="28"/>
        </w:rPr>
        <w:t xml:space="preserve"> a</w:t>
      </w:r>
      <w:r w:rsidRPr="006E1008">
        <w:rPr>
          <w:sz w:val="28"/>
        </w:rPr>
        <w:t>lgorithm written in pseudocode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1F6CFDE6">
                <wp:simplePos x="0" y="0"/>
                <wp:positionH relativeFrom="column">
                  <wp:posOffset>-615315</wp:posOffset>
                </wp:positionH>
                <wp:positionV relativeFrom="paragraph">
                  <wp:posOffset>254000</wp:posOffset>
                </wp:positionV>
                <wp:extent cx="7301593" cy="2824787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787"/>
                          <a:chOff x="0" y="0"/>
                          <a:chExt cx="6083209" cy="26648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56B85A29" w:rsid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number</w:t>
                              </w:r>
                            </w:p>
                            <w:p w14:paraId="3E74221B" w14:textId="1E17BA7F" w:rsidR="00B02BB1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choose </w:t>
                              </w:r>
                              <w:r w:rsidR="00CB1DB0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 </w:t>
                              </w:r>
                              <w:r w:rsidR="0092699B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</w:t>
                              </w:r>
                              <w:r w:rsidR="00CB1DB0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33646599" w:rsidR="00982178" w:rsidRPr="0046573D" w:rsidRDefault="00982178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Declare and </w:t>
                              </w:r>
                              <w:r w:rsidR="00CB1DB0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fill an array</w:t>
                              </w:r>
                            </w:p>
                            <w:p w14:paraId="6B4C340C" w14:textId="75BA87AE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store </w:t>
                              </w:r>
                              <w:r w:rsidR="0092699B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 names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A7047A" w14:textId="049D1FFF" w:rsidR="000D12B8" w:rsidRDefault="00CB1DB0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Use </w:t>
                              </w:r>
                              <w:r w:rsidR="0092699B"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length property</w:t>
                              </w:r>
                            </w:p>
                            <w:p w14:paraId="271530A4" w14:textId="500BBB49" w:rsidR="00CB1DB0" w:rsidRPr="00CB1DB0" w:rsidRDefault="0092699B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so that the same code works, even if the array of student names is different</w:t>
                              </w:r>
                              <w:r w:rsidR="00CB1DB0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FE794F" w14:textId="77777777" w:rsidR="00CB1DB0" w:rsidRPr="0046573D" w:rsidRDefault="00CB1DB0" w:rsidP="00CB1DB0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result</w:t>
                              </w:r>
                            </w:p>
                            <w:p w14:paraId="7B809F2B" w14:textId="539A1D8A" w:rsidR="00CB1DB0" w:rsidRPr="00982178" w:rsidRDefault="00CB1DB0" w:rsidP="00CB1DB0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output the </w:t>
                              </w:r>
                              <w:r w:rsidR="0092699B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student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name.</w:t>
                              </w:r>
                            </w:p>
                            <w:p w14:paraId="5F58E01D" w14:textId="514ECC3F" w:rsidR="00F218E9" w:rsidRPr="00F218E9" w:rsidRDefault="00F218E9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934631" w14:textId="5AD54A40" w:rsidR="003B77FF" w:rsidRPr="0046573D" w:rsidRDefault="00982178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my code</w:t>
                              </w:r>
                            </w:p>
                            <w:p w14:paraId="2A871BF9" w14:textId="669141B5" w:rsidR="000D12B8" w:rsidRPr="00982178" w:rsidRDefault="0098217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sure it works in a truly random way</w:t>
                              </w:r>
                              <w:r w:rsidR="0092699B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, and there are no errors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pt;width:574.95pt;height:222.4pt;z-index:-251655168;mso-width-relative:margin;mso-height-relative:margin" coordsize="60832,2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ANrgMAAMgWAAAOAAAAZHJzL2Uyb0RvYy54bWzsWFlP3DAQfq/U/2D5vSSb7BEiAkJQUCUE&#10;CFr12es4h5TYru0lS399x3aSXXFULVUrdbUviR3P+XlmMvbRybpt0ANTuhY8w5ODECPGqchrXmb4&#10;y+eLDwlG2hCek0ZwluFHpvHJ8ft3R51MWSQq0eRMIRDCddrJDFfGyDQINK1YS/SBkIzDYiFUSwxM&#10;VRnkinQgvW2CKAznQSdULpWgTGv4eu4X8bGTXxSMmpui0MygJsNgm3FP5Z5L+wyOj0haKiKrmvZm&#10;kDdY0ZKag9JR1DkxBK1U/UxUW1MltCjMARVtIIqipsz5AN5MwifeXCqxks6XMu1KOcIE0D7B6c1i&#10;6fXDrUJ1nuFoghEnLeyRU4tgDuB0skyB5lLJe3mr+g+ln1l/14Vq7Rs8QWsH6+MIK1sbROHjIg4n&#10;s8MYIwprURJNF8nCA08r2J1nfLT62HPOwySOwsOecz6fJlFsOYNBcWDtG83pJASR3uCk/wyn+4pI&#10;5uDXFoMBJwgjj9OdWPGc5egOoozwsmEocgFlzQD6ETCdasDuBbTiMImSeIrRc8ziMAzjxcx7nsTz&#10;8InjJJVKm0smWmQHGYZQ4bm1xIUhebjSxgM10Fn9WjR1flE3jZvYHGNnjUIPBLJjWboNB2i3qADf&#10;wXo3Mo8Ns7wNv2MFhA3sbuQUuoTdCCOUMm4mfqkiOfM6ZuCVg8hqGdS77XQCreQCrBtl9wIGSi9k&#10;kO3d6+ktK3P5PjKHPzPMM48cTrPgZmRuay7USwIa8KrX7OnB/C1o7NCsl2sgscOlyB8hbpTwhUdL&#10;elHDdl0RbW6JgkoDwQTV09zAo2hEl2HRjzCqhPr+0ndLD4ENqxh1ULkyrL+tiGIYNZ84hPzhZDq1&#10;pc5NprMFBCVS2yvL7RW+as8EbD9kP1jnhpbeNMOwUKL9CkX21GqFJcIp6M4wNWqYnBlfUaFMU3Z6&#10;6sigvElirvi9pFa4BdhG4uf1V6JkH7MGKsS1GNKMpE+i1tNaTi5OV0YUtQvpDa499JDyHu2/nvuQ&#10;j6+l/sxGhTXtlzJ/EodzKIj7vN+1vHe/0v7PuU//HUv/+evpP/+t9N/+8bty3TeiQ8e0//vbzuL/&#10;/fv7hnoIiX0TsFNNwOL1KuCONb/cBEAzBQ3APv/744TrwXej+3f5706qm2Z1fwjYkUMAXEe8dgg4&#10;HEr+bx4CJnAPkPiTMRxj+8uPfROwA03AdIiIfRPwr5oAdycI16XuXqm/2rX3sdtzd3OwuYA+/gEA&#10;AP//AwBQSwMEFAAGAAgAAAAhAOqpa17iAAAACwEAAA8AAABkcnMvZG93bnJldi54bWxMj81qwzAQ&#10;hO+FvoPYQm+J5OYHx7UcQmh7CoUmhdLbxt7YJpZkLMV23r6bU3Pb3Rlmv0nXo2lET52vndUQTRUI&#10;srkraltq+D68T2IQPqAtsHGWNFzJwzp7fEgxKdxgv6jfh1JwiPUJaqhCaBMpfV6RQT91LVnWTq4z&#10;GHjtSll0OHC4aeSLUktpsLb8ocKWthXl5/3FaPgYcNjMord+dz5tr7+HxefPLiKtn5/GzSuIQGP4&#10;N8MNn9EhY6aju9jCi0bDZLVcsVXDXHGnm0EtZjwd+RLPY5BZKu87ZH8AAAD//wMAUEsBAi0AFAAG&#10;AAgAAAAhALaDOJL+AAAA4QEAABMAAAAAAAAAAAAAAAAAAAAAAFtDb250ZW50X1R5cGVzXS54bWxQ&#10;SwECLQAUAAYACAAAACEAOP0h/9YAAACUAQAACwAAAAAAAAAAAAAAAAAvAQAAX3JlbHMvLnJlbHNQ&#10;SwECLQAUAAYACAAAACEAfXIgDa4DAADIFgAADgAAAAAAAAAAAAAAAAAuAgAAZHJzL2Uyb0RvYy54&#10;bWxQSwECLQAUAAYACAAAACEA6qlrXuIAAAALAQAADwAAAAAAAAAAAAAAAAAIBgAAZHJzL2Rvd25y&#10;ZXYueG1sUEsFBgAAAAAEAAQA8wAAABcHAAAAAA==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56B85A29" w:rsidR="00982178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number</w:t>
                        </w:r>
                      </w:p>
                      <w:p w14:paraId="3E74221B" w14:textId="1E17BA7F" w:rsidR="00B02BB1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choose </w:t>
                        </w:r>
                        <w:r w:rsidR="00CB1DB0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 </w:t>
                        </w:r>
                        <w:r w:rsidR="0092699B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</w:t>
                        </w:r>
                        <w:r w:rsidR="00CB1DB0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33646599" w:rsidR="00982178" w:rsidRPr="0046573D" w:rsidRDefault="00982178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Declare and </w:t>
                        </w:r>
                        <w:r w:rsidR="00CB1DB0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fill an array</w:t>
                        </w:r>
                      </w:p>
                      <w:p w14:paraId="6B4C340C" w14:textId="75BA87AE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store </w:t>
                        </w:r>
                        <w:r w:rsidR="0092699B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 names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72A7047A" w14:textId="049D1FFF" w:rsidR="000D12B8" w:rsidRDefault="00CB1DB0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Use </w:t>
                        </w:r>
                        <w:r w:rsidR="0092699B"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length property</w:t>
                        </w:r>
                      </w:p>
                      <w:p w14:paraId="271530A4" w14:textId="500BBB49" w:rsidR="00CB1DB0" w:rsidRPr="00CB1DB0" w:rsidRDefault="0092699B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so that the same code works, even if the array of student names is different</w:t>
                        </w:r>
                        <w:r w:rsidR="00CB1DB0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56FE794F" w14:textId="77777777" w:rsidR="00CB1DB0" w:rsidRPr="0046573D" w:rsidRDefault="00CB1DB0" w:rsidP="00CB1DB0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result</w:t>
                        </w:r>
                      </w:p>
                      <w:p w14:paraId="7B809F2B" w14:textId="539A1D8A" w:rsidR="00CB1DB0" w:rsidRPr="00982178" w:rsidRDefault="00CB1DB0" w:rsidP="00CB1DB0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output the </w:t>
                        </w:r>
                        <w:r w:rsidR="0092699B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student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name.</w:t>
                        </w:r>
                      </w:p>
                      <w:p w14:paraId="5F58E01D" w14:textId="514ECC3F" w:rsidR="00F218E9" w:rsidRPr="00F218E9" w:rsidRDefault="00F218E9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ounded Rectangle 9" o:spid="_x0000_s1031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5E934631" w14:textId="5AD54A40" w:rsidR="003B77FF" w:rsidRPr="0046573D" w:rsidRDefault="00982178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my code</w:t>
                        </w:r>
                      </w:p>
                      <w:p w14:paraId="2A871BF9" w14:textId="669141B5" w:rsidR="000D12B8" w:rsidRPr="00982178" w:rsidRDefault="0098217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sure it works in a truly random way</w:t>
                        </w:r>
                        <w:r w:rsidR="0092699B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, and there are no errors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683E7B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683E7B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DFEGrn4gAAAAwBAAAPAAAAZHJzL2Rvd25yZXYueG1s&#10;TI/BTsMwDIbvSLxDZCRuWxLGKlqaTtMEnCYkNiTEzWu8tlqTVE3Wdm9PdmJH259+f3++mkzLBup9&#10;46wCORfAyJZON7ZS8L1/n70A8wGtxtZZUnAhD6vi/i7HTLvRftGwCxWLIdZnqKAOocs492VNBv3c&#10;dWTj7eh6gyGOfcV1j2MMNy1/EiLhBhsbP9TY0aam8rQ7GwUfI47rhXwbtqfj5vK7X37+bCUp9fgw&#10;rV+BBZrCPwxX/agORXQ6uLPVnrUKZukiiaiCpZQpsCshkjSuDgoS8SyBFzm/LVH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MUQaufiAAAADA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2E527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2E5272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46518176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92699B">
        <w:rPr>
          <w:sz w:val="28"/>
          <w:szCs w:val="28"/>
        </w:rPr>
        <w:t xml:space="preserve">is the main </w:t>
      </w:r>
      <w:bookmarkStart w:id="0" w:name="_GoBack"/>
      <w:bookmarkEnd w:id="0"/>
      <w:r w:rsidR="0092699B">
        <w:rPr>
          <w:sz w:val="28"/>
          <w:szCs w:val="28"/>
        </w:rPr>
        <w:t xml:space="preserve">advantage of using the </w:t>
      </w:r>
      <w:r w:rsidR="0092699B" w:rsidRPr="0092699B">
        <w:rPr>
          <w:b/>
          <w:sz w:val="28"/>
          <w:szCs w:val="28"/>
        </w:rPr>
        <w:t>length</w:t>
      </w:r>
      <w:r w:rsidR="0092699B">
        <w:rPr>
          <w:sz w:val="28"/>
          <w:szCs w:val="28"/>
        </w:rPr>
        <w:t xml:space="preserve"> property</w:t>
      </w:r>
      <w:r w:rsidR="00B02BB1">
        <w:rPr>
          <w:sz w:val="28"/>
          <w:szCs w:val="28"/>
        </w:rPr>
        <w:t xml:space="preserve"> </w:t>
      </w:r>
      <w:r w:rsidR="0092699B">
        <w:rPr>
          <w:sz w:val="28"/>
          <w:szCs w:val="28"/>
        </w:rPr>
        <w:t>when working with arrays</w:t>
      </w:r>
      <w:r w:rsidR="00CB1DB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683E7B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683E7B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BH4E/jiAAAACwEAAA8AAABkcnMvZG93bnJl&#10;di54bWxMj8FOwkAQhu8mvsNmTLzBbkGF1m4JIeqJkAgmxtvQDm1Dd7bpLm15e5eT3mYyX/75/nQ1&#10;mkb01LnasoZoqkAQ57aoudTwdXifLEE4j1xgY5k0XMnBKru/SzEp7MCf1O99KUIIuwQ1VN63iZQu&#10;r8igm9qWONxOtjPow9qVsuhwCOGmkTOlXqTBmsOHClvaVJSf9xej4WPAYT2P3vrt+bS5/hyed9/b&#10;iLR+fBjXryA8jf4Phpt+UIcsOB3thQsnGg2TeDYPqIb4KVS4AWqhYhDHMC0XCmSWyv8dsl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h++DuboD&#10;AABiDwAADgAAAAAAAAAAAAAAAAA6AgAAZHJzL2Uyb0RvYy54bWxQSwECLQAKAAAAAAAAACEAEiHM&#10;FDdcAAA3XAAAFAAAAAAAAAAAAAAAAAAgBgAAZHJzL21lZGlhL2ltYWdlMS5wbmdQSwECLQAKAAAA&#10;AAAAACEAa4xSPDcKAAA3CgAAFAAAAAAAAAAAAAAAAACJYgAAZHJzL21lZGlhL2ltYWdlMi5wbmdQ&#10;SwECLQAUAAYACAAAACEAEfgT+OIAAAALAQAADwAAAAAAAAAAAAAAAADybAAAZHJzL2Rvd25yZXYu&#10;eG1sUEsBAi0AFAAGAAgAAAAhAC5s8ADFAAAApQEAABkAAAAAAAAAAAAAAAAAAW4AAGRycy9fcmVs&#10;cy9lMm9Eb2MueG1sLnJlbHNQSwUGAAAAAAcABwC+AQAA/W4AAAAA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2E5272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2E5272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024E" w14:textId="77777777" w:rsidR="00683E7B" w:rsidRDefault="00683E7B">
      <w:pPr>
        <w:spacing w:after="0" w:line="240" w:lineRule="auto"/>
      </w:pPr>
      <w:r>
        <w:separator/>
      </w:r>
    </w:p>
  </w:endnote>
  <w:endnote w:type="continuationSeparator" w:id="0">
    <w:p w14:paraId="49B1A342" w14:textId="77777777" w:rsidR="00683E7B" w:rsidRDefault="0068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7376" w14:textId="77777777" w:rsidR="00683E7B" w:rsidRDefault="00683E7B">
      <w:pPr>
        <w:spacing w:after="0" w:line="240" w:lineRule="auto"/>
      </w:pPr>
      <w:r>
        <w:separator/>
      </w:r>
    </w:p>
  </w:footnote>
  <w:footnote w:type="continuationSeparator" w:id="0">
    <w:p w14:paraId="392F58BB" w14:textId="77777777" w:rsidR="00683E7B" w:rsidRDefault="0068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7211E3D3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92699B"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7211E3D3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92699B">
                        <w:rPr>
                          <w:b/>
                          <w:sz w:val="36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683E7B"/>
    <w:rsid w:val="006D1C30"/>
    <w:rsid w:val="006E1008"/>
    <w:rsid w:val="007041CA"/>
    <w:rsid w:val="00706FA8"/>
    <w:rsid w:val="00774ADF"/>
    <w:rsid w:val="007E6046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F091E"/>
    <w:rsid w:val="00C66231"/>
    <w:rsid w:val="00CB1DB0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A0DD-0761-4B22-A664-5CB75600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4</cp:revision>
  <cp:lastPrinted>2018-08-28T00:10:00Z</cp:lastPrinted>
  <dcterms:created xsi:type="dcterms:W3CDTF">2019-05-07T08:29:00Z</dcterms:created>
  <dcterms:modified xsi:type="dcterms:W3CDTF">2019-05-21T05:38:00Z</dcterms:modified>
</cp:coreProperties>
</file>