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D" w:rsidRDefault="00EC026D" w:rsidP="003954DD"/>
    <w:p w:rsidR="00342994" w:rsidRDefault="000210B4" w:rsidP="003954DD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-558801</wp:posOffset>
            </wp:positionH>
            <wp:positionV relativeFrom="paragraph">
              <wp:posOffset>252518</wp:posOffset>
            </wp:positionV>
            <wp:extent cx="9889067" cy="397464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327" cy="397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94" w:rsidRDefault="00342994" w:rsidP="003954DD"/>
    <w:p w:rsidR="00342994" w:rsidRPr="003954DD" w:rsidRDefault="00342994" w:rsidP="003954DD"/>
    <w:sectPr w:rsidR="00342994" w:rsidRPr="003954DD" w:rsidSect="0041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3E" w:rsidRDefault="0085653E" w:rsidP="00CA16A9">
      <w:pPr>
        <w:spacing w:after="0" w:line="240" w:lineRule="auto"/>
      </w:pPr>
      <w:r>
        <w:separator/>
      </w:r>
    </w:p>
  </w:endnote>
  <w:end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B4" w:rsidRDefault="00B02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80" w:rsidRDefault="00CA16A9" w:rsidP="00416E80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CA526B9" wp14:editId="56CB422D">
          <wp:simplePos x="0" y="0"/>
          <wp:positionH relativeFrom="column">
            <wp:posOffset>7329170</wp:posOffset>
          </wp:positionH>
          <wp:positionV relativeFrom="paragraph">
            <wp:posOffset>-262255</wp:posOffset>
          </wp:positionV>
          <wp:extent cx="2368800" cy="725923"/>
          <wp:effectExtent l="0" t="0" r="0" b="0"/>
          <wp:wrapNone/>
          <wp:docPr id="8" name="Picture 8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E80" w:rsidRPr="0055725A">
      <w:rPr>
        <w:noProof/>
        <w:sz w:val="16"/>
        <w:lang w:eastAsia="en-AU"/>
      </w:rPr>
      <w:t>© 2016 Education Services Australia Ltd, unless otherwise indicated.</w:t>
    </w:r>
  </w:p>
  <w:p w:rsidR="00CA16A9" w:rsidRPr="00416E80" w:rsidRDefault="00416E80" w:rsidP="00416E80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>
      <w:rPr>
        <w:noProof/>
        <w:sz w:val="16"/>
        <w:lang w:eastAsia="en-AU"/>
      </w:rPr>
      <w:drawing>
        <wp:inline distT="0" distB="0" distL="0" distR="0" wp14:anchorId="4A6002EE" wp14:editId="605D4AD0">
          <wp:extent cx="414867" cy="145944"/>
          <wp:effectExtent l="0" t="0" r="4445" b="6985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lang w:eastAsia="en-AU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B4" w:rsidRDefault="00B02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3E" w:rsidRDefault="0085653E" w:rsidP="00CA16A9">
      <w:pPr>
        <w:spacing w:after="0" w:line="240" w:lineRule="auto"/>
      </w:pPr>
      <w:r>
        <w:separator/>
      </w:r>
    </w:p>
  </w:footnote>
  <w:foot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B4" w:rsidRDefault="00B02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A9" w:rsidRPr="003954DD" w:rsidRDefault="00342994" w:rsidP="0004264E">
    <w:pPr>
      <w:pStyle w:val="Title"/>
    </w:pPr>
    <w:r w:rsidRPr="004107CD">
      <w:rPr>
        <w:rFonts w:cs="Arial"/>
      </w:rPr>
      <w:t xml:space="preserve">Pixel </w:t>
    </w:r>
    <w:r>
      <w:rPr>
        <w:rFonts w:cs="Arial"/>
      </w:rPr>
      <w:t>b</w:t>
    </w:r>
    <w:r w:rsidRPr="004107CD">
      <w:rPr>
        <w:rFonts w:cs="Arial"/>
      </w:rPr>
      <w:t xml:space="preserve">inary </w:t>
    </w:r>
    <w:r>
      <w:rPr>
        <w:rFonts w:cs="Arial"/>
      </w:rPr>
      <w:t>t</w:t>
    </w:r>
    <w:r w:rsidRPr="004107CD">
      <w:rPr>
        <w:rFonts w:cs="Arial"/>
      </w:rPr>
      <w:t>emplate (</w:t>
    </w:r>
    <w:r w:rsidR="00B02BB4">
      <w:rPr>
        <w:rFonts w:cs="Arial"/>
      </w:rPr>
      <w:t>C</w:t>
    </w:r>
    <w:r w:rsidR="000210B4">
      <w:rPr>
        <w:rFonts w:cs="Arial"/>
      </w:rPr>
      <w:t>ompleted activity</w:t>
    </w:r>
    <w:r w:rsidRPr="004107CD">
      <w:rPr>
        <w:rFonts w:cs="Arial"/>
      </w:rPr>
      <w:t>)</w:t>
    </w:r>
    <w:bookmarkStart w:id="0" w:name="_GoBack"/>
    <w:r w:rsidR="00CA16A9" w:rsidRPr="003954DD">
      <w:drawing>
        <wp:anchor distT="0" distB="0" distL="114300" distR="114300" simplePos="0" relativeHeight="251658240" behindDoc="1" locked="0" layoutInCell="1" allowOverlap="1" wp14:anchorId="70F43DEF" wp14:editId="64F8E904">
          <wp:simplePos x="0" y="0"/>
          <wp:positionH relativeFrom="column">
            <wp:posOffset>-929640</wp:posOffset>
          </wp:positionH>
          <wp:positionV relativeFrom="paragraph">
            <wp:posOffset>-464820</wp:posOffset>
          </wp:positionV>
          <wp:extent cx="10728960" cy="929640"/>
          <wp:effectExtent l="0" t="0" r="0" b="3810"/>
          <wp:wrapNone/>
          <wp:docPr id="7" name="Picture 7" descr="Pixel binary template (Completed activi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B4" w:rsidRDefault="00B02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210B4"/>
    <w:rsid w:val="0004264E"/>
    <w:rsid w:val="000F29C8"/>
    <w:rsid w:val="00342994"/>
    <w:rsid w:val="003954DD"/>
    <w:rsid w:val="00395908"/>
    <w:rsid w:val="003F1C8B"/>
    <w:rsid w:val="00416E80"/>
    <w:rsid w:val="00641DF3"/>
    <w:rsid w:val="006D50AE"/>
    <w:rsid w:val="0085653E"/>
    <w:rsid w:val="00A0259F"/>
    <w:rsid w:val="00B02BB4"/>
    <w:rsid w:val="00C07DA6"/>
    <w:rsid w:val="00C60DFA"/>
    <w:rsid w:val="00CA16A9"/>
    <w:rsid w:val="00E7075D"/>
    <w:rsid w:val="00E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9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416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9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416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jpe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Pixel binary template (if choosing the unplugged option)</vt:lpstr>
    </vt:vector>
  </TitlesOfParts>
  <Company>Education Services Australia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Pixel binary template (Completed activity)</dc:title>
  <dc:creator>Lucy Booth</dc:creator>
  <cp:lastModifiedBy>Lucy Booth</cp:lastModifiedBy>
  <cp:revision>4</cp:revision>
  <dcterms:created xsi:type="dcterms:W3CDTF">2016-05-31T08:10:00Z</dcterms:created>
  <dcterms:modified xsi:type="dcterms:W3CDTF">2016-06-06T05:58:00Z</dcterms:modified>
</cp:coreProperties>
</file>